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7C" w:rsidRDefault="0017037C" w:rsidP="00D84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7A1" w:rsidRPr="002575DB" w:rsidRDefault="003107A1" w:rsidP="003107A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75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ЧЕРНУШСКОГО СЕЛЬСКОГО ПОСЕЛЕНИЯ КИЛЬМЕЗСКОГО РАЙОНА  </w:t>
      </w:r>
      <w:r w:rsidRPr="002575D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107A1" w:rsidRPr="002575DB" w:rsidRDefault="003107A1" w:rsidP="003107A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7A91" w:rsidRPr="00917A91" w:rsidRDefault="003107A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7A91" w:rsidRPr="00917A91" w:rsidRDefault="005F4D84" w:rsidP="00917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</w:t>
      </w:r>
      <w:r w:rsidR="00917A91"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A91"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17A91"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A91" w:rsidRPr="00917A91" w:rsidRDefault="00917A91" w:rsidP="00917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74" w:rsidRPr="003107A1" w:rsidRDefault="00370E74" w:rsidP="00370E74">
      <w:pPr>
        <w:pStyle w:val="ConsPlusTitle"/>
        <w:jc w:val="center"/>
        <w:rPr>
          <w:rFonts w:ascii="Times New Roman" w:hAnsi="Times New Roman" w:cs="Times New Roman"/>
        </w:rPr>
      </w:pPr>
      <w:r w:rsidRPr="003107A1">
        <w:rPr>
          <w:rFonts w:ascii="Times New Roman" w:hAnsi="Times New Roman" w:cs="Times New Roman"/>
        </w:rPr>
        <w:t>ОБ УТВЕРЖДЕНИИ ПОЛОЖЕНИЯ ОБ ОРГАНИЗАЦИИ И ПРОВЕДЕНИИ</w:t>
      </w:r>
    </w:p>
    <w:p w:rsidR="00370E74" w:rsidRPr="003107A1" w:rsidRDefault="00370E74" w:rsidP="00370E74">
      <w:pPr>
        <w:pStyle w:val="ConsPlusTitle"/>
        <w:jc w:val="center"/>
        <w:rPr>
          <w:rFonts w:ascii="Times New Roman" w:hAnsi="Times New Roman" w:cs="Times New Roman"/>
        </w:rPr>
      </w:pPr>
      <w:r w:rsidRPr="003107A1">
        <w:rPr>
          <w:rFonts w:ascii="Times New Roman" w:hAnsi="Times New Roman" w:cs="Times New Roman"/>
        </w:rPr>
        <w:t>ИНФОРМАЦИОННО-ПРОПАГАНДИСТСКИХ МЕРОПРИЯТИЙ ПО РАЗЪЯСНЕНИЮ</w:t>
      </w:r>
      <w:r w:rsidR="005F4D84" w:rsidRPr="003107A1">
        <w:rPr>
          <w:rFonts w:ascii="Times New Roman" w:hAnsi="Times New Roman" w:cs="Times New Roman"/>
        </w:rPr>
        <w:t xml:space="preserve"> </w:t>
      </w:r>
      <w:r w:rsidRPr="003107A1">
        <w:rPr>
          <w:rFonts w:ascii="Times New Roman" w:hAnsi="Times New Roman" w:cs="Times New Roman"/>
        </w:rPr>
        <w:t>СУЩНОСТИ ТЕРРОРИЗМА И ЕГО ОБЩЕСТВЕННОЙ ОПАСНОСТИ, А ТАКЖЕ</w:t>
      </w:r>
      <w:r w:rsidR="005F4D84" w:rsidRPr="003107A1">
        <w:rPr>
          <w:rFonts w:ascii="Times New Roman" w:hAnsi="Times New Roman" w:cs="Times New Roman"/>
        </w:rPr>
        <w:t xml:space="preserve"> </w:t>
      </w:r>
      <w:r w:rsidRPr="003107A1">
        <w:rPr>
          <w:rFonts w:ascii="Times New Roman" w:hAnsi="Times New Roman" w:cs="Times New Roman"/>
        </w:rPr>
        <w:t xml:space="preserve">ПО ФОРМИРОВАНИЮ У ГРАЖДАН </w:t>
      </w:r>
      <w:r w:rsidR="003107A1">
        <w:rPr>
          <w:rFonts w:ascii="Times New Roman" w:hAnsi="Times New Roman" w:cs="Times New Roman"/>
        </w:rPr>
        <w:t xml:space="preserve"> </w:t>
      </w:r>
      <w:r w:rsidRPr="003107A1">
        <w:rPr>
          <w:rFonts w:ascii="Times New Roman" w:hAnsi="Times New Roman" w:cs="Times New Roman"/>
        </w:rPr>
        <w:t>НЕПРИЯТИЯ ИДЕОЛОГИИ ТЕРРОРИЗМА</w:t>
      </w:r>
      <w:r w:rsidR="005F4D84" w:rsidRPr="003107A1">
        <w:rPr>
          <w:rFonts w:ascii="Times New Roman" w:hAnsi="Times New Roman" w:cs="Times New Roman"/>
        </w:rPr>
        <w:t xml:space="preserve"> </w:t>
      </w:r>
      <w:r w:rsidRPr="003107A1">
        <w:rPr>
          <w:rFonts w:ascii="Times New Roman" w:hAnsi="Times New Roman" w:cs="Times New Roman"/>
        </w:rPr>
        <w:t xml:space="preserve">НА ТЕРРИТОРИИ </w:t>
      </w:r>
      <w:r w:rsidR="005F4D84" w:rsidRPr="003107A1">
        <w:rPr>
          <w:rFonts w:ascii="Times New Roman" w:hAnsi="Times New Roman" w:cs="Times New Roman"/>
        </w:rPr>
        <w:t xml:space="preserve"> ЧЕРНУШСКОГО </w:t>
      </w:r>
      <w:r w:rsidR="0005775D" w:rsidRPr="003107A1">
        <w:rPr>
          <w:rFonts w:ascii="Times New Roman" w:hAnsi="Times New Roman" w:cs="Times New Roman"/>
        </w:rPr>
        <w:t xml:space="preserve">СЕЛЬСКОГО </w:t>
      </w:r>
      <w:r w:rsidR="00433B06" w:rsidRPr="003107A1">
        <w:rPr>
          <w:rFonts w:ascii="Times New Roman" w:hAnsi="Times New Roman" w:cs="Times New Roman"/>
        </w:rPr>
        <w:t>ПОСЕЛЕНИЯ</w:t>
      </w:r>
    </w:p>
    <w:p w:rsidR="00EA38A6" w:rsidRDefault="00EA38A6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B06" w:rsidRPr="008E236A" w:rsidRDefault="00370E74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7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</w:t>
      </w:r>
      <w:r w:rsidR="00433B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370E74">
        <w:rPr>
          <w:rFonts w:ascii="Times New Roman" w:eastAsia="Times New Roman" w:hAnsi="Times New Roman" w:cs="Times New Roman"/>
          <w:sz w:val="28"/>
          <w:szCs w:val="28"/>
        </w:rPr>
        <w:t xml:space="preserve"> от 06.03.2006 N 35-ФЗ "О противодействии терроризму"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5F4D84">
        <w:rPr>
          <w:rFonts w:ascii="Times New Roman" w:eastAsia="Times New Roman" w:hAnsi="Times New Roman" w:cs="Times New Roman"/>
          <w:sz w:val="28"/>
          <w:szCs w:val="28"/>
        </w:rPr>
        <w:t xml:space="preserve"> Чернушского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107A1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2247A6" w:rsidRDefault="002247A6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722" w:rsidRDefault="005F4D84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="00433B06">
        <w:rPr>
          <w:rFonts w:ascii="Times New Roman" w:eastAsia="Times New Roman" w:hAnsi="Times New Roman" w:cs="Times New Roman"/>
          <w:sz w:val="28"/>
          <w:szCs w:val="28"/>
        </w:rPr>
        <w:t>ВИЛА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7A6" w:rsidRPr="00320722" w:rsidRDefault="002247A6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E74" w:rsidRDefault="00320722" w:rsidP="00370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0E74" w:rsidRPr="00370E7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5F4D84">
        <w:rPr>
          <w:rFonts w:ascii="Times New Roman" w:eastAsia="Times New Roman" w:hAnsi="Times New Roman" w:cs="Times New Roman"/>
          <w:sz w:val="28"/>
          <w:szCs w:val="28"/>
        </w:rPr>
        <w:t>Чернушского</w:t>
      </w:r>
      <w:r w:rsidR="0005775D" w:rsidRP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E267F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="005F4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70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A91" w:rsidRPr="00917A91" w:rsidRDefault="00917A91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Опубликовать настоящее решение в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бюллетене</w:t>
      </w:r>
      <w:r w:rsidR="005F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F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Чернушского</w:t>
      </w:r>
      <w:r w:rsidR="0005775D" w:rsidRP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E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r w:rsidR="005F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247A6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разместить на официальном сайте в информационно-телекоммуникационной сети «Интернет».</w:t>
      </w:r>
    </w:p>
    <w:p w:rsidR="00917A91" w:rsidRDefault="00320722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Настоящее постановление</w:t>
      </w:r>
      <w:r w:rsidR="00917A91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917A91" w:rsidRPr="00917A91" w:rsidRDefault="00917A91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7A1" w:rsidRDefault="003107A1" w:rsidP="005F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1" w:rsidRDefault="003107A1" w:rsidP="005F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A1" w:rsidRDefault="003107A1" w:rsidP="005F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06" w:rsidRDefault="003107A1" w:rsidP="005F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5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17A91" w:rsidRPr="00917A91" w:rsidRDefault="005F4D84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Чернушского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С.Т.Перминова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A6" w:rsidRDefault="002247A6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3107A1" w:rsidRDefault="003107A1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3107A1" w:rsidRDefault="003107A1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614ECF" w:rsidRDefault="00614ECF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lastRenderedPageBreak/>
        <w:t xml:space="preserve">Приложение </w:t>
      </w:r>
      <w:r w:rsidR="00FC6A85" w:rsidRPr="00FC6A8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к постановлению </w:t>
      </w:r>
    </w:p>
    <w:p w:rsidR="00FC6A85" w:rsidRPr="00FC6A85" w:rsidRDefault="003107A1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от  11</w:t>
      </w:r>
      <w:r w:rsidRPr="003107A1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.07.2025  №  34</w:t>
      </w:r>
    </w:p>
    <w:p w:rsidR="00FC6A85" w:rsidRPr="003107A1" w:rsidRDefault="00FC6A85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2B571B" w:rsidRPr="003107A1" w:rsidRDefault="002B571B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107A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 w:rsidR="005F4D84" w:rsidRPr="003107A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Чернушского</w:t>
      </w:r>
      <w:r w:rsidR="0005775D" w:rsidRPr="003107A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сельского </w:t>
      </w:r>
      <w:r w:rsidR="00433B06" w:rsidRPr="003107A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поселения</w:t>
      </w:r>
    </w:p>
    <w:p w:rsidR="00FC6A85" w:rsidRPr="003107A1" w:rsidRDefault="00FC6A85" w:rsidP="00FC6A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Normal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5F4D84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направлено на реализацию полномочий органов местного самоуправления, предусмотренных статьей 5.2 Федерального закона от 06.03.2006 № 35-ФЗ «О противодействии терроризму».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="00433B06" w:rsidRPr="003107A1">
        <w:rPr>
          <w:sz w:val="28"/>
          <w:szCs w:val="28"/>
        </w:rPr>
        <w:t xml:space="preserve">администрацией </w:t>
      </w:r>
      <w:r w:rsidR="00F374F8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 xml:space="preserve">, </w:t>
      </w:r>
      <w:r w:rsidR="00433B06" w:rsidRPr="003107A1">
        <w:rPr>
          <w:sz w:val="28"/>
          <w:szCs w:val="28"/>
        </w:rPr>
        <w:t xml:space="preserve">иными </w:t>
      </w:r>
      <w:r w:rsidRPr="003107A1">
        <w:rPr>
          <w:sz w:val="28"/>
          <w:szCs w:val="28"/>
        </w:rPr>
        <w:t>муниципальными учреждениями.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</w:t>
      </w:r>
      <w:r w:rsidR="00433B06" w:rsidRPr="003107A1">
        <w:rPr>
          <w:sz w:val="28"/>
          <w:szCs w:val="28"/>
        </w:rPr>
        <w:t xml:space="preserve">территории </w:t>
      </w:r>
      <w:r w:rsidR="00F374F8" w:rsidRPr="003107A1">
        <w:rPr>
          <w:sz w:val="28"/>
          <w:szCs w:val="28"/>
        </w:rPr>
        <w:t xml:space="preserve">Чернушского </w:t>
      </w:r>
      <w:r w:rsidR="0005775D" w:rsidRPr="003107A1">
        <w:rPr>
          <w:sz w:val="28"/>
          <w:szCs w:val="28"/>
        </w:rPr>
        <w:t xml:space="preserve">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 xml:space="preserve"> - это комплекс информационно-просветительских, информационно-пропагандистских мероприятий среди всех групп населения </w:t>
      </w:r>
      <w:r w:rsidR="00F374F8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направленный на формирование неприятия идеологии терроризма.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Normal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4. Основными целями информационно-пропагандистских мероприятий по разъяснению сущности терроризма и его общественной опасности, а </w:t>
      </w:r>
      <w:r w:rsidRPr="003107A1">
        <w:rPr>
          <w:sz w:val="28"/>
          <w:szCs w:val="28"/>
        </w:rPr>
        <w:lastRenderedPageBreak/>
        <w:t>также формированию у граждан неприятия идеологии терроризма являются: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1) противодействие терроризму на территории </w:t>
      </w:r>
      <w:r w:rsidR="00F374F8" w:rsidRPr="003107A1">
        <w:rPr>
          <w:sz w:val="28"/>
          <w:szCs w:val="28"/>
        </w:rPr>
        <w:t xml:space="preserve"> 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3) оказание позитивного воздействия на граждан с целью формирования у них неприятия идеологии терроризма;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5) недопущение радикализации различных групп населения на территории </w:t>
      </w:r>
      <w:r w:rsidR="001F794C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прежде всего молодежи, и вовлечения их в террористическую деятельность;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6) снижение социальной напряженности, обеспечение общественно-политической и социально-экономической стабильности на территории муниципального образования;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7) предупреждение и пресечение распространения идеологии терроризма.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1) информирование населения по вопросам противодействия терроризму;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3) информационно-пропагандистская работа среди населения </w:t>
      </w:r>
      <w:r w:rsidR="001F794C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>III. ОСНОВНЫЕ НАПРАВЛЕНИЯ</w:t>
      </w:r>
    </w:p>
    <w:p w:rsidR="001D09FF" w:rsidRPr="003107A1" w:rsidRDefault="001D09FF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</w:t>
      </w:r>
      <w:r w:rsidR="001F794C" w:rsidRPr="003107A1">
        <w:rPr>
          <w:rFonts w:ascii="Times New Roman" w:hAnsi="Times New Roman" w:cs="Times New Roman"/>
          <w:sz w:val="28"/>
          <w:szCs w:val="28"/>
        </w:rPr>
        <w:t xml:space="preserve"> </w:t>
      </w:r>
      <w:r w:rsidRPr="003107A1">
        <w:rPr>
          <w:rFonts w:ascii="Times New Roman" w:hAnsi="Times New Roman" w:cs="Times New Roman"/>
          <w:sz w:val="28"/>
          <w:szCs w:val="28"/>
        </w:rPr>
        <w:t>СУЩНОСТИ ТЕРРОРИЗМА И ЕГО ОБЩЕСТВЕННОЙ БЕЗОПАСНОСТИ, А ТАКЖЕ</w:t>
      </w:r>
      <w:r w:rsidR="003C3DC4" w:rsidRPr="003107A1">
        <w:rPr>
          <w:rFonts w:ascii="Times New Roman" w:hAnsi="Times New Roman" w:cs="Times New Roman"/>
          <w:sz w:val="28"/>
          <w:szCs w:val="28"/>
        </w:rPr>
        <w:t xml:space="preserve"> </w:t>
      </w:r>
      <w:r w:rsidRPr="003107A1">
        <w:rPr>
          <w:rFonts w:ascii="Times New Roman" w:hAnsi="Times New Roman" w:cs="Times New Roman"/>
          <w:sz w:val="28"/>
          <w:szCs w:val="28"/>
        </w:rPr>
        <w:t xml:space="preserve">ФОРМИРОВАНИЮ У ГРАЖДАН </w:t>
      </w:r>
      <w:r w:rsidR="001F794C" w:rsidRPr="003107A1">
        <w:rPr>
          <w:rFonts w:ascii="Times New Roman" w:hAnsi="Times New Roman" w:cs="Times New Roman"/>
          <w:sz w:val="28"/>
          <w:szCs w:val="28"/>
        </w:rPr>
        <w:t xml:space="preserve">ЧЕРНУШСКОГО </w:t>
      </w:r>
      <w:r w:rsidR="0005775D" w:rsidRPr="003107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33B06" w:rsidRPr="003107A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D09FF" w:rsidRPr="003107A1" w:rsidRDefault="001D09FF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Normal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</w:t>
      </w:r>
      <w:r w:rsidR="001F794C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4) проведение постоянной разъяснительной работы среди молодежи </w:t>
      </w:r>
      <w:r w:rsidR="001F794C" w:rsidRPr="003107A1">
        <w:rPr>
          <w:sz w:val="28"/>
          <w:szCs w:val="28"/>
        </w:rPr>
        <w:t xml:space="preserve">Чернушского </w:t>
      </w:r>
      <w:r w:rsidR="0005775D" w:rsidRPr="003107A1">
        <w:rPr>
          <w:sz w:val="28"/>
          <w:szCs w:val="28"/>
        </w:rPr>
        <w:t xml:space="preserve">сельского </w:t>
      </w:r>
      <w:r w:rsidR="00433B06" w:rsidRPr="003107A1">
        <w:rPr>
          <w:sz w:val="28"/>
          <w:szCs w:val="28"/>
        </w:rPr>
        <w:t>поселения</w:t>
      </w:r>
      <w:r w:rsidR="001F794C" w:rsidRPr="003107A1">
        <w:rPr>
          <w:sz w:val="28"/>
          <w:szCs w:val="28"/>
        </w:rPr>
        <w:t xml:space="preserve"> </w:t>
      </w:r>
      <w:r w:rsidRPr="003107A1">
        <w:rPr>
          <w:sz w:val="28"/>
          <w:szCs w:val="28"/>
        </w:rPr>
        <w:t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 w:rsidR="001F794C" w:rsidRPr="003107A1">
        <w:rPr>
          <w:sz w:val="28"/>
          <w:szCs w:val="28"/>
        </w:rPr>
        <w:t xml:space="preserve">Чернушского </w:t>
      </w:r>
      <w:r w:rsidR="0005775D" w:rsidRPr="003107A1">
        <w:rPr>
          <w:sz w:val="28"/>
          <w:szCs w:val="28"/>
        </w:rPr>
        <w:t xml:space="preserve">сельского </w:t>
      </w:r>
      <w:r w:rsidR="00433B06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lastRenderedPageBreak/>
        <w:t>7) использование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9) организация и проведение на территории</w:t>
      </w:r>
      <w:r w:rsidR="001F794C" w:rsidRPr="003107A1">
        <w:rPr>
          <w:sz w:val="28"/>
          <w:szCs w:val="28"/>
        </w:rPr>
        <w:t xml:space="preserve"> 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433B06" w:rsidRPr="003107A1">
        <w:rPr>
          <w:sz w:val="28"/>
          <w:szCs w:val="28"/>
        </w:rPr>
        <w:t xml:space="preserve">поселения </w:t>
      </w:r>
      <w:r w:rsidRPr="003107A1">
        <w:rPr>
          <w:sz w:val="28"/>
          <w:szCs w:val="28"/>
        </w:rPr>
        <w:t>мероприятий, приуроченных к Дню солидарности в борьбе с терроризмом.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A06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7A1">
        <w:rPr>
          <w:rFonts w:ascii="Times New Roman" w:hAnsi="Times New Roman" w:cs="Times New Roman"/>
          <w:sz w:val="28"/>
          <w:szCs w:val="28"/>
        </w:rPr>
        <w:t xml:space="preserve">IV. УЧАСТИЕ </w:t>
      </w:r>
      <w:r w:rsidR="00433B06" w:rsidRPr="003107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794C" w:rsidRPr="003107A1">
        <w:rPr>
          <w:rFonts w:ascii="Times New Roman" w:hAnsi="Times New Roman" w:cs="Times New Roman"/>
          <w:sz w:val="28"/>
          <w:szCs w:val="28"/>
        </w:rPr>
        <w:t xml:space="preserve"> ЧЕРНУШСКОГО</w:t>
      </w:r>
      <w:r w:rsidR="0005775D" w:rsidRPr="003107A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107A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5775D" w:rsidRPr="003107A1">
        <w:rPr>
          <w:rFonts w:ascii="Times New Roman" w:hAnsi="Times New Roman" w:cs="Times New Roman"/>
          <w:sz w:val="28"/>
          <w:szCs w:val="28"/>
        </w:rPr>
        <w:t>УЧРЕЖДЕНИЙ, В</w:t>
      </w:r>
      <w:r w:rsidRPr="003107A1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ИНФОРМАЦИОННО-ПРОПАГАНДИСТСКИХ МЕРОПРИЯТИЯХ ПО РАЗЪЯСНЕНИЮСУЩНОСТИ ТЕРРОРИЗМА И ЕГО ОБЩЕСТВЕННОЙ </w:t>
      </w:r>
      <w:r w:rsidR="0005775D" w:rsidRPr="003107A1">
        <w:rPr>
          <w:rFonts w:ascii="Times New Roman" w:hAnsi="Times New Roman" w:cs="Times New Roman"/>
          <w:sz w:val="28"/>
          <w:szCs w:val="28"/>
        </w:rPr>
        <w:t>ОПАСНОСТИ, А</w:t>
      </w:r>
      <w:r w:rsidRPr="003107A1">
        <w:rPr>
          <w:rFonts w:ascii="Times New Roman" w:hAnsi="Times New Roman" w:cs="Times New Roman"/>
          <w:sz w:val="28"/>
          <w:szCs w:val="28"/>
        </w:rPr>
        <w:t xml:space="preserve"> ТАКЖЕ ФОРМИРОВАНИЮ У ГРАЖДАН ИДЕОЛОГИИ</w:t>
      </w:r>
      <w:r w:rsidR="00E85D45" w:rsidRPr="003107A1">
        <w:rPr>
          <w:rFonts w:ascii="Times New Roman" w:hAnsi="Times New Roman" w:cs="Times New Roman"/>
          <w:sz w:val="28"/>
          <w:szCs w:val="28"/>
        </w:rPr>
        <w:t xml:space="preserve"> НЕПРИЯТИЯ</w:t>
      </w:r>
      <w:r w:rsidRPr="003107A1">
        <w:rPr>
          <w:rFonts w:ascii="Times New Roman" w:hAnsi="Times New Roman" w:cs="Times New Roman"/>
          <w:sz w:val="28"/>
          <w:szCs w:val="28"/>
        </w:rPr>
        <w:t xml:space="preserve"> ТЕРРОРИЗМА</w:t>
      </w:r>
    </w:p>
    <w:p w:rsidR="001D09FF" w:rsidRPr="003107A1" w:rsidRDefault="001D09FF" w:rsidP="001D09FF">
      <w:pPr>
        <w:pStyle w:val="ConsPlusNormal"/>
        <w:rPr>
          <w:sz w:val="28"/>
          <w:szCs w:val="28"/>
        </w:rPr>
      </w:pPr>
    </w:p>
    <w:p w:rsidR="001D09FF" w:rsidRPr="003107A1" w:rsidRDefault="001D09FF" w:rsidP="001D09FF">
      <w:pPr>
        <w:pStyle w:val="ConsPlusNormal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территории </w:t>
      </w:r>
      <w:r w:rsidR="001F794C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A06EB2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 xml:space="preserve"> антитеррористического информационного сообщества, участие в информационно-пропаг</w:t>
      </w:r>
      <w:r w:rsidR="00685A32" w:rsidRPr="003107A1">
        <w:rPr>
          <w:sz w:val="28"/>
          <w:szCs w:val="28"/>
        </w:rPr>
        <w:t>андистских мероприятиях принимае</w:t>
      </w:r>
      <w:r w:rsidRPr="003107A1">
        <w:rPr>
          <w:sz w:val="28"/>
          <w:szCs w:val="28"/>
        </w:rPr>
        <w:t xml:space="preserve">т </w:t>
      </w:r>
      <w:r w:rsidR="00685A32" w:rsidRPr="003107A1">
        <w:rPr>
          <w:sz w:val="28"/>
          <w:szCs w:val="28"/>
        </w:rPr>
        <w:t xml:space="preserve">администрация </w:t>
      </w:r>
      <w:r w:rsidR="001F794C" w:rsidRPr="003107A1">
        <w:rPr>
          <w:sz w:val="28"/>
          <w:szCs w:val="28"/>
        </w:rPr>
        <w:t>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A06EB2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муниципальные учреждения, расположенные и действующие на территории</w:t>
      </w:r>
      <w:r w:rsidR="003C3DC4" w:rsidRPr="003107A1">
        <w:rPr>
          <w:sz w:val="28"/>
          <w:szCs w:val="28"/>
        </w:rPr>
        <w:t xml:space="preserve"> Чернушского</w:t>
      </w:r>
      <w:r w:rsidR="0005775D" w:rsidRPr="003107A1">
        <w:rPr>
          <w:sz w:val="28"/>
          <w:szCs w:val="28"/>
        </w:rPr>
        <w:t xml:space="preserve"> сельского </w:t>
      </w:r>
      <w:r w:rsidR="00A06EB2" w:rsidRPr="003107A1">
        <w:rPr>
          <w:sz w:val="28"/>
          <w:szCs w:val="28"/>
        </w:rPr>
        <w:t>поселения</w:t>
      </w:r>
      <w:r w:rsidRPr="003107A1">
        <w:rPr>
          <w:sz w:val="28"/>
          <w:szCs w:val="28"/>
        </w:rPr>
        <w:t>, в рамках законодательства Российской Федерации,  муниципальных нормативно-правовых актов, а также в пределах решения своих уставных задач и к</w:t>
      </w:r>
      <w:bookmarkStart w:id="0" w:name="_GoBack"/>
      <w:bookmarkEnd w:id="0"/>
      <w:r w:rsidRPr="003107A1">
        <w:rPr>
          <w:sz w:val="28"/>
          <w:szCs w:val="28"/>
        </w:rPr>
        <w:t>омпетенции.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lastRenderedPageBreak/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</w:t>
      </w:r>
      <w:r w:rsidR="00685A32" w:rsidRPr="003107A1">
        <w:rPr>
          <w:sz w:val="28"/>
          <w:szCs w:val="28"/>
        </w:rPr>
        <w:t>го многообразия культур народов</w:t>
      </w:r>
      <w:r w:rsidRPr="003107A1">
        <w:rPr>
          <w:sz w:val="28"/>
          <w:szCs w:val="28"/>
        </w:rPr>
        <w:t>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3) поддержание молодежных общественных объединений, стоящих на патриотических позициях;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</w:t>
      </w:r>
      <w:r w:rsidR="00685A32" w:rsidRPr="003107A1">
        <w:rPr>
          <w:sz w:val="28"/>
          <w:szCs w:val="28"/>
        </w:rPr>
        <w:t>ре и традициям народов</w:t>
      </w:r>
      <w:r w:rsidRPr="003107A1">
        <w:rPr>
          <w:sz w:val="28"/>
          <w:szCs w:val="28"/>
        </w:rPr>
        <w:t>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8) проведение разъяснительной работы с молодежью в форме бесед, семинаров, "круглых столов";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12) опубликование в местные средствах массовой информации и размещение на официальном сайте </w:t>
      </w:r>
      <w:r w:rsidR="00685A32" w:rsidRPr="003107A1">
        <w:rPr>
          <w:sz w:val="28"/>
          <w:szCs w:val="28"/>
        </w:rPr>
        <w:t>муниципального образования статей</w:t>
      </w:r>
      <w:r w:rsidRPr="003107A1">
        <w:rPr>
          <w:sz w:val="28"/>
          <w:szCs w:val="28"/>
        </w:rPr>
        <w:t xml:space="preserve"> по антитеррористической тематике и дискредитации идеологии терроризма.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9. Рекомендовать руководителям организаций, учреждений, </w:t>
      </w:r>
      <w:r w:rsidRPr="003107A1">
        <w:rPr>
          <w:sz w:val="28"/>
          <w:szCs w:val="28"/>
        </w:rPr>
        <w:lastRenderedPageBreak/>
        <w:t>предприятий: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2) размещать на территории подчиненных объектов информационных стендов по профилактике терроризма;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5) проводить ежегодно в преддверии 3 сентября мероприятия, посвященные Дню соли</w:t>
      </w:r>
      <w:r w:rsidR="00685A32" w:rsidRPr="003107A1">
        <w:rPr>
          <w:sz w:val="28"/>
          <w:szCs w:val="28"/>
        </w:rPr>
        <w:t>дарности в борьбе с терроризмом</w:t>
      </w:r>
      <w:r w:rsidRPr="003107A1">
        <w:rPr>
          <w:sz w:val="28"/>
          <w:szCs w:val="28"/>
        </w:rPr>
        <w:t>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 xml:space="preserve">6) приглашать для организации и проведения мероприятий представителей </w:t>
      </w:r>
      <w:r w:rsidR="00685A32" w:rsidRPr="003107A1">
        <w:rPr>
          <w:sz w:val="28"/>
          <w:szCs w:val="28"/>
        </w:rPr>
        <w:t xml:space="preserve">прокуратуры, правоохранительных органов, </w:t>
      </w:r>
      <w:r w:rsidRPr="003107A1">
        <w:rPr>
          <w:sz w:val="28"/>
          <w:szCs w:val="28"/>
        </w:rPr>
        <w:t>а также ветеранов боевых действий - участников контртеррористических операций;</w:t>
      </w:r>
    </w:p>
    <w:p w:rsidR="001D09FF" w:rsidRPr="003107A1" w:rsidRDefault="001D09FF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07A1">
        <w:rPr>
          <w:sz w:val="28"/>
          <w:szCs w:val="28"/>
        </w:rP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3107A1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sectPr w:rsidR="001D09FF" w:rsidRPr="001D09FF" w:rsidSect="003107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C8" w:rsidRDefault="00BB01C8" w:rsidP="00FC6A85">
      <w:pPr>
        <w:spacing w:after="0" w:line="240" w:lineRule="auto"/>
      </w:pPr>
      <w:r>
        <w:separator/>
      </w:r>
    </w:p>
  </w:endnote>
  <w:endnote w:type="continuationSeparator" w:id="1">
    <w:p w:rsidR="00BB01C8" w:rsidRDefault="00BB01C8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C8" w:rsidRDefault="00BB01C8" w:rsidP="00FC6A85">
      <w:pPr>
        <w:spacing w:after="0" w:line="240" w:lineRule="auto"/>
      </w:pPr>
      <w:r>
        <w:separator/>
      </w:r>
    </w:p>
  </w:footnote>
  <w:footnote w:type="continuationSeparator" w:id="1">
    <w:p w:rsidR="00BB01C8" w:rsidRDefault="00BB01C8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C3F"/>
    <w:rsid w:val="000225C9"/>
    <w:rsid w:val="0005775D"/>
    <w:rsid w:val="001016D9"/>
    <w:rsid w:val="0011362C"/>
    <w:rsid w:val="0017037C"/>
    <w:rsid w:val="001A5AAD"/>
    <w:rsid w:val="001D09FF"/>
    <w:rsid w:val="001E5331"/>
    <w:rsid w:val="001F794C"/>
    <w:rsid w:val="002247A6"/>
    <w:rsid w:val="002469C9"/>
    <w:rsid w:val="0027747A"/>
    <w:rsid w:val="002B3638"/>
    <w:rsid w:val="002B571B"/>
    <w:rsid w:val="002B7D7E"/>
    <w:rsid w:val="002F0D80"/>
    <w:rsid w:val="003107A1"/>
    <w:rsid w:val="00320390"/>
    <w:rsid w:val="00320722"/>
    <w:rsid w:val="00370E74"/>
    <w:rsid w:val="0037134F"/>
    <w:rsid w:val="003B4022"/>
    <w:rsid w:val="003C3DC4"/>
    <w:rsid w:val="003E267F"/>
    <w:rsid w:val="00433B06"/>
    <w:rsid w:val="00442016"/>
    <w:rsid w:val="005270E5"/>
    <w:rsid w:val="00567E46"/>
    <w:rsid w:val="005D5FA9"/>
    <w:rsid w:val="005F4D84"/>
    <w:rsid w:val="00614ECF"/>
    <w:rsid w:val="00685A32"/>
    <w:rsid w:val="00732987"/>
    <w:rsid w:val="00782089"/>
    <w:rsid w:val="007A1CEC"/>
    <w:rsid w:val="008845EE"/>
    <w:rsid w:val="008E236A"/>
    <w:rsid w:val="00917A91"/>
    <w:rsid w:val="009E5C3F"/>
    <w:rsid w:val="00A06EB2"/>
    <w:rsid w:val="00A90F85"/>
    <w:rsid w:val="00B20C64"/>
    <w:rsid w:val="00B2247E"/>
    <w:rsid w:val="00B4547E"/>
    <w:rsid w:val="00B63E0D"/>
    <w:rsid w:val="00B867F4"/>
    <w:rsid w:val="00B97472"/>
    <w:rsid w:val="00BB01C8"/>
    <w:rsid w:val="00BB560D"/>
    <w:rsid w:val="00C23E95"/>
    <w:rsid w:val="00C24B21"/>
    <w:rsid w:val="00CA471E"/>
    <w:rsid w:val="00D10307"/>
    <w:rsid w:val="00D84683"/>
    <w:rsid w:val="00DA36EF"/>
    <w:rsid w:val="00E85D45"/>
    <w:rsid w:val="00EA38A6"/>
    <w:rsid w:val="00EB0FBA"/>
    <w:rsid w:val="00EF2FA5"/>
    <w:rsid w:val="00F374F8"/>
    <w:rsid w:val="00F81D0A"/>
    <w:rsid w:val="00FA235D"/>
    <w:rsid w:val="00FC6A85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basedOn w:val="a0"/>
    <w:rsid w:val="00FC6A85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7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Администрациия</cp:lastModifiedBy>
  <cp:revision>17</cp:revision>
  <cp:lastPrinted>2022-06-29T09:46:00Z</cp:lastPrinted>
  <dcterms:created xsi:type="dcterms:W3CDTF">2024-01-23T08:55:00Z</dcterms:created>
  <dcterms:modified xsi:type="dcterms:W3CDTF">2025-07-11T07:10:00Z</dcterms:modified>
</cp:coreProperties>
</file>