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88" w:type="dxa"/>
        <w:tblInd w:w="108" w:type="dxa"/>
        <w:tblLook w:val="01E0" w:firstRow="1" w:lastRow="1" w:firstColumn="1" w:lastColumn="1" w:noHBand="0" w:noVBand="0"/>
      </w:tblPr>
      <w:tblGrid>
        <w:gridCol w:w="539"/>
        <w:gridCol w:w="9610"/>
        <w:gridCol w:w="4533"/>
        <w:gridCol w:w="584"/>
        <w:gridCol w:w="222"/>
      </w:tblGrid>
      <w:tr w:rsidR="00A3652A" w:rsidRPr="00FA2507" w14:paraId="09F76351" w14:textId="77777777" w:rsidTr="00A94F65">
        <w:tc>
          <w:tcPr>
            <w:tcW w:w="15266" w:type="dxa"/>
            <w:gridSpan w:val="4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D1CF1B1" w14:textId="77777777" w:rsidR="00CB4BC6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</w:t>
            </w:r>
          </w:p>
          <w:p w14:paraId="55F90C21" w14:textId="6629AC2F" w:rsidR="00A3652A" w:rsidRPr="00310A54" w:rsidRDefault="00CB4BC6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="00B56C5B">
              <w:rPr>
                <w:b/>
              </w:rPr>
              <w:t xml:space="preserve"> </w:t>
            </w:r>
            <w:r w:rsidR="00A3652A">
              <w:rPr>
                <w:b/>
              </w:rPr>
              <w:t xml:space="preserve">СПРАВКА-УВЕДОМЛЕНИЕ № </w:t>
            </w:r>
            <w:r w:rsidR="003C4BA2">
              <w:rPr>
                <w:b/>
              </w:rPr>
              <w:t>3</w:t>
            </w:r>
          </w:p>
          <w:p w14:paraId="4E5320EF" w14:textId="2AD71AD6" w:rsidR="00A3652A" w:rsidRDefault="00A3652A" w:rsidP="006B7676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6B7676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2EF78E0" w14:textId="197F7AC1" w:rsidR="00A3652A" w:rsidRDefault="00A3652A" w:rsidP="00AB4FE7">
            <w:r>
              <w:t xml:space="preserve">Основание: Решение </w:t>
            </w:r>
            <w:proofErr w:type="spellStart"/>
            <w:r>
              <w:t>Чернушской</w:t>
            </w:r>
            <w:proofErr w:type="spellEnd"/>
            <w:r>
              <w:t xml:space="preserve"> сельской Думы № </w:t>
            </w:r>
            <w:r w:rsidR="00D30C42">
              <w:t>3</w:t>
            </w:r>
            <w:r>
              <w:t>/</w:t>
            </w:r>
            <w:r w:rsidR="008D5F5C" w:rsidRPr="008D5F5C">
              <w:t>1</w:t>
            </w:r>
            <w:r w:rsidR="00A41D1F" w:rsidRPr="00A41D1F">
              <w:t xml:space="preserve"> </w:t>
            </w:r>
            <w:r>
              <w:t>от</w:t>
            </w:r>
            <w:r w:rsidR="00A41D1F" w:rsidRPr="00A41D1F">
              <w:t xml:space="preserve"> </w:t>
            </w:r>
            <w:r w:rsidR="00D30C42">
              <w:t>17</w:t>
            </w:r>
            <w:r>
              <w:t>.</w:t>
            </w:r>
            <w:r w:rsidR="008D5F5C" w:rsidRPr="008D5F5C">
              <w:t>0</w:t>
            </w:r>
            <w:r w:rsidR="00D30C42">
              <w:t>6</w:t>
            </w:r>
            <w:r>
              <w:t>.202</w:t>
            </w:r>
            <w:r w:rsidR="008D5F5C" w:rsidRPr="008D5F5C">
              <w:t>5</w:t>
            </w:r>
            <w:r>
              <w:t xml:space="preserve"> г </w:t>
            </w:r>
          </w:p>
          <w:p w14:paraId="47FD1DBD" w14:textId="77777777" w:rsidR="00A3652A" w:rsidRDefault="00A3652A" w:rsidP="00AB4FE7">
            <w:proofErr w:type="spellStart"/>
            <w:r>
              <w:t>Ед.изм</w:t>
            </w:r>
            <w:proofErr w:type="spellEnd"/>
            <w:r>
              <w:t>.: рублей</w:t>
            </w:r>
          </w:p>
          <w:p w14:paraId="546AB8DF" w14:textId="6603C293" w:rsidR="00A3652A" w:rsidRDefault="00A3652A" w:rsidP="00AB4FE7">
            <w:r>
              <w:t>По вопросу</w:t>
            </w:r>
            <w:proofErr w:type="gramStart"/>
            <w:r>
              <w:t>:</w:t>
            </w:r>
            <w:r w:rsidR="00A41D1F" w:rsidRPr="00A41D1F">
              <w:t xml:space="preserve"> </w:t>
            </w:r>
            <w:r>
              <w:t>Об</w:t>
            </w:r>
            <w:proofErr w:type="gramEnd"/>
            <w:r>
              <w:t xml:space="preserve"> изменении бюджетных ассигнований.</w:t>
            </w:r>
          </w:p>
          <w:p w14:paraId="1D431B5B" w14:textId="6FB4A41A" w:rsidR="00A3652A" w:rsidRPr="00CB4BC6" w:rsidRDefault="00A3652A" w:rsidP="00AB4FE7">
            <w:r w:rsidRPr="00DF6819">
              <w:t>л/с 0399011066</w:t>
            </w:r>
            <w:r w:rsidR="00DF6819" w:rsidRPr="00CB4BC6">
              <w:t>4</w:t>
            </w:r>
          </w:p>
          <w:p w14:paraId="327D2B74" w14:textId="77777777" w:rsidR="00A3652A" w:rsidRDefault="00A3652A" w:rsidP="00AB4FE7">
            <w:r>
              <w:t xml:space="preserve"> Раздел 1. Бюджетные ассигнования по расходам бюджета </w:t>
            </w:r>
          </w:p>
          <w:p w14:paraId="06F8E03A" w14:textId="77777777" w:rsidR="00A3652A" w:rsidRDefault="00A3652A" w:rsidP="00AB4FE7">
            <w:bookmarkStart w:id="0" w:name="_GoBack"/>
            <w:bookmarkEnd w:id="0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819BA">
                    <w:rPr>
                      <w:sz w:val="20"/>
                      <w:szCs w:val="20"/>
                    </w:rPr>
                    <w:t>подраз</w:t>
                  </w:r>
                  <w:proofErr w:type="spellEnd"/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31DF580E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10A8769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23FD2301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1BECB404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7</w:t>
                  </w:r>
                  <w:r>
                    <w:t xml:space="preserve"> год</w:t>
                  </w:r>
                </w:p>
              </w:tc>
            </w:tr>
            <w:tr w:rsidR="00F45430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734144DA" w:rsidR="00F45430" w:rsidRPr="00DC3B03" w:rsidRDefault="00F45430" w:rsidP="00F45430">
                  <w:r w:rsidRPr="00DC3B03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64317C6F" w:rsidR="00F45430" w:rsidRPr="00DC3B03" w:rsidRDefault="003C4BA2" w:rsidP="00F45430">
                  <w:r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6D8AFFDD" w:rsidR="00F45430" w:rsidRPr="00CB4BC6" w:rsidRDefault="003C4BA2" w:rsidP="00F45430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</w:t>
                  </w:r>
                  <w:r>
                    <w:rPr>
                      <w:bCs/>
                      <w:lang w:val="en-US"/>
                    </w:rPr>
                    <w:t>Q</w:t>
                  </w:r>
                  <w:r w:rsidRPr="00CB4BC6">
                    <w:rPr>
                      <w:bCs/>
                    </w:rPr>
                    <w:t>5215590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7D0D7C3C" w:rsidR="00F45430" w:rsidRPr="00DC3B03" w:rsidRDefault="00F45430" w:rsidP="00F45430">
                  <w:pPr>
                    <w:jc w:val="center"/>
                  </w:pPr>
                  <w:r w:rsidRPr="00DC3B03"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31F28A5A" w:rsidR="00F45430" w:rsidRPr="00DC3B03" w:rsidRDefault="00F45430" w:rsidP="00F45430">
                  <w:pPr>
                    <w:jc w:val="center"/>
                  </w:pPr>
                  <w:r w:rsidRPr="00DC3B03"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31FF2982" w:rsidR="00F45430" w:rsidRPr="00DC3B03" w:rsidRDefault="00F45430" w:rsidP="00F45430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 w:rsidR="003C4BA2" w:rsidRPr="00CB4BC6">
                    <w:rPr>
                      <w:color w:val="000000"/>
                    </w:rPr>
                    <w:t>2</w:t>
                  </w:r>
                  <w:r w:rsidR="00DC3B03">
                    <w:rPr>
                      <w:color w:val="000000"/>
                    </w:rPr>
                    <w:t>3</w:t>
                  </w:r>
                  <w:r w:rsidR="003C4BA2" w:rsidRPr="00CB4BC6">
                    <w:rPr>
                      <w:color w:val="000000"/>
                    </w:rPr>
                    <w:t>4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 w:rsidR="00FE544F" w:rsidRPr="00DC3B03">
                    <w:rPr>
                      <w:color w:val="000000"/>
                    </w:rPr>
                    <w:t>0</w:t>
                  </w:r>
                  <w:r w:rsidRPr="00DC3B03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C4BA2" w14:paraId="4C85836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72A32" w14:textId="77777777" w:rsidR="003C4BA2" w:rsidRDefault="003C4BA2" w:rsidP="0014039C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AA8B1" w14:textId="77777777" w:rsidR="003C4BA2" w:rsidRDefault="003C4BA2" w:rsidP="0014039C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650B0" w14:textId="77777777" w:rsidR="003C4BA2" w:rsidRDefault="003C4BA2" w:rsidP="0014039C">
                  <w:pPr>
                    <w:rPr>
                      <w:b/>
                    </w:rPr>
                  </w:pP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2473B" w14:textId="77777777" w:rsidR="003C4BA2" w:rsidRDefault="003C4BA2" w:rsidP="0014039C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36D5C" w14:textId="77777777" w:rsidR="003C4BA2" w:rsidRPr="00755A5F" w:rsidRDefault="003C4BA2" w:rsidP="0014039C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754D7" w14:textId="77777777" w:rsidR="003C4BA2" w:rsidRPr="00755A5F" w:rsidRDefault="003C4BA2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E7D97" w14:textId="77777777" w:rsidR="003C4BA2" w:rsidRDefault="003C4BA2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5009D" w14:textId="77777777" w:rsidR="003C4BA2" w:rsidRPr="00381534" w:rsidRDefault="003C4BA2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14039C" w:rsidRDefault="0014039C" w:rsidP="0014039C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14039C" w:rsidRDefault="0014039C" w:rsidP="0014039C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14039C" w:rsidRDefault="0014039C" w:rsidP="0014039C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14039C" w:rsidRDefault="0014039C" w:rsidP="0014039C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14039C" w:rsidRPr="00755A5F" w:rsidRDefault="0014039C" w:rsidP="0014039C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42869619" w:rsidR="0014039C" w:rsidRPr="00755A5F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b/>
                      <w:bCs/>
                      <w:color w:val="000000"/>
                    </w:rPr>
                    <w:t>+</w:t>
                  </w:r>
                  <w:r w:rsidR="003C4BA2" w:rsidRPr="00CB4BC6">
                    <w:rPr>
                      <w:b/>
                      <w:bCs/>
                      <w:color w:val="000000"/>
                    </w:rPr>
                    <w:t>234 0</w:t>
                  </w:r>
                  <w:r w:rsidRPr="00755A5F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4AB536B2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659C8301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732A40BA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6453A5A9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3C4BA2" w:rsidRPr="00CB4BC6">
                    <w:t>7</w:t>
                  </w:r>
                  <w:r>
                    <w:t xml:space="preserve"> год</w:t>
                  </w:r>
                </w:p>
              </w:tc>
            </w:tr>
            <w:tr w:rsidR="003C4BA2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4A6DD86F" w:rsidR="003C4BA2" w:rsidRPr="00CB4BC6" w:rsidRDefault="003C4BA2" w:rsidP="003C4BA2">
                  <w:r w:rsidRPr="00CB4BC6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168D972B" w:rsidR="003C4BA2" w:rsidRPr="00CB4BC6" w:rsidRDefault="003C4BA2" w:rsidP="003C4BA2">
                  <w:r w:rsidRPr="00CB4BC6">
                    <w:t>0412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62ECDC90" w:rsidR="003C4BA2" w:rsidRDefault="003C4BA2" w:rsidP="003C4BA2">
                  <w:pPr>
                    <w:jc w:val="center"/>
                  </w:pPr>
                  <w:r>
                    <w:rPr>
                      <w:bCs/>
                    </w:rPr>
                    <w:t>05</w:t>
                  </w:r>
                  <w:r>
                    <w:rPr>
                      <w:bCs/>
                      <w:lang w:val="en-US"/>
                    </w:rPr>
                    <w:t>Q</w:t>
                  </w:r>
                  <w:r w:rsidRPr="00CB4BC6">
                    <w:rPr>
                      <w:bCs/>
                    </w:rPr>
                    <w:t>5215590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33D67DD2" w:rsidR="003C4BA2" w:rsidRDefault="003C4BA2" w:rsidP="003C4BA2">
                  <w:pPr>
                    <w:jc w:val="center"/>
                  </w:pPr>
                  <w:r w:rsidRPr="00DC3B03"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46A59E48" w:rsidR="003C4BA2" w:rsidRDefault="003C4BA2" w:rsidP="003C4BA2">
                  <w:pPr>
                    <w:jc w:val="center"/>
                  </w:pPr>
                  <w:r w:rsidRPr="00DC3B03"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13D596E2" w:rsidR="003C4BA2" w:rsidRDefault="003C4BA2" w:rsidP="003C4BA2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 w:rsidRPr="00CB4BC6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3</w:t>
                  </w:r>
                  <w:r w:rsidRPr="00CB4BC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 xml:space="preserve"> </w:t>
                  </w:r>
                  <w:r w:rsidRPr="00DC3B03">
                    <w:rPr>
                      <w:color w:val="000000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3C4BA2" w:rsidRDefault="003C4BA2" w:rsidP="003C4BA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3C4BA2" w:rsidRDefault="003C4BA2" w:rsidP="003C4BA2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C4BA2" w14:paraId="5CE208F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B864D" w14:textId="1522EE1C" w:rsidR="003C4BA2" w:rsidRDefault="003C4BA2" w:rsidP="003C4BA2"/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BE095" w14:textId="78EF7330" w:rsidR="003C4BA2" w:rsidRPr="0035605F" w:rsidRDefault="003C4BA2" w:rsidP="003C4BA2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9F33" w14:textId="050A5870" w:rsidR="003C4BA2" w:rsidRPr="00280E37" w:rsidRDefault="003C4BA2" w:rsidP="003C4BA2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F5705" w14:textId="0135B917" w:rsidR="003C4BA2" w:rsidRDefault="003C4BA2" w:rsidP="003C4BA2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A3F72" w14:textId="44D3822C" w:rsidR="003C4BA2" w:rsidRDefault="003C4BA2" w:rsidP="003C4BA2">
                  <w:pPr>
                    <w:jc w:val="center"/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0D014" w14:textId="4500A555" w:rsidR="003C4BA2" w:rsidRDefault="003C4BA2" w:rsidP="003C4BA2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B7D0A" w14:textId="77777777" w:rsidR="003C4BA2" w:rsidRDefault="003C4BA2" w:rsidP="003C4BA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8A015" w14:textId="77777777" w:rsidR="003C4BA2" w:rsidRPr="00E20487" w:rsidRDefault="003C4BA2" w:rsidP="003C4BA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3C4BA2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3C4BA2" w:rsidRPr="00E20487" w:rsidRDefault="003C4BA2" w:rsidP="003C4BA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3C4BA2" w:rsidRPr="00E20487" w:rsidRDefault="003C4BA2" w:rsidP="003C4BA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77777777" w:rsidR="003C4BA2" w:rsidRPr="00E20487" w:rsidRDefault="003C4BA2" w:rsidP="003C4BA2">
                  <w:pPr>
                    <w:rPr>
                      <w:b/>
                      <w:bCs/>
                    </w:rPr>
                  </w:pPr>
                  <w:r w:rsidRPr="00E20487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3C4BA2" w:rsidRPr="00E20487" w:rsidRDefault="003C4BA2" w:rsidP="003C4BA2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3C4BA2" w:rsidRPr="00755A5F" w:rsidRDefault="003C4BA2" w:rsidP="003C4BA2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4D7A6DD7" w:rsidR="003C4BA2" w:rsidRPr="00E20487" w:rsidRDefault="003C4BA2" w:rsidP="003C4BA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</w:t>
                  </w:r>
                  <w:r w:rsidRPr="00CB4BC6">
                    <w:rPr>
                      <w:b/>
                      <w:bCs/>
                      <w:color w:val="000000"/>
                    </w:rPr>
                    <w:t>23</w:t>
                  </w:r>
                  <w:r>
                    <w:rPr>
                      <w:b/>
                      <w:bCs/>
                      <w:color w:val="000000"/>
                    </w:rPr>
                    <w:t>4</w:t>
                  </w:r>
                  <w:r w:rsidRPr="00CB4BC6">
                    <w:rPr>
                      <w:b/>
                      <w:bCs/>
                      <w:color w:val="000000"/>
                    </w:rPr>
                    <w:t xml:space="preserve"> 0</w:t>
                  </w:r>
                  <w:r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3C4BA2" w:rsidRPr="00E20487" w:rsidRDefault="003C4BA2" w:rsidP="003C4BA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3C4BA2" w:rsidRPr="00E20487" w:rsidRDefault="003C4BA2" w:rsidP="003C4BA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293862EC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C3B03">
              <w:rPr>
                <w:b/>
              </w:rPr>
              <w:t>17</w:t>
            </w:r>
            <w:r>
              <w:rPr>
                <w:b/>
              </w:rPr>
              <w:t>.</w:t>
            </w:r>
            <w:r w:rsidR="00781557">
              <w:rPr>
                <w:b/>
              </w:rPr>
              <w:t>0</w:t>
            </w:r>
            <w:r w:rsidR="00DC3B03">
              <w:rPr>
                <w:b/>
              </w:rPr>
              <w:t>6</w:t>
            </w:r>
            <w:r>
              <w:rPr>
                <w:b/>
              </w:rPr>
              <w:t>.202</w:t>
            </w:r>
            <w:r w:rsidR="00781557">
              <w:rPr>
                <w:b/>
              </w:rPr>
              <w:t>5</w:t>
            </w:r>
            <w:r>
              <w:rPr>
                <w:b/>
              </w:rPr>
              <w:t xml:space="preserve"> г</w:t>
            </w:r>
          </w:p>
          <w:p w14:paraId="2A66A08E" w14:textId="77777777" w:rsidR="001A4AAF" w:rsidRPr="006445BF" w:rsidRDefault="001A4AAF" w:rsidP="00AB4FE7">
            <w:pPr>
              <w:rPr>
                <w:b/>
              </w:rPr>
            </w:pPr>
          </w:p>
          <w:p w14:paraId="78673A6E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694AC010" w14:textId="41411248" w:rsidR="00A3652A" w:rsidRDefault="00A3652A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главы администрации</w:t>
            </w:r>
          </w:p>
          <w:p w14:paraId="73B709C4" w14:textId="77777777" w:rsidR="00A3652A" w:rsidRDefault="00A3652A" w:rsidP="00AB4FE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Чернушского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_____________        </w:t>
            </w:r>
            <w:proofErr w:type="spellStart"/>
            <w:r>
              <w:rPr>
                <w:sz w:val="28"/>
                <w:szCs w:val="28"/>
              </w:rPr>
              <w:t>С.Т.Перминова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14:paraId="0204B2E7" w14:textId="22F2E28F" w:rsidR="0030176C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2668DDF4" w14:textId="1E48C4D9" w:rsidR="000317B2" w:rsidRDefault="000317B2" w:rsidP="00AB4FE7">
            <w:pPr>
              <w:rPr>
                <w:b/>
              </w:rPr>
            </w:pPr>
          </w:p>
          <w:p w14:paraId="68B47D50" w14:textId="7337D325" w:rsidR="00EB64FD" w:rsidRDefault="00EB64FD" w:rsidP="00AB4FE7">
            <w:pPr>
              <w:rPr>
                <w:b/>
              </w:rPr>
            </w:pPr>
          </w:p>
          <w:p w14:paraId="3FAC235C" w14:textId="49D55012" w:rsidR="00DC3B03" w:rsidRDefault="00DC3B03" w:rsidP="00AB4FE7">
            <w:pPr>
              <w:rPr>
                <w:b/>
              </w:rPr>
            </w:pPr>
          </w:p>
          <w:p w14:paraId="176D9F9A" w14:textId="6390A159" w:rsidR="00DC3B03" w:rsidRDefault="00DC3B03" w:rsidP="00AB4FE7">
            <w:pPr>
              <w:rPr>
                <w:b/>
              </w:rPr>
            </w:pPr>
          </w:p>
          <w:p w14:paraId="3E8ABB55" w14:textId="6B418A36" w:rsidR="00DC3B03" w:rsidRDefault="00DC3B03" w:rsidP="00AB4FE7">
            <w:pPr>
              <w:rPr>
                <w:b/>
              </w:rPr>
            </w:pPr>
          </w:p>
          <w:p w14:paraId="4C602DC1" w14:textId="20C833EF" w:rsidR="00DC3B03" w:rsidRDefault="00DC3B03" w:rsidP="00AB4FE7">
            <w:pPr>
              <w:rPr>
                <w:b/>
              </w:rPr>
            </w:pPr>
          </w:p>
          <w:p w14:paraId="3B7D241A" w14:textId="4ADECFD6" w:rsidR="00DC3B03" w:rsidRDefault="00DC3B03" w:rsidP="00AB4FE7">
            <w:pPr>
              <w:rPr>
                <w:b/>
              </w:rPr>
            </w:pPr>
          </w:p>
          <w:p w14:paraId="60D82F24" w14:textId="60954F38" w:rsidR="00DC3B03" w:rsidRDefault="00DC3B03" w:rsidP="00AB4FE7">
            <w:pPr>
              <w:rPr>
                <w:b/>
              </w:rPr>
            </w:pPr>
          </w:p>
          <w:p w14:paraId="5B0CFAB3" w14:textId="1BFA7953" w:rsidR="00DC3B03" w:rsidRDefault="00DC3B03" w:rsidP="00AB4FE7">
            <w:pPr>
              <w:rPr>
                <w:b/>
              </w:rPr>
            </w:pPr>
          </w:p>
          <w:p w14:paraId="730D25E3" w14:textId="5A737345" w:rsidR="00DC3B03" w:rsidRDefault="00DC3B03" w:rsidP="00AB4FE7">
            <w:pPr>
              <w:rPr>
                <w:b/>
              </w:rPr>
            </w:pPr>
          </w:p>
          <w:p w14:paraId="1A19F702" w14:textId="7125D281" w:rsidR="00DC3B03" w:rsidRDefault="00DC3B03" w:rsidP="00AB4FE7">
            <w:pPr>
              <w:rPr>
                <w:b/>
              </w:rPr>
            </w:pPr>
          </w:p>
          <w:p w14:paraId="53098357" w14:textId="2F0090C6" w:rsidR="00DC3B03" w:rsidRDefault="00DC3B03" w:rsidP="00AB4FE7">
            <w:pPr>
              <w:rPr>
                <w:b/>
              </w:rPr>
            </w:pPr>
          </w:p>
          <w:p w14:paraId="43BED28C" w14:textId="2FA5BC42" w:rsidR="00DC3B03" w:rsidRDefault="00DC3B03" w:rsidP="00AB4FE7">
            <w:pPr>
              <w:rPr>
                <w:b/>
              </w:rPr>
            </w:pPr>
          </w:p>
          <w:p w14:paraId="04340A6B" w14:textId="5B806790" w:rsidR="00DF6819" w:rsidRDefault="00DF6819" w:rsidP="00AB4FE7">
            <w:pPr>
              <w:rPr>
                <w:b/>
              </w:rPr>
            </w:pPr>
          </w:p>
          <w:p w14:paraId="6811DE18" w14:textId="1082364F" w:rsidR="00DF6819" w:rsidRDefault="00DF6819" w:rsidP="00AB4FE7">
            <w:pPr>
              <w:rPr>
                <w:b/>
              </w:rPr>
            </w:pPr>
          </w:p>
          <w:p w14:paraId="6E6A2447" w14:textId="78FE9EBE" w:rsidR="00DF6819" w:rsidRDefault="00DF6819" w:rsidP="00AB4FE7">
            <w:pPr>
              <w:rPr>
                <w:b/>
              </w:rPr>
            </w:pPr>
          </w:p>
          <w:p w14:paraId="5B1CCF0A" w14:textId="7B3FA1C0" w:rsidR="00DF6819" w:rsidRDefault="00DF6819" w:rsidP="00AB4FE7">
            <w:pPr>
              <w:rPr>
                <w:b/>
              </w:rPr>
            </w:pPr>
          </w:p>
          <w:p w14:paraId="532D2AE6" w14:textId="77777777" w:rsidR="00DF6819" w:rsidRDefault="00DF6819" w:rsidP="00AB4FE7">
            <w:pPr>
              <w:rPr>
                <w:b/>
              </w:rPr>
            </w:pPr>
          </w:p>
          <w:p w14:paraId="3BA40C40" w14:textId="1F76D7BB" w:rsidR="00DC3B03" w:rsidRDefault="00DC3B03" w:rsidP="00AB4FE7">
            <w:pPr>
              <w:rPr>
                <w:b/>
              </w:rPr>
            </w:pPr>
          </w:p>
          <w:p w14:paraId="2D3EEAAA" w14:textId="61BD4B68" w:rsidR="00DC3B03" w:rsidRDefault="00DC3B03" w:rsidP="00AB4FE7">
            <w:pPr>
              <w:rPr>
                <w:b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1" w:name="_Hlk125623743"/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A94F65" w14:paraId="190EEEFD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D6AC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6BE2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37CF5" w14:textId="77777777" w:rsidR="00EB64FD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1D796776" w14:textId="290A2198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2E16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94F65" w14:paraId="30A0F4A3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311F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04F118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200C3" w14:textId="65A150EE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Врио главы    </w:t>
                  </w:r>
                  <w:r w:rsidR="00DF6819"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3E08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A6567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09213E8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5F159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8BEE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E02FAE" w14:textId="564DF62B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С.Т.Перминова</w:t>
                  </w:r>
                  <w:proofErr w:type="spellEnd"/>
                </w:p>
              </w:tc>
            </w:tr>
            <w:tr w:rsidR="00A94F65" w14:paraId="02A83219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28220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6CD1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76996" w14:textId="6E7710FC" w:rsidR="00A94F65" w:rsidRDefault="00A94F65" w:rsidP="00A94F6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  </w:t>
                  </w:r>
                  <w:r w:rsidR="00FA17A0">
                    <w:rPr>
                      <w:b/>
                      <w:bCs/>
                      <w:sz w:val="16"/>
                      <w:szCs w:val="16"/>
                    </w:rPr>
                    <w:t>17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 w:rsidR="00FA17A0">
                    <w:rPr>
                      <w:b/>
                      <w:bCs/>
                      <w:sz w:val="20"/>
                      <w:szCs w:val="20"/>
                    </w:rPr>
                    <w:t>6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A8519" w14:textId="77777777" w:rsidR="00A94F65" w:rsidRDefault="00A94F65" w:rsidP="00A94F6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0CF40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B827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6C50B441" w14:textId="77777777" w:rsidTr="000E23A4">
              <w:trPr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6A507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5BD0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0E0C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C85A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7BC354E9" w14:textId="77777777" w:rsidTr="000E23A4">
              <w:trPr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B24E0" w14:textId="77777777" w:rsidR="00DF6819" w:rsidRDefault="00DF6819" w:rsidP="00A94F6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78D02F2" w14:textId="77777777" w:rsidR="00DF6819" w:rsidRDefault="00DF6819" w:rsidP="00A94F65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F201839" w14:textId="54A275C6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E313A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A94F65" w14:paraId="64F0CB68" w14:textId="77777777" w:rsidTr="000E23A4">
              <w:trPr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D5C7E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20C5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032C8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8FFF1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F9FDD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49690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10C50300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83E5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23633" w14:textId="77777777" w:rsidR="00DF6819" w:rsidRDefault="00DF6819" w:rsidP="00A94F6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  <w:p w14:paraId="2B3D0047" w14:textId="77B6EBD5" w:rsidR="00A94F65" w:rsidRDefault="00A94F65" w:rsidP="00A94F6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067C0" w14:textId="77777777" w:rsidR="00A94F65" w:rsidRDefault="00A94F65" w:rsidP="00A94F6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92749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2C224D1C" w14:textId="77777777" w:rsidTr="000E23A4">
              <w:trPr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0C48E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1663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AEB5F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49FD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4A63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86A4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5F4FBB6C" w14:textId="77777777" w:rsidTr="000E23A4">
              <w:trPr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4F5C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69003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94F65" w14:paraId="2B1DBAD6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61380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6D33D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2BEC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D9642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A4422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4A43D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36BD9D49" w14:textId="77777777" w:rsidTr="000E23A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57531" w14:textId="340F5E22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Код РП 04</w:t>
                  </w:r>
                  <w:r w:rsidR="00DF6819" w:rsidRPr="00DF681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DF6819" w:rsidRPr="002C2535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2C2535">
                    <w:rPr>
                      <w:b/>
                      <w:bCs/>
                      <w:sz w:val="20"/>
                      <w:szCs w:val="20"/>
                    </w:rPr>
                    <w:t xml:space="preserve"> Другие вопросы в области национальной экономики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94F65" w14:paraId="4FCA4A7F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88F03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35E6D" w14:textId="258F6746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="002C2535" w:rsidRPr="002C2535">
                    <w:rPr>
                      <w:b/>
                      <w:sz w:val="20"/>
                      <w:szCs w:val="20"/>
                    </w:rPr>
                    <w:t>05</w:t>
                  </w:r>
                  <w:r w:rsidR="002C2535" w:rsidRPr="002C2535">
                    <w:rPr>
                      <w:b/>
                      <w:sz w:val="20"/>
                      <w:szCs w:val="20"/>
                      <w:lang w:val="en-US"/>
                    </w:rPr>
                    <w:t>Q</w:t>
                  </w:r>
                  <w:r w:rsidR="002C2535" w:rsidRPr="002C2535">
                    <w:rPr>
                      <w:b/>
                      <w:sz w:val="20"/>
                      <w:szCs w:val="20"/>
                    </w:rPr>
                    <w:t xml:space="preserve">52 </w:t>
                  </w:r>
                  <w:proofErr w:type="gramStart"/>
                  <w:r w:rsidR="002C2535" w:rsidRPr="002C2535">
                    <w:rPr>
                      <w:b/>
                      <w:sz w:val="20"/>
                      <w:szCs w:val="20"/>
                    </w:rPr>
                    <w:t>15590</w:t>
                  </w:r>
                  <w:r w:rsidR="002C2535">
                    <w:rPr>
                      <w:b/>
                      <w:sz w:val="20"/>
                      <w:szCs w:val="20"/>
                    </w:rPr>
                    <w:t xml:space="preserve">  Субсидии</w:t>
                  </w:r>
                  <w:proofErr w:type="gramEnd"/>
                  <w:r w:rsidR="002C2535">
                    <w:rPr>
                      <w:b/>
                      <w:sz w:val="20"/>
                      <w:szCs w:val="20"/>
                    </w:rPr>
                    <w:t xml:space="preserve"> местным бюджетам из областного бюджета на подготовку сведений о границах населенных пунктов и о границах территориальных зон</w:t>
                  </w:r>
                </w:p>
              </w:tc>
            </w:tr>
            <w:tr w:rsidR="00A94F65" w14:paraId="0319EEF5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620D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5F161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244 </w:t>
                  </w:r>
                  <w:r>
                    <w:rPr>
                      <w:sz w:val="20"/>
                      <w:szCs w:val="20"/>
                    </w:rPr>
                    <w:t xml:space="preserve">Прочая закупка товаров, работ и услуг </w:t>
                  </w:r>
                </w:p>
              </w:tc>
            </w:tr>
            <w:tr w:rsidR="00A94F65" w14:paraId="4841EFF4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0E2E1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C9C37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226 </w:t>
                  </w:r>
                  <w:r>
                    <w:rPr>
                      <w:sz w:val="20"/>
                      <w:szCs w:val="20"/>
                    </w:rPr>
                    <w:t xml:space="preserve">Прочие работы, услуги </w:t>
                  </w:r>
                </w:p>
              </w:tc>
            </w:tr>
            <w:tr w:rsidR="00A94F65" w14:paraId="50D3E757" w14:textId="77777777" w:rsidTr="000E23A4">
              <w:trPr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F34CA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8F85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CA62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1E2F7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0665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1E2B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34F92D80" w14:textId="77777777" w:rsidTr="000E23A4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5ED27D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CBDF61B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7247A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75F3EC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BF825D8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0A93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E3A014F" w14:textId="77777777" w:rsidTr="000E23A4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536502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6F1F0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C79D4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A743D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A00CE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DC4F7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A94F65" w14:paraId="3AD61812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11BC7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3603C" w14:textId="09F95CCA" w:rsidR="00A94F65" w:rsidRDefault="002C253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Описание границ территориальных зон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FA774" w14:textId="7BB26981" w:rsidR="00A94F65" w:rsidRDefault="002C253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7D5D2" w14:textId="2939B2CF" w:rsidR="00A94F65" w:rsidRPr="00A3652A" w:rsidRDefault="002C2535" w:rsidP="00A94F65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+234 000,0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2BA79" w14:textId="43ED0219" w:rsidR="00A94F65" w:rsidRDefault="002C253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234 0</w:t>
                  </w:r>
                  <w:r w:rsidR="00A94F65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87DFD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786AAA60" w14:textId="77777777" w:rsidTr="002C2535">
              <w:trPr>
                <w:trHeight w:val="612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66371E" w14:textId="27116C7E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65D45CC" w14:textId="44CDD281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4BA364" w14:textId="4CE9EA49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C7E59B" w14:textId="2C80EC9C" w:rsidR="00A94F65" w:rsidRPr="00FE544F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C04094" w14:textId="363FE96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A3C5D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0F373224" w14:textId="77777777" w:rsidTr="000E23A4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1728FA" w14:textId="026849E6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8BBB4A" w14:textId="253F2482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9CCFC3" w14:textId="12962611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B496C" w14:textId="441FCA06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A9CAF6B" w14:textId="627BD824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26705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3AA641E" w14:textId="77777777" w:rsidTr="000E23A4">
              <w:trPr>
                <w:trHeight w:val="510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8B445A" w14:textId="17FFF940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0CA1028" w14:textId="1A8C6B60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DA91BF" w14:textId="7D4D5395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15FD3E" w14:textId="55A385B5" w:rsidR="00A94F65" w:rsidRPr="00B56C5B" w:rsidRDefault="00A94F65" w:rsidP="00B56C5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4A0F77C" w14:textId="75E7B8A5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3373A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C641AF1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CFA7A4" w14:textId="54EE925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5F2921" w14:textId="6289A0E6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B995D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B6B53E" w14:textId="5C6324DA" w:rsidR="0030085D" w:rsidRPr="00FA17A0" w:rsidRDefault="0030085D" w:rsidP="0030085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53FEB0" w14:textId="5209C8A4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E86B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673783C6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6A42F4" w14:textId="40CA1A58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975558" w14:textId="2230AF84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B1EE7B" w14:textId="24D533CB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16B289" w14:textId="2B242611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4CC010B" w14:textId="5F71C875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0E39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4D4900D0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C7290E" w14:textId="6F4BA6F6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7EEE08" w14:textId="43BE1C2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7E6A9F" w14:textId="0E7543FE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CD14B4" w14:textId="48EEDBDB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8A0070C" w14:textId="24616F12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B200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F692DCD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B11BF5" w14:textId="476FA7A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8A4B2A" w14:textId="7E16B020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7256D5" w14:textId="213B6176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7A1BA5" w14:textId="78B3B533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18362DC" w14:textId="4451298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44433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3806A8A6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0EC536" w14:textId="05A1E92E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B07F7F" w14:textId="3B3544E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180940" w14:textId="2B3213FB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27951E" w14:textId="516F057B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E909AED" w14:textId="218048A1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48032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0962474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80C1C4" w14:textId="6164A316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9677C2" w14:textId="0F12DAE8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7D3B8C" w14:textId="1700A6F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623D2E" w14:textId="25C1CDCB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5D1E6F4" w14:textId="2F7B3C3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5DEE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A08B8B9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0167BB" w14:textId="6C8652EE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F558DD" w14:textId="1F25143E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5EC74A" w14:textId="3F223A58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1033C8" w14:textId="3A753FED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D9F4797" w14:textId="6CD174A8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A2DB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0908802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A352A0" w14:textId="22AC89C1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A57E30" w14:textId="587F31F6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E6B941" w14:textId="27BB5381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5DBFF1" w14:textId="4221DA2A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B99456A" w14:textId="78286E71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8A43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67FC4882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BE66C7" w14:textId="66C45CE3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79C705" w14:textId="5BFBD26C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D4F13F" w14:textId="329367A4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37BD0E" w14:textId="79C91765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55C7A47" w14:textId="502D6D5B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BFED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03EAC41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768B4D" w14:textId="045D0E58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CAEE46" w14:textId="1C36FB8D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23E373" w14:textId="459FBD89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D97B75" w14:textId="3F83FD78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F6218AF" w14:textId="162C60A3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9E1F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5E3F12FA" w14:textId="77777777" w:rsidTr="002C2535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630630" w14:textId="574ABEA5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F151B5" w14:textId="61D8DAB2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D8404E" w14:textId="5BBFA2E4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27C8F9" w14:textId="5B3357E4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055F417" w14:textId="00FBE95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1E51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B6679FF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7D65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59E9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102E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95D37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9E62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EC0C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36A15DE7" w14:textId="77777777" w:rsidTr="000E23A4">
              <w:trPr>
                <w:trHeight w:val="300"/>
              </w:trPr>
              <w:tc>
                <w:tcPr>
                  <w:tcW w:w="4248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62EE19" w14:textId="77777777" w:rsidR="0030085D" w:rsidRDefault="0030085D" w:rsidP="0030085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51357" w14:textId="09839232" w:rsidR="0030085D" w:rsidRDefault="002C2535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3DDC6" w14:textId="6A218009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</w:t>
                  </w:r>
                  <w:r w:rsidR="002C2535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="002C2535">
                    <w:rPr>
                      <w:sz w:val="20"/>
                      <w:szCs w:val="20"/>
                    </w:rPr>
                    <w:t xml:space="preserve">4 </w:t>
                  </w:r>
                  <w:r>
                    <w:rPr>
                      <w:sz w:val="20"/>
                      <w:szCs w:val="20"/>
                    </w:rPr>
                    <w:t>000,0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FE7CB" w14:textId="1CEDCBA5" w:rsidR="0030085D" w:rsidRDefault="002C2535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234 0</w:t>
                  </w:r>
                  <w:r w:rsidR="0030085D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C421E" w14:textId="77777777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4A03FA7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9C3B0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2ADF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92F8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0400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62AE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58ED9C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24CF2054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6DC8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738C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A0F4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9AAC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8875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D6E5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79AF67E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801B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FA9A68" w14:textId="76F8E7B4" w:rsidR="0030085D" w:rsidRDefault="0030085D" w:rsidP="0030085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3/1 от 17.06.2025г</w:t>
                  </w:r>
                </w:p>
                <w:p w14:paraId="6907BDF2" w14:textId="28A17462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EEAA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C8DD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A390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EEF3304" w14:textId="77777777" w:rsidR="00A94F65" w:rsidRDefault="00A94F65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0984E205" w14:textId="21C9A7AB" w:rsidR="00A94F65" w:rsidRDefault="00A94F65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50321DEB" w14:textId="2DB28F32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362C4E4D" w14:textId="5CC4B158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00D460DA" w14:textId="6E94438A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48EFF5C0" w14:textId="38B3AC6E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5FEABE18" w14:textId="77777777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Утверждаю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bookmarkEnd w:id="1"/>
    </w:tbl>
    <w:p w14:paraId="19B55EB4" w14:textId="77777777" w:rsidR="00C92803" w:rsidRDefault="00C92803" w:rsidP="00A3652A">
      <w:pPr>
        <w:jc w:val="center"/>
        <w:rPr>
          <w:b/>
          <w:sz w:val="28"/>
          <w:szCs w:val="28"/>
        </w:rPr>
      </w:pPr>
    </w:p>
    <w:sectPr w:rsidR="00C92803" w:rsidSect="00FF66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24285"/>
    <w:rsid w:val="000317B2"/>
    <w:rsid w:val="0004122D"/>
    <w:rsid w:val="0006121F"/>
    <w:rsid w:val="0008143D"/>
    <w:rsid w:val="00091E82"/>
    <w:rsid w:val="00095A85"/>
    <w:rsid w:val="000B5F47"/>
    <w:rsid w:val="000D3E3A"/>
    <w:rsid w:val="000E23A4"/>
    <w:rsid w:val="000E7708"/>
    <w:rsid w:val="00102268"/>
    <w:rsid w:val="00122CAE"/>
    <w:rsid w:val="0014039C"/>
    <w:rsid w:val="001712F8"/>
    <w:rsid w:val="001A4AAF"/>
    <w:rsid w:val="001B3676"/>
    <w:rsid w:val="001C251A"/>
    <w:rsid w:val="00217D95"/>
    <w:rsid w:val="00223CC0"/>
    <w:rsid w:val="00240EC2"/>
    <w:rsid w:val="00254BC2"/>
    <w:rsid w:val="00280E37"/>
    <w:rsid w:val="002C2535"/>
    <w:rsid w:val="002D2462"/>
    <w:rsid w:val="0030085D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C13C8"/>
    <w:rsid w:val="003C4BA2"/>
    <w:rsid w:val="003E6502"/>
    <w:rsid w:val="00411211"/>
    <w:rsid w:val="0042520E"/>
    <w:rsid w:val="00467491"/>
    <w:rsid w:val="00486088"/>
    <w:rsid w:val="004A5885"/>
    <w:rsid w:val="004A5BF2"/>
    <w:rsid w:val="004B7B80"/>
    <w:rsid w:val="004C3B45"/>
    <w:rsid w:val="004D143C"/>
    <w:rsid w:val="0054234C"/>
    <w:rsid w:val="00543FD4"/>
    <w:rsid w:val="00573B89"/>
    <w:rsid w:val="00591890"/>
    <w:rsid w:val="005B18A7"/>
    <w:rsid w:val="00607680"/>
    <w:rsid w:val="00667FEA"/>
    <w:rsid w:val="0069248E"/>
    <w:rsid w:val="006B528C"/>
    <w:rsid w:val="006B7676"/>
    <w:rsid w:val="006C3254"/>
    <w:rsid w:val="00745542"/>
    <w:rsid w:val="00755A5F"/>
    <w:rsid w:val="00757877"/>
    <w:rsid w:val="00760863"/>
    <w:rsid w:val="0076652B"/>
    <w:rsid w:val="00781557"/>
    <w:rsid w:val="00797476"/>
    <w:rsid w:val="007A35F4"/>
    <w:rsid w:val="007B264C"/>
    <w:rsid w:val="007B319F"/>
    <w:rsid w:val="007D121E"/>
    <w:rsid w:val="007E5033"/>
    <w:rsid w:val="007F0B47"/>
    <w:rsid w:val="0083160C"/>
    <w:rsid w:val="008A7E58"/>
    <w:rsid w:val="008B1D1A"/>
    <w:rsid w:val="008B326F"/>
    <w:rsid w:val="008B7593"/>
    <w:rsid w:val="008C44BF"/>
    <w:rsid w:val="008D5F5C"/>
    <w:rsid w:val="00917106"/>
    <w:rsid w:val="009254CF"/>
    <w:rsid w:val="00953EBE"/>
    <w:rsid w:val="00955162"/>
    <w:rsid w:val="00956BA9"/>
    <w:rsid w:val="009D2340"/>
    <w:rsid w:val="009E43DC"/>
    <w:rsid w:val="00A121D2"/>
    <w:rsid w:val="00A3652A"/>
    <w:rsid w:val="00A41D1F"/>
    <w:rsid w:val="00A7708B"/>
    <w:rsid w:val="00A82E94"/>
    <w:rsid w:val="00A94F65"/>
    <w:rsid w:val="00AB4FE7"/>
    <w:rsid w:val="00AB56B1"/>
    <w:rsid w:val="00AD4692"/>
    <w:rsid w:val="00AE1E4E"/>
    <w:rsid w:val="00AE3CF1"/>
    <w:rsid w:val="00B31A98"/>
    <w:rsid w:val="00B56C5B"/>
    <w:rsid w:val="00B609D0"/>
    <w:rsid w:val="00B61D27"/>
    <w:rsid w:val="00BA3758"/>
    <w:rsid w:val="00BB0AA5"/>
    <w:rsid w:val="00C005D8"/>
    <w:rsid w:val="00C141FF"/>
    <w:rsid w:val="00C27389"/>
    <w:rsid w:val="00C56A9B"/>
    <w:rsid w:val="00C812CD"/>
    <w:rsid w:val="00C830B0"/>
    <w:rsid w:val="00C92803"/>
    <w:rsid w:val="00CB4BC6"/>
    <w:rsid w:val="00D16437"/>
    <w:rsid w:val="00D30C42"/>
    <w:rsid w:val="00D87630"/>
    <w:rsid w:val="00DB7FBC"/>
    <w:rsid w:val="00DC3B03"/>
    <w:rsid w:val="00DF6819"/>
    <w:rsid w:val="00E80CC0"/>
    <w:rsid w:val="00EB64FD"/>
    <w:rsid w:val="00ED31C9"/>
    <w:rsid w:val="00F45430"/>
    <w:rsid w:val="00F50BE8"/>
    <w:rsid w:val="00F520A7"/>
    <w:rsid w:val="00F74958"/>
    <w:rsid w:val="00F949AB"/>
    <w:rsid w:val="00FA17A0"/>
    <w:rsid w:val="00FA3D59"/>
    <w:rsid w:val="00FB3920"/>
    <w:rsid w:val="00FB7BA9"/>
    <w:rsid w:val="00FC0A44"/>
    <w:rsid w:val="00FC0AD2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24</cp:revision>
  <cp:lastPrinted>2025-06-20T07:48:00Z</cp:lastPrinted>
  <dcterms:created xsi:type="dcterms:W3CDTF">2025-04-04T11:27:00Z</dcterms:created>
  <dcterms:modified xsi:type="dcterms:W3CDTF">2025-06-20T07:48:00Z</dcterms:modified>
</cp:coreProperties>
</file>