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488" w:type="dxa"/>
        <w:tblInd w:w="108" w:type="dxa"/>
        <w:tblLook w:val="01E0" w:firstRow="1" w:lastRow="1" w:firstColumn="1" w:lastColumn="1" w:noHBand="0" w:noVBand="0"/>
      </w:tblPr>
      <w:tblGrid>
        <w:gridCol w:w="539"/>
        <w:gridCol w:w="9610"/>
        <w:gridCol w:w="1405"/>
        <w:gridCol w:w="1293"/>
        <w:gridCol w:w="1835"/>
        <w:gridCol w:w="584"/>
        <w:gridCol w:w="222"/>
      </w:tblGrid>
      <w:tr w:rsidR="00A3652A" w:rsidRPr="00FA2507" w14:paraId="09F76351" w14:textId="77777777" w:rsidTr="00A94F65">
        <w:tc>
          <w:tcPr>
            <w:tcW w:w="15266" w:type="dxa"/>
            <w:gridSpan w:val="6"/>
          </w:tcPr>
          <w:p w14:paraId="5D0D9CD7" w14:textId="77777777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                                        </w:t>
            </w:r>
          </w:p>
          <w:p w14:paraId="28ABD9DD" w14:textId="77777777" w:rsidR="00B56C5B" w:rsidRDefault="00B56C5B" w:rsidP="00B56C5B">
            <w:pPr>
              <w:rPr>
                <w:b/>
              </w:rPr>
            </w:pPr>
          </w:p>
          <w:p w14:paraId="55F90C21" w14:textId="6527A488" w:rsidR="00A3652A" w:rsidRPr="00310A54" w:rsidRDefault="00B56C5B" w:rsidP="00B56C5B">
            <w:pPr>
              <w:rPr>
                <w:b/>
              </w:rPr>
            </w:pPr>
            <w:r>
              <w:rPr>
                <w:b/>
              </w:rPr>
              <w:t xml:space="preserve">                                    </w:t>
            </w:r>
            <w:r w:rsidR="00A3652A">
              <w:rPr>
                <w:b/>
              </w:rPr>
              <w:t xml:space="preserve">СПРАВКА-УВЕДОМЛЕНИЕ № </w:t>
            </w:r>
            <w:r w:rsidR="00D30C42">
              <w:rPr>
                <w:b/>
              </w:rPr>
              <w:t>2</w:t>
            </w:r>
          </w:p>
          <w:p w14:paraId="4E5320EF" w14:textId="2AD71AD6" w:rsidR="00A3652A" w:rsidRDefault="00A3652A" w:rsidP="006B7676">
            <w:r>
              <w:t>об изменении сводной бюджетной росписи и лимитов бюджетных</w:t>
            </w:r>
          </w:p>
          <w:p w14:paraId="66234D95" w14:textId="7FB1243A" w:rsidR="00A3652A" w:rsidRDefault="00A3652A" w:rsidP="006B7676">
            <w:r>
              <w:t>обязательств на 202</w:t>
            </w:r>
            <w:r w:rsidR="008D5F5C" w:rsidRPr="008D5F5C">
              <w:t>5</w:t>
            </w:r>
            <w:r>
              <w:t xml:space="preserve"> год и плановый период 202</w:t>
            </w:r>
            <w:r w:rsidR="008D5F5C" w:rsidRPr="008D5F5C">
              <w:t>6</w:t>
            </w:r>
            <w:r>
              <w:t xml:space="preserve"> и 202</w:t>
            </w:r>
            <w:r w:rsidR="008D5F5C" w:rsidRPr="008D5F5C">
              <w:t>7</w:t>
            </w:r>
            <w:r>
              <w:t xml:space="preserve"> годов.</w:t>
            </w:r>
          </w:p>
          <w:p w14:paraId="73644862" w14:textId="77777777" w:rsidR="00A3652A" w:rsidRDefault="00A3652A" w:rsidP="00A94F65"/>
          <w:p w14:paraId="6939D016" w14:textId="77777777" w:rsidR="00A3652A" w:rsidRDefault="00A3652A" w:rsidP="00A94F65">
            <w:pPr>
              <w:rPr>
                <w:b/>
              </w:rPr>
            </w:pPr>
            <w:r>
              <w:rPr>
                <w:b/>
              </w:rPr>
              <w:t xml:space="preserve">АДМИНИСТРАЦИЯ ЧЕРНУШСКОГО СЕЛЬСКОГО ПОСЕЛЕНИЯ </w:t>
            </w:r>
          </w:p>
          <w:p w14:paraId="69F0B8D3" w14:textId="77777777" w:rsidR="00A3652A" w:rsidRDefault="00A3652A" w:rsidP="00A94F65">
            <w:r>
              <w:t xml:space="preserve">                                                          </w:t>
            </w:r>
          </w:p>
          <w:p w14:paraId="52EF78E0" w14:textId="197F7AC1" w:rsidR="00A3652A" w:rsidRDefault="00A3652A" w:rsidP="00AB4FE7">
            <w:r>
              <w:t xml:space="preserve">Основание: Решение </w:t>
            </w:r>
            <w:proofErr w:type="spellStart"/>
            <w:r>
              <w:t>Чернушской</w:t>
            </w:r>
            <w:proofErr w:type="spellEnd"/>
            <w:r>
              <w:t xml:space="preserve"> сельской Думы № </w:t>
            </w:r>
            <w:r w:rsidR="00D30C42">
              <w:t>3</w:t>
            </w:r>
            <w:r>
              <w:t>/</w:t>
            </w:r>
            <w:r w:rsidR="008D5F5C" w:rsidRPr="008D5F5C">
              <w:t>1</w:t>
            </w:r>
            <w:r w:rsidR="00A41D1F" w:rsidRPr="00A41D1F">
              <w:t xml:space="preserve"> </w:t>
            </w:r>
            <w:r>
              <w:t>от</w:t>
            </w:r>
            <w:r w:rsidR="00A41D1F" w:rsidRPr="00A41D1F">
              <w:t xml:space="preserve"> </w:t>
            </w:r>
            <w:r w:rsidR="00D30C42">
              <w:t>17</w:t>
            </w:r>
            <w:r>
              <w:t>.</w:t>
            </w:r>
            <w:r w:rsidR="008D5F5C" w:rsidRPr="008D5F5C">
              <w:t>0</w:t>
            </w:r>
            <w:r w:rsidR="00D30C42">
              <w:t>6</w:t>
            </w:r>
            <w:r>
              <w:t>.202</w:t>
            </w:r>
            <w:r w:rsidR="008D5F5C" w:rsidRPr="008D5F5C">
              <w:t>5</w:t>
            </w:r>
            <w:r>
              <w:t xml:space="preserve"> г </w:t>
            </w:r>
          </w:p>
          <w:p w14:paraId="47FD1DBD" w14:textId="77777777" w:rsidR="00A3652A" w:rsidRDefault="00A3652A" w:rsidP="00AB4FE7">
            <w:proofErr w:type="spellStart"/>
            <w:r>
              <w:t>Ед.изм</w:t>
            </w:r>
            <w:proofErr w:type="spellEnd"/>
            <w:r>
              <w:t>.: рублей</w:t>
            </w:r>
          </w:p>
          <w:p w14:paraId="546AB8DF" w14:textId="6603C293" w:rsidR="00A3652A" w:rsidRDefault="00A3652A" w:rsidP="00AB4FE7">
            <w:r>
              <w:t>По вопросу</w:t>
            </w:r>
            <w:proofErr w:type="gramStart"/>
            <w:r>
              <w:t>:</w:t>
            </w:r>
            <w:r w:rsidR="00A41D1F" w:rsidRPr="00A41D1F">
              <w:t xml:space="preserve"> </w:t>
            </w:r>
            <w:r>
              <w:t>Об</w:t>
            </w:r>
            <w:proofErr w:type="gramEnd"/>
            <w:r>
              <w:t xml:space="preserve"> изменении бюджетных ассигнований.</w:t>
            </w:r>
          </w:p>
          <w:p w14:paraId="1D431B5B" w14:textId="77777777" w:rsidR="00A3652A" w:rsidRDefault="00A3652A" w:rsidP="00AB4FE7">
            <w:r>
              <w:t>л/с 03990110662</w:t>
            </w:r>
          </w:p>
          <w:p w14:paraId="327D2B74" w14:textId="77777777" w:rsidR="00A3652A" w:rsidRDefault="00A3652A" w:rsidP="00AB4FE7">
            <w:r>
              <w:t xml:space="preserve"> Раздел 1. Бюджетные ассигнования по расходам бюджета </w:t>
            </w:r>
          </w:p>
          <w:p w14:paraId="06F8E03A" w14:textId="77777777" w:rsidR="00A3652A" w:rsidRDefault="00A3652A" w:rsidP="00AB4FE7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8"/>
              <w:gridCol w:w="793"/>
              <w:gridCol w:w="1692"/>
              <w:gridCol w:w="838"/>
              <w:gridCol w:w="1276"/>
              <w:gridCol w:w="1233"/>
              <w:gridCol w:w="43"/>
              <w:gridCol w:w="1107"/>
              <w:gridCol w:w="44"/>
              <w:gridCol w:w="1116"/>
            </w:tblGrid>
            <w:tr w:rsidR="00A3652A" w14:paraId="57ED6529" w14:textId="77777777" w:rsidTr="00AB4FE7">
              <w:trPr>
                <w:trHeight w:val="540"/>
              </w:trPr>
              <w:tc>
                <w:tcPr>
                  <w:tcW w:w="7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ED7CE" w14:textId="77777777" w:rsidR="00A3652A" w:rsidRDefault="00A3652A" w:rsidP="00AB4FE7">
                  <w:r>
                    <w:t>Вед.</w:t>
                  </w:r>
                </w:p>
                <w:p w14:paraId="7869BF4B" w14:textId="77777777" w:rsidR="00A3652A" w:rsidRDefault="00A3652A" w:rsidP="00AB4FE7"/>
              </w:tc>
              <w:tc>
                <w:tcPr>
                  <w:tcW w:w="7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C88B3" w14:textId="77777777" w:rsidR="00A3652A" w:rsidRDefault="00A3652A" w:rsidP="00AB4FE7">
                  <w:r>
                    <w:t>Разд.,</w:t>
                  </w:r>
                </w:p>
                <w:p w14:paraId="2674F699" w14:textId="77777777" w:rsidR="00A3652A" w:rsidRPr="003819BA" w:rsidRDefault="00A3652A" w:rsidP="00AB4FE7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3819BA">
                    <w:rPr>
                      <w:sz w:val="20"/>
                      <w:szCs w:val="20"/>
                    </w:rPr>
                    <w:t>подраз</w:t>
                  </w:r>
                  <w:proofErr w:type="spellEnd"/>
                </w:p>
                <w:p w14:paraId="70250E91" w14:textId="77777777" w:rsidR="00A3652A" w:rsidRDefault="00A3652A" w:rsidP="00AB4FE7">
                  <w:r>
                    <w:t>дел</w:t>
                  </w:r>
                </w:p>
                <w:p w14:paraId="58ACB959" w14:textId="77777777" w:rsidR="00A3652A" w:rsidRPr="003819BA" w:rsidRDefault="00A3652A" w:rsidP="00AB4FE7"/>
              </w:tc>
              <w:tc>
                <w:tcPr>
                  <w:tcW w:w="1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4F8217" w14:textId="77777777" w:rsidR="00A3652A" w:rsidRDefault="00A3652A" w:rsidP="00AB4FE7">
                  <w:proofErr w:type="spellStart"/>
                  <w:r>
                    <w:t>Ц.ст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3EA8BE" w14:textId="77777777" w:rsidR="00A3652A" w:rsidRDefault="00A3652A" w:rsidP="00AB4FE7">
                  <w: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DC2238" w14:textId="77777777" w:rsidR="00A3652A" w:rsidRDefault="00A3652A" w:rsidP="00AB4FE7">
                  <w:r>
                    <w:t>Эконом.</w:t>
                  </w:r>
                </w:p>
                <w:p w14:paraId="141983BB" w14:textId="77777777" w:rsidR="00A3652A" w:rsidRDefault="00A3652A" w:rsidP="00AB4FE7">
                  <w:proofErr w:type="spellStart"/>
                  <w:r>
                    <w:t>класси</w:t>
                  </w:r>
                  <w:proofErr w:type="spellEnd"/>
                  <w:r>
                    <w:t>-</w:t>
                  </w:r>
                </w:p>
                <w:p w14:paraId="31DF580E" w14:textId="77777777" w:rsidR="00A3652A" w:rsidRDefault="00A3652A" w:rsidP="00AB4FE7">
                  <w:proofErr w:type="spellStart"/>
                  <w:r>
                    <w:t>фикация</w:t>
                  </w:r>
                  <w:proofErr w:type="spellEnd"/>
                </w:p>
              </w:tc>
              <w:tc>
                <w:tcPr>
                  <w:tcW w:w="354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41D0A0" w14:textId="77777777" w:rsidR="00A3652A" w:rsidRDefault="00A3652A" w:rsidP="00AB4FE7">
                  <w:r>
                    <w:t>Сумма изменений (знак «+»-увеличение, «-«-уменьшение)</w:t>
                  </w:r>
                </w:p>
              </w:tc>
            </w:tr>
            <w:tr w:rsidR="00A3652A" w14:paraId="1895344C" w14:textId="77777777" w:rsidTr="00AB4FE7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4ECA55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B5030E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432AAB" w14:textId="77777777" w:rsidR="00A3652A" w:rsidRDefault="00A3652A" w:rsidP="00AB4FE7"/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C8C240" w14:textId="77777777" w:rsidR="00A3652A" w:rsidRDefault="00A3652A" w:rsidP="00AB4FE7"/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D1132D" w14:textId="77777777" w:rsidR="00A3652A" w:rsidRDefault="00A3652A" w:rsidP="00AB4FE7"/>
              </w:tc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97DFE" w14:textId="5B74A7C8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5E11CC" w:rsidRPr="00530887">
                    <w:t>5</w:t>
                  </w:r>
                  <w:r>
                    <w:t xml:space="preserve"> год</w:t>
                  </w:r>
                </w:p>
              </w:tc>
              <w:tc>
                <w:tcPr>
                  <w:tcW w:w="11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C3282F" w14:textId="5B3528E3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5E11CC" w:rsidRPr="00530887">
                    <w:t>6</w:t>
                  </w:r>
                  <w:r>
                    <w:t xml:space="preserve"> год</w:t>
                  </w:r>
                </w:p>
              </w:tc>
              <w:tc>
                <w:tcPr>
                  <w:tcW w:w="11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93B50" w14:textId="238E2D8D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5E11CC" w:rsidRPr="00530887">
                    <w:t>7</w:t>
                  </w:r>
                  <w:r>
                    <w:t xml:space="preserve"> год</w:t>
                  </w:r>
                </w:p>
              </w:tc>
            </w:tr>
            <w:tr w:rsidR="00F45430" w14:paraId="1F77BEAE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FEFC" w14:textId="734144DA" w:rsidR="00F45430" w:rsidRPr="00DC3B03" w:rsidRDefault="00F45430" w:rsidP="00F45430">
                  <w:r w:rsidRPr="00DC3B03"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59C5F0" w14:textId="5934A6C8" w:rsidR="00F45430" w:rsidRPr="00DC3B03" w:rsidRDefault="00F45430" w:rsidP="00F45430">
                  <w:r w:rsidRPr="00DC3B03"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B7176" w14:textId="53EF3A6B" w:rsidR="00F45430" w:rsidRPr="00DC3B03" w:rsidRDefault="00F45430" w:rsidP="00F45430">
                  <w:pPr>
                    <w:jc w:val="center"/>
                    <w:rPr>
                      <w:bCs/>
                    </w:rPr>
                  </w:pPr>
                  <w:r w:rsidRPr="00DC3B03"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C9D94" w14:textId="7D0D7C3C" w:rsidR="00F45430" w:rsidRPr="00DC3B03" w:rsidRDefault="00F45430" w:rsidP="00F45430">
                  <w:pPr>
                    <w:jc w:val="center"/>
                  </w:pPr>
                  <w:r w:rsidRPr="00DC3B03"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5E4D8" w14:textId="31F28A5A" w:rsidR="00F45430" w:rsidRPr="00DC3B03" w:rsidRDefault="00F45430" w:rsidP="00F45430">
                  <w:pPr>
                    <w:jc w:val="center"/>
                  </w:pPr>
                  <w:r w:rsidRPr="00DC3B03">
                    <w:t>226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292782" w14:textId="7AE96CFC" w:rsidR="00F45430" w:rsidRPr="00DC3B03" w:rsidRDefault="00F45430" w:rsidP="00F45430">
                  <w:pPr>
                    <w:jc w:val="center"/>
                    <w:rPr>
                      <w:color w:val="000000"/>
                    </w:rPr>
                  </w:pPr>
                  <w:r w:rsidRPr="00DC3B03">
                    <w:rPr>
                      <w:color w:val="000000"/>
                    </w:rPr>
                    <w:t>+</w:t>
                  </w:r>
                  <w:r w:rsidR="00DC3B03">
                    <w:rPr>
                      <w:color w:val="000000"/>
                    </w:rPr>
                    <w:t>3</w:t>
                  </w:r>
                  <w:r w:rsidR="005B18A7">
                    <w:rPr>
                      <w:color w:val="000000"/>
                    </w:rPr>
                    <w:t xml:space="preserve"> </w:t>
                  </w:r>
                  <w:r w:rsidR="00FE544F" w:rsidRPr="00DC3B03">
                    <w:rPr>
                      <w:color w:val="000000"/>
                    </w:rPr>
                    <w:t>0</w:t>
                  </w:r>
                  <w:r w:rsidRPr="00DC3B03"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D7593" w14:textId="77777777" w:rsidR="00F45430" w:rsidRPr="00207F5B" w:rsidRDefault="00F45430" w:rsidP="00F4543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46FF4" w14:textId="77777777" w:rsidR="00F45430" w:rsidRDefault="00F45430" w:rsidP="00F45430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30085D" w14:paraId="390DBDCD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63889" w14:textId="4222AD8D" w:rsidR="0030085D" w:rsidRDefault="0030085D" w:rsidP="00DC3B03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39618" w14:textId="645E4C68" w:rsidR="0030085D" w:rsidRPr="0035605F" w:rsidRDefault="0030085D" w:rsidP="00DC3B03">
                  <w:r>
                    <w:t>0501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1E4A5" w14:textId="05BA0242" w:rsidR="0030085D" w:rsidRPr="00280E37" w:rsidRDefault="0030085D" w:rsidP="00DC3B03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0500048000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D642E" w14:textId="694AB8C6" w:rsidR="0030085D" w:rsidRDefault="0030085D" w:rsidP="00DC3B03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793B89" w14:textId="0F04F3A6" w:rsidR="0030085D" w:rsidRDefault="0030085D" w:rsidP="00DC3B03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DD64D" w14:textId="371E5BFD" w:rsidR="0030085D" w:rsidRPr="007B319F" w:rsidRDefault="0030085D" w:rsidP="00DC3B03">
                  <w:pPr>
                    <w:jc w:val="center"/>
                    <w:rPr>
                      <w:color w:val="000000"/>
                      <w:highlight w:val="yellow"/>
                    </w:rPr>
                  </w:pPr>
                  <w:r w:rsidRPr="0030085D">
                    <w:rPr>
                      <w:color w:val="000000"/>
                    </w:rPr>
                    <w:t>+</w:t>
                  </w:r>
                  <w:r w:rsidR="0014039C">
                    <w:rPr>
                      <w:color w:val="000000"/>
                    </w:rPr>
                    <w:t>54 5</w:t>
                  </w:r>
                  <w:r w:rsidRPr="0030085D"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33884" w14:textId="77777777" w:rsidR="0030085D" w:rsidRDefault="0030085D" w:rsidP="00DC3B0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BF333" w14:textId="77777777" w:rsidR="0030085D" w:rsidRPr="00381534" w:rsidRDefault="0030085D" w:rsidP="00DC3B0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14039C" w14:paraId="69C88AC7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055F81" w14:textId="121DFBAD" w:rsidR="0014039C" w:rsidRDefault="0014039C" w:rsidP="0014039C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DA591" w14:textId="234CDBEA" w:rsidR="0014039C" w:rsidRPr="0035605F" w:rsidRDefault="0014039C" w:rsidP="0014039C">
                  <w:r w:rsidRPr="0035605F">
                    <w:t>05</w:t>
                  </w:r>
                  <w:r w:rsidRPr="008D5F5C">
                    <w:t>03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56D03" w14:textId="569D5F19" w:rsidR="0014039C" w:rsidRPr="00280E37" w:rsidRDefault="0014039C" w:rsidP="0014039C">
                  <w:pPr>
                    <w:jc w:val="center"/>
                    <w:rPr>
                      <w:bCs/>
                    </w:rPr>
                  </w:pPr>
                  <w:r w:rsidRPr="00280E37">
                    <w:rPr>
                      <w:bCs/>
                    </w:rPr>
                    <w:t>0</w:t>
                  </w:r>
                  <w:r w:rsidRPr="008D5F5C">
                    <w:rPr>
                      <w:bCs/>
                    </w:rPr>
                    <w:t>3</w:t>
                  </w:r>
                  <w:r w:rsidRPr="00280E37">
                    <w:rPr>
                      <w:bCs/>
                    </w:rPr>
                    <w:t>000</w:t>
                  </w:r>
                  <w:r w:rsidRPr="008D5F5C">
                    <w:rPr>
                      <w:bCs/>
                    </w:rPr>
                    <w:t>4</w:t>
                  </w:r>
                  <w:r>
                    <w:rPr>
                      <w:bCs/>
                    </w:rPr>
                    <w:t>5</w:t>
                  </w:r>
                  <w:r w:rsidRPr="00280E37">
                    <w:rPr>
                      <w:bCs/>
                    </w:rPr>
                    <w:t>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3F4EA" w14:textId="07BA8730" w:rsidR="0014039C" w:rsidRDefault="0014039C" w:rsidP="0014039C">
                  <w:pPr>
                    <w:jc w:val="center"/>
                  </w:pPr>
                  <w:r>
                    <w:t>24</w:t>
                  </w:r>
                  <w:r w:rsidR="00C92803"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79357" w14:textId="0EE6093B" w:rsidR="0014039C" w:rsidRDefault="0014039C" w:rsidP="0014039C">
                  <w:pPr>
                    <w:jc w:val="center"/>
                  </w:pPr>
                  <w:r>
                    <w:t>223.1003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C64BF" w14:textId="65404EAE" w:rsidR="0014039C" w:rsidRPr="0014039C" w:rsidRDefault="0014039C" w:rsidP="0014039C">
                  <w:pPr>
                    <w:jc w:val="center"/>
                    <w:rPr>
                      <w:color w:val="000000"/>
                    </w:rPr>
                  </w:pPr>
                  <w:r w:rsidRPr="0014039C">
                    <w:rPr>
                      <w:color w:val="000000"/>
                    </w:rPr>
                    <w:t>+53 900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1BBD9" w14:textId="77777777" w:rsidR="0014039C" w:rsidRDefault="0014039C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6019C0" w14:textId="77777777" w:rsidR="0014039C" w:rsidRPr="00381534" w:rsidRDefault="0014039C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14039C" w14:paraId="16530C8A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4315B9" w14:textId="6CE0AFB8" w:rsidR="0014039C" w:rsidRPr="007B319F" w:rsidRDefault="0014039C" w:rsidP="0014039C">
                  <w:pPr>
                    <w:rPr>
                      <w:highlight w:val="yellow"/>
                    </w:rPr>
                  </w:pPr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51C85" w14:textId="6D3A6C1B" w:rsidR="0014039C" w:rsidRPr="007B319F" w:rsidRDefault="0014039C" w:rsidP="0014039C">
                  <w:pPr>
                    <w:rPr>
                      <w:highlight w:val="yellow"/>
                    </w:rPr>
                  </w:pPr>
                  <w:r w:rsidRPr="0035605F">
                    <w:t>05</w:t>
                  </w:r>
                  <w:r w:rsidRPr="008D5F5C">
                    <w:t>03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43EAA4" w14:textId="24AD8863" w:rsidR="0014039C" w:rsidRPr="007B319F" w:rsidRDefault="0014039C" w:rsidP="0014039C">
                  <w:pPr>
                    <w:jc w:val="center"/>
                    <w:rPr>
                      <w:bCs/>
                      <w:highlight w:val="yellow"/>
                    </w:rPr>
                  </w:pPr>
                  <w:r w:rsidRPr="00280E37">
                    <w:rPr>
                      <w:bCs/>
                    </w:rPr>
                    <w:t>0</w:t>
                  </w:r>
                  <w:r w:rsidRPr="008D5F5C">
                    <w:rPr>
                      <w:bCs/>
                    </w:rPr>
                    <w:t>3</w:t>
                  </w:r>
                  <w:r w:rsidRPr="00280E37">
                    <w:rPr>
                      <w:bCs/>
                    </w:rPr>
                    <w:t>000</w:t>
                  </w:r>
                  <w:r w:rsidRPr="008D5F5C">
                    <w:rPr>
                      <w:bCs/>
                    </w:rPr>
                    <w:t>4</w:t>
                  </w:r>
                  <w:r>
                    <w:rPr>
                      <w:bCs/>
                    </w:rPr>
                    <w:t>5</w:t>
                  </w:r>
                  <w:r w:rsidRPr="00280E37">
                    <w:rPr>
                      <w:bCs/>
                    </w:rPr>
                    <w:t>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8D64A0" w14:textId="1A8D1BC1" w:rsidR="0014039C" w:rsidRPr="007B319F" w:rsidRDefault="0014039C" w:rsidP="0014039C">
                  <w:pPr>
                    <w:jc w:val="center"/>
                    <w:rPr>
                      <w:highlight w:val="yellow"/>
                    </w:rPr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A402B" w14:textId="6B6D19F1" w:rsidR="0014039C" w:rsidRPr="007B319F" w:rsidRDefault="0014039C" w:rsidP="0014039C">
                  <w:pPr>
                    <w:jc w:val="center"/>
                    <w:rPr>
                      <w:highlight w:val="yellow"/>
                    </w:rPr>
                  </w:pPr>
                  <w:r>
                    <w:t>226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C76A2" w14:textId="2C927890" w:rsidR="0014039C" w:rsidRPr="0014039C" w:rsidRDefault="0014039C" w:rsidP="0014039C">
                  <w:pPr>
                    <w:jc w:val="center"/>
                    <w:rPr>
                      <w:color w:val="000000"/>
                    </w:rPr>
                  </w:pPr>
                  <w:r w:rsidRPr="0014039C">
                    <w:rPr>
                      <w:color w:val="000000"/>
                    </w:rPr>
                    <w:t>+5 000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FE37E" w14:textId="77777777" w:rsidR="0014039C" w:rsidRDefault="0014039C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072CEC" w14:textId="77777777" w:rsidR="0014039C" w:rsidRPr="00381534" w:rsidRDefault="0014039C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14039C" w14:paraId="3DF467D6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936DB" w14:textId="41D4843C" w:rsidR="0014039C" w:rsidRDefault="0014039C" w:rsidP="0014039C">
                  <w:r>
                    <w:t>990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A1F70" w14:textId="6532D097" w:rsidR="0014039C" w:rsidRPr="008D5F5C" w:rsidRDefault="0014039C" w:rsidP="0014039C">
                  <w:r w:rsidRPr="0035605F">
                    <w:t>05</w:t>
                  </w:r>
                  <w:r w:rsidRPr="008D5F5C">
                    <w:t>03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4E826" w14:textId="6F0326E3" w:rsidR="0014039C" w:rsidRDefault="0014039C" w:rsidP="0014039C">
                  <w:pPr>
                    <w:jc w:val="center"/>
                    <w:rPr>
                      <w:b/>
                    </w:rPr>
                  </w:pPr>
                  <w:r w:rsidRPr="00280E37">
                    <w:rPr>
                      <w:bCs/>
                    </w:rPr>
                    <w:t>0</w:t>
                  </w:r>
                  <w:r w:rsidRPr="008D5F5C">
                    <w:rPr>
                      <w:bCs/>
                    </w:rPr>
                    <w:t>3</w:t>
                  </w:r>
                  <w:r w:rsidRPr="00280E37">
                    <w:rPr>
                      <w:bCs/>
                    </w:rPr>
                    <w:t>000</w:t>
                  </w:r>
                  <w:r w:rsidRPr="008D5F5C">
                    <w:rPr>
                      <w:bCs/>
                    </w:rPr>
                    <w:t>4</w:t>
                  </w:r>
                  <w:r>
                    <w:rPr>
                      <w:bCs/>
                    </w:rPr>
                    <w:t>5</w:t>
                  </w:r>
                  <w:r w:rsidRPr="00280E37">
                    <w:rPr>
                      <w:bCs/>
                    </w:rPr>
                    <w:t>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AD931" w14:textId="152D6D22" w:rsidR="0014039C" w:rsidRPr="008D5F5C" w:rsidRDefault="0014039C" w:rsidP="0014039C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AE90C" w14:textId="006C07D8" w:rsidR="0014039C" w:rsidRPr="00755A5F" w:rsidRDefault="0014039C" w:rsidP="0014039C">
                  <w:pPr>
                    <w:jc w:val="center"/>
                  </w:pPr>
                  <w:r>
                    <w:t>346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B2656" w14:textId="63FF44FD" w:rsidR="0014039C" w:rsidRPr="00755A5F" w:rsidRDefault="0014039C" w:rsidP="0014039C">
                  <w:pPr>
                    <w:jc w:val="center"/>
                    <w:rPr>
                      <w:color w:val="000000"/>
                    </w:rPr>
                  </w:pPr>
                  <w:r w:rsidRPr="00755A5F">
                    <w:rPr>
                      <w:color w:val="000000"/>
                    </w:rPr>
                    <w:t>+</w:t>
                  </w:r>
                  <w:r>
                    <w:rPr>
                      <w:color w:val="000000"/>
                    </w:rPr>
                    <w:t>5</w:t>
                  </w:r>
                  <w:r w:rsidR="005B18A7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0</w:t>
                  </w:r>
                  <w:r w:rsidRPr="00755A5F"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BA74D3" w14:textId="77777777" w:rsidR="0014039C" w:rsidRDefault="0014039C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0BCB5" w14:textId="77777777" w:rsidR="0014039C" w:rsidRPr="00381534" w:rsidRDefault="0014039C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14039C" w14:paraId="2847CAA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20FD1" w14:textId="77777777" w:rsidR="0014039C" w:rsidRDefault="0014039C" w:rsidP="0014039C"/>
              </w:tc>
              <w:tc>
                <w:tcPr>
                  <w:tcW w:w="7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5807E" w14:textId="77777777" w:rsidR="0014039C" w:rsidRDefault="0014039C" w:rsidP="0014039C"/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BF4B1F" w14:textId="77777777" w:rsidR="0014039C" w:rsidRDefault="0014039C" w:rsidP="0014039C">
                  <w:pPr>
                    <w:rPr>
                      <w:b/>
                    </w:rPr>
                  </w:pPr>
                  <w:r>
                    <w:rPr>
                      <w:b/>
                    </w:rPr>
                    <w:t>Итого: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1CCF1" w14:textId="77777777" w:rsidR="0014039C" w:rsidRDefault="0014039C" w:rsidP="0014039C">
                  <w:pPr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FE384" w14:textId="77777777" w:rsidR="0014039C" w:rsidRPr="00755A5F" w:rsidRDefault="0014039C" w:rsidP="0014039C"/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7E7A4" w14:textId="198A1763" w:rsidR="0014039C" w:rsidRPr="00755A5F" w:rsidRDefault="0014039C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55A5F">
                    <w:rPr>
                      <w:b/>
                      <w:bCs/>
                      <w:color w:val="000000"/>
                    </w:rPr>
                    <w:t>+</w:t>
                  </w:r>
                  <w:r>
                    <w:rPr>
                      <w:b/>
                      <w:bCs/>
                      <w:color w:val="000000"/>
                    </w:rPr>
                    <w:t>1214</w:t>
                  </w:r>
                  <w:r w:rsidRPr="00755A5F">
                    <w:rPr>
                      <w:b/>
                      <w:bCs/>
                      <w:color w:val="000000"/>
                    </w:rPr>
                    <w:t>00</w:t>
                  </w:r>
                </w:p>
              </w:tc>
              <w:tc>
                <w:tcPr>
                  <w:tcW w:w="1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9E4A41" w14:textId="7AC6D2BF" w:rsidR="0014039C" w:rsidRPr="00381534" w:rsidRDefault="0014039C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38AFD" w14:textId="77777777" w:rsidR="0014039C" w:rsidRPr="00381534" w:rsidRDefault="0014039C" w:rsidP="0014039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381534"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</w:tr>
          </w:tbl>
          <w:p w14:paraId="6535373C" w14:textId="77777777" w:rsidR="00A3652A" w:rsidRDefault="00A3652A" w:rsidP="00AB4FE7">
            <w:r>
              <w:t xml:space="preserve">Раздел 2. Лимиты бюджетных обязательств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8"/>
              <w:gridCol w:w="733"/>
              <w:gridCol w:w="1692"/>
              <w:gridCol w:w="838"/>
              <w:gridCol w:w="1276"/>
              <w:gridCol w:w="1258"/>
              <w:gridCol w:w="1134"/>
              <w:gridCol w:w="1225"/>
            </w:tblGrid>
            <w:tr w:rsidR="00A3652A" w14:paraId="12D58B68" w14:textId="77777777" w:rsidTr="00AB4FE7">
              <w:trPr>
                <w:trHeight w:val="540"/>
              </w:trPr>
              <w:tc>
                <w:tcPr>
                  <w:tcW w:w="7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4F434" w14:textId="77777777" w:rsidR="00A3652A" w:rsidRDefault="00A3652A" w:rsidP="00AB4FE7">
                  <w:r>
                    <w:t>Вед.</w:t>
                  </w:r>
                </w:p>
                <w:p w14:paraId="7E694EF2" w14:textId="77777777" w:rsidR="00A3652A" w:rsidRDefault="00A3652A" w:rsidP="00AB4FE7"/>
              </w:tc>
              <w:tc>
                <w:tcPr>
                  <w:tcW w:w="7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0694E0" w14:textId="77777777" w:rsidR="00A3652A" w:rsidRDefault="00A3652A" w:rsidP="00AB4FE7">
                  <w:r>
                    <w:t>Разд.</w:t>
                  </w:r>
                </w:p>
              </w:tc>
              <w:tc>
                <w:tcPr>
                  <w:tcW w:w="1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8A0BB2" w14:textId="77777777" w:rsidR="00A3652A" w:rsidRDefault="00A3652A" w:rsidP="00AB4FE7">
                  <w:proofErr w:type="spellStart"/>
                  <w:r>
                    <w:t>Ц.ст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EF9FF4" w14:textId="77777777" w:rsidR="00A3652A" w:rsidRDefault="00A3652A" w:rsidP="00AB4FE7">
                  <w: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D829E2" w14:textId="77777777" w:rsidR="00A3652A" w:rsidRDefault="00A3652A" w:rsidP="00AB4FE7">
                  <w:r>
                    <w:t>Эконом.</w:t>
                  </w:r>
                </w:p>
                <w:p w14:paraId="1CCB9F91" w14:textId="77777777" w:rsidR="00A3652A" w:rsidRDefault="00A3652A" w:rsidP="00AB4FE7">
                  <w:proofErr w:type="spellStart"/>
                  <w:r>
                    <w:t>класси</w:t>
                  </w:r>
                  <w:proofErr w:type="spellEnd"/>
                  <w:r>
                    <w:t>-</w:t>
                  </w:r>
                </w:p>
                <w:p w14:paraId="4AB536B2" w14:textId="77777777" w:rsidR="00A3652A" w:rsidRDefault="00A3652A" w:rsidP="00AB4FE7">
                  <w:proofErr w:type="spellStart"/>
                  <w:r>
                    <w:t>фикация</w:t>
                  </w:r>
                  <w:proofErr w:type="spellEnd"/>
                </w:p>
              </w:tc>
              <w:tc>
                <w:tcPr>
                  <w:tcW w:w="36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002D46" w14:textId="77777777" w:rsidR="00A3652A" w:rsidRDefault="00A3652A" w:rsidP="00AB4FE7">
                  <w:r>
                    <w:t>Сумма изменений (знак «+»-увеличение, «-«-уменьшение)</w:t>
                  </w:r>
                </w:p>
              </w:tc>
            </w:tr>
            <w:tr w:rsidR="00A3652A" w14:paraId="7A686476" w14:textId="77777777" w:rsidTr="00AB4FE7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51D85E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E661D8" w14:textId="77777777" w:rsidR="00A3652A" w:rsidRDefault="00A3652A" w:rsidP="00AB4FE7"/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447130" w14:textId="77777777" w:rsidR="00A3652A" w:rsidRDefault="00A3652A" w:rsidP="00AB4FE7"/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B7107B" w14:textId="77777777" w:rsidR="00A3652A" w:rsidRDefault="00A3652A" w:rsidP="00AB4FE7"/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03AEA" w14:textId="77777777" w:rsidR="00A3652A" w:rsidRDefault="00A3652A" w:rsidP="00AB4FE7"/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E102FE" w14:textId="76361EF9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5E11CC" w:rsidRPr="00530887">
                    <w:t>5</w:t>
                  </w:r>
                  <w:r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3C97E6" w14:textId="1A4CEA97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5E11CC" w:rsidRPr="00530887">
                    <w:t>6</w:t>
                  </w:r>
                  <w:r>
                    <w:t xml:space="preserve"> год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9C3349" w14:textId="3D474D20" w:rsidR="00A3652A" w:rsidRDefault="00A3652A" w:rsidP="00AB4FE7">
                  <w:pPr>
                    <w:jc w:val="center"/>
                  </w:pPr>
                  <w:r>
                    <w:t>202</w:t>
                  </w:r>
                  <w:r w:rsidR="005E11CC" w:rsidRPr="00530887">
                    <w:t>7</w:t>
                  </w:r>
                  <w:r>
                    <w:t xml:space="preserve"> год</w:t>
                  </w:r>
                </w:p>
              </w:tc>
            </w:tr>
            <w:tr w:rsidR="00F74958" w14:paraId="665108C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071E" w14:textId="41C7550F" w:rsidR="00F74958" w:rsidRDefault="00F74958" w:rsidP="00F74958">
                  <w:r w:rsidRPr="00DC3B03"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94D44D" w14:textId="67A3B985" w:rsidR="00F74958" w:rsidRDefault="00F74958" w:rsidP="00F74958">
                  <w:r w:rsidRPr="00DC3B03">
                    <w:t>0104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A175F9" w14:textId="1A8A70AC" w:rsidR="00F74958" w:rsidRDefault="00F74958" w:rsidP="00F74958">
                  <w:pPr>
                    <w:jc w:val="center"/>
                  </w:pPr>
                  <w:r w:rsidRPr="00DC3B03">
                    <w:rPr>
                      <w:bCs/>
                    </w:rPr>
                    <w:t>0100024000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37AFCC" w14:textId="48EE1AC4" w:rsidR="00F74958" w:rsidRDefault="00F74958" w:rsidP="00F74958">
                  <w:pPr>
                    <w:jc w:val="center"/>
                  </w:pPr>
                  <w:r w:rsidRPr="00DC3B03"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5FCC86" w14:textId="2D8CF2DD" w:rsidR="00F74958" w:rsidRDefault="00F74958" w:rsidP="00F74958">
                  <w:pPr>
                    <w:jc w:val="center"/>
                  </w:pPr>
                  <w:r w:rsidRPr="00DC3B03">
                    <w:t>226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35F8FD" w14:textId="6806F88E" w:rsidR="00F74958" w:rsidRDefault="00F74958" w:rsidP="00F74958">
                  <w:pPr>
                    <w:jc w:val="center"/>
                    <w:rPr>
                      <w:color w:val="000000"/>
                    </w:rPr>
                  </w:pPr>
                  <w:r w:rsidRPr="00DC3B03">
                    <w:rPr>
                      <w:color w:val="000000"/>
                    </w:rPr>
                    <w:t>+</w:t>
                  </w:r>
                  <w:r>
                    <w:rPr>
                      <w:color w:val="000000"/>
                    </w:rPr>
                    <w:t>3</w:t>
                  </w:r>
                  <w:r w:rsidR="005B18A7">
                    <w:rPr>
                      <w:color w:val="000000"/>
                    </w:rPr>
                    <w:t xml:space="preserve"> </w:t>
                  </w:r>
                  <w:r w:rsidRPr="00DC3B03">
                    <w:rPr>
                      <w:color w:val="000000"/>
                    </w:rPr>
                    <w:t>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DC041" w14:textId="77777777" w:rsidR="00F74958" w:rsidRDefault="00F74958" w:rsidP="00F74958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535E3" w14:textId="77777777" w:rsidR="00F74958" w:rsidRDefault="00F74958" w:rsidP="00F74958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F74958" w14:paraId="5CE208FD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1B864D" w14:textId="602EF93C" w:rsidR="00F74958" w:rsidRDefault="00F74958" w:rsidP="00F74958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FBE095" w14:textId="051C6897" w:rsidR="00F74958" w:rsidRPr="0035605F" w:rsidRDefault="00F74958" w:rsidP="00F74958">
                  <w:r>
                    <w:t>0501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E39F33" w14:textId="2DE50AA6" w:rsidR="00F74958" w:rsidRPr="00280E37" w:rsidRDefault="00F74958" w:rsidP="00F74958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0500048000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F5705" w14:textId="46D65912" w:rsidR="00F74958" w:rsidRDefault="00F74958" w:rsidP="00F74958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9A3F72" w14:textId="2823EE6B" w:rsidR="00F74958" w:rsidRDefault="00F74958" w:rsidP="00F74958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0D014" w14:textId="057E4169" w:rsidR="00F74958" w:rsidRDefault="00F74958" w:rsidP="00F74958">
                  <w:pPr>
                    <w:jc w:val="center"/>
                    <w:rPr>
                      <w:color w:val="000000"/>
                    </w:rPr>
                  </w:pPr>
                  <w:r w:rsidRPr="0030085D">
                    <w:rPr>
                      <w:color w:val="000000"/>
                    </w:rPr>
                    <w:t>+</w:t>
                  </w:r>
                  <w:r>
                    <w:rPr>
                      <w:color w:val="000000"/>
                    </w:rPr>
                    <w:t>54 5</w:t>
                  </w:r>
                  <w:r w:rsidRPr="0030085D"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B7D0A" w14:textId="77777777" w:rsidR="00F74958" w:rsidRDefault="00F74958" w:rsidP="00F7495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8A015" w14:textId="77777777" w:rsidR="00F74958" w:rsidRPr="00E20487" w:rsidRDefault="00F74958" w:rsidP="00F7495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F74958" w14:paraId="2F5B1D51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949F9" w14:textId="57A01802" w:rsidR="00F74958" w:rsidRDefault="00F74958" w:rsidP="00F74958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47C480" w14:textId="33C5EDC7" w:rsidR="00F74958" w:rsidRPr="0035605F" w:rsidRDefault="00F74958" w:rsidP="00F74958">
                  <w:r w:rsidRPr="0035605F">
                    <w:t>05</w:t>
                  </w:r>
                  <w:r w:rsidRPr="008D5F5C">
                    <w:t>03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4A5211" w14:textId="4B3FB818" w:rsidR="00F74958" w:rsidRPr="00280E37" w:rsidRDefault="00F74958" w:rsidP="00F74958">
                  <w:pPr>
                    <w:jc w:val="center"/>
                    <w:rPr>
                      <w:bCs/>
                    </w:rPr>
                  </w:pPr>
                  <w:r w:rsidRPr="00280E37">
                    <w:rPr>
                      <w:bCs/>
                    </w:rPr>
                    <w:t>0</w:t>
                  </w:r>
                  <w:r w:rsidRPr="008D5F5C">
                    <w:rPr>
                      <w:bCs/>
                    </w:rPr>
                    <w:t>3</w:t>
                  </w:r>
                  <w:r w:rsidRPr="00280E37">
                    <w:rPr>
                      <w:bCs/>
                    </w:rPr>
                    <w:t>000</w:t>
                  </w:r>
                  <w:r w:rsidRPr="008D5F5C">
                    <w:rPr>
                      <w:bCs/>
                    </w:rPr>
                    <w:t>4</w:t>
                  </w:r>
                  <w:r>
                    <w:rPr>
                      <w:bCs/>
                    </w:rPr>
                    <w:t>5</w:t>
                  </w:r>
                  <w:r w:rsidRPr="00280E37">
                    <w:rPr>
                      <w:bCs/>
                    </w:rPr>
                    <w:t>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B41C6" w14:textId="67D6395B" w:rsidR="00F74958" w:rsidRDefault="00F74958" w:rsidP="00F74958">
                  <w:pPr>
                    <w:jc w:val="center"/>
                  </w:pPr>
                  <w:r>
                    <w:t>24</w:t>
                  </w:r>
                  <w:r w:rsidR="00C92803"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71C79" w14:textId="49F27598" w:rsidR="00F74958" w:rsidRDefault="00F74958" w:rsidP="00F74958">
                  <w:pPr>
                    <w:jc w:val="center"/>
                  </w:pPr>
                  <w:r>
                    <w:t>223.1003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C3C1B" w14:textId="759621FB" w:rsidR="00F74958" w:rsidRDefault="00F74958" w:rsidP="00F74958">
                  <w:pPr>
                    <w:jc w:val="center"/>
                    <w:rPr>
                      <w:color w:val="000000"/>
                    </w:rPr>
                  </w:pPr>
                  <w:r w:rsidRPr="0014039C">
                    <w:rPr>
                      <w:color w:val="000000"/>
                    </w:rPr>
                    <w:t>+53 900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CA8BE3" w14:textId="77777777" w:rsidR="00F74958" w:rsidRDefault="00F74958" w:rsidP="00F7495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654029" w14:textId="77777777" w:rsidR="00F74958" w:rsidRPr="00E20487" w:rsidRDefault="00F74958" w:rsidP="00F7495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F74958" w14:paraId="63A23F16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AD6CC" w14:textId="45C4F3D6" w:rsidR="00F74958" w:rsidRDefault="00F74958" w:rsidP="00F74958"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EF98B" w14:textId="209FB878" w:rsidR="00F74958" w:rsidRPr="0035605F" w:rsidRDefault="00F74958" w:rsidP="00F74958">
                  <w:r w:rsidRPr="0035605F">
                    <w:t>05</w:t>
                  </w:r>
                  <w:r w:rsidRPr="008D5F5C">
                    <w:t>03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8347E" w14:textId="547FA2ED" w:rsidR="00F74958" w:rsidRPr="00280E37" w:rsidRDefault="00F74958" w:rsidP="00F74958">
                  <w:pPr>
                    <w:jc w:val="center"/>
                    <w:rPr>
                      <w:bCs/>
                    </w:rPr>
                  </w:pPr>
                  <w:r w:rsidRPr="00280E37">
                    <w:rPr>
                      <w:bCs/>
                    </w:rPr>
                    <w:t>0</w:t>
                  </w:r>
                  <w:r w:rsidRPr="008D5F5C">
                    <w:rPr>
                      <w:bCs/>
                    </w:rPr>
                    <w:t>3</w:t>
                  </w:r>
                  <w:r w:rsidRPr="00280E37">
                    <w:rPr>
                      <w:bCs/>
                    </w:rPr>
                    <w:t>000</w:t>
                  </w:r>
                  <w:r w:rsidRPr="008D5F5C">
                    <w:rPr>
                      <w:bCs/>
                    </w:rPr>
                    <w:t>4</w:t>
                  </w:r>
                  <w:r>
                    <w:rPr>
                      <w:bCs/>
                    </w:rPr>
                    <w:t>5</w:t>
                  </w:r>
                  <w:r w:rsidRPr="00280E37">
                    <w:rPr>
                      <w:bCs/>
                    </w:rPr>
                    <w:t>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22AE4C" w14:textId="1921B238" w:rsidR="00F74958" w:rsidRDefault="00F74958" w:rsidP="00F74958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5825C" w14:textId="7C9D0CC7" w:rsidR="00F74958" w:rsidRPr="00755A5F" w:rsidRDefault="00F74958" w:rsidP="00F74958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6DAB6" w14:textId="300027AE" w:rsidR="00F74958" w:rsidRDefault="00F74958" w:rsidP="00F74958">
                  <w:pPr>
                    <w:jc w:val="center"/>
                    <w:rPr>
                      <w:color w:val="000000"/>
                    </w:rPr>
                  </w:pPr>
                  <w:r w:rsidRPr="0014039C">
                    <w:rPr>
                      <w:color w:val="000000"/>
                    </w:rPr>
                    <w:t>+5 000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16968" w14:textId="77777777" w:rsidR="00F74958" w:rsidRDefault="00F74958" w:rsidP="00F7495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15AD33" w14:textId="77777777" w:rsidR="00F74958" w:rsidRPr="00E20487" w:rsidRDefault="00F74958" w:rsidP="00F7495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F74958" w14:paraId="5462C870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0F3C06" w14:textId="21062D8A" w:rsidR="00F74958" w:rsidRPr="00E20487" w:rsidRDefault="00F74958" w:rsidP="00F74958">
                  <w:pPr>
                    <w:rPr>
                      <w:b/>
                      <w:bCs/>
                    </w:rPr>
                  </w:pPr>
                  <w:r>
                    <w:t>990</w:t>
                  </w: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E99C4" w14:textId="7F62CECD" w:rsidR="00F74958" w:rsidRPr="00E20487" w:rsidRDefault="00F74958" w:rsidP="00F74958">
                  <w:pPr>
                    <w:rPr>
                      <w:b/>
                      <w:bCs/>
                    </w:rPr>
                  </w:pPr>
                  <w:r w:rsidRPr="0035605F">
                    <w:t>05</w:t>
                  </w:r>
                  <w:r w:rsidRPr="008D5F5C">
                    <w:t>03</w:t>
                  </w: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DE5DE" w14:textId="1D3974AB" w:rsidR="00F74958" w:rsidRPr="00E20487" w:rsidRDefault="00F74958" w:rsidP="00F74958">
                  <w:pPr>
                    <w:jc w:val="center"/>
                    <w:rPr>
                      <w:b/>
                      <w:bCs/>
                    </w:rPr>
                  </w:pPr>
                  <w:r w:rsidRPr="00280E37">
                    <w:rPr>
                      <w:bCs/>
                    </w:rPr>
                    <w:t>0</w:t>
                  </w:r>
                  <w:r w:rsidRPr="008D5F5C">
                    <w:rPr>
                      <w:bCs/>
                    </w:rPr>
                    <w:t>3</w:t>
                  </w:r>
                  <w:r w:rsidRPr="00280E37">
                    <w:rPr>
                      <w:bCs/>
                    </w:rPr>
                    <w:t>000</w:t>
                  </w:r>
                  <w:r w:rsidRPr="008D5F5C">
                    <w:rPr>
                      <w:bCs/>
                    </w:rPr>
                    <w:t>4</w:t>
                  </w:r>
                  <w:r>
                    <w:rPr>
                      <w:bCs/>
                    </w:rPr>
                    <w:t>5</w:t>
                  </w:r>
                  <w:r w:rsidRPr="00280E37">
                    <w:rPr>
                      <w:bCs/>
                    </w:rPr>
                    <w:t>000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8648B" w14:textId="15CAE496" w:rsidR="00F74958" w:rsidRPr="00E20487" w:rsidRDefault="00F74958" w:rsidP="00F74958">
                  <w:pPr>
                    <w:jc w:val="center"/>
                    <w:rPr>
                      <w:b/>
                      <w:bCs/>
                    </w:rPr>
                  </w:pPr>
                  <w:r>
                    <w:t>244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5FBBD" w14:textId="34A11DBD" w:rsidR="00F74958" w:rsidRPr="00755A5F" w:rsidRDefault="00F74958" w:rsidP="00F74958">
                  <w:pPr>
                    <w:jc w:val="center"/>
                    <w:rPr>
                      <w:b/>
                      <w:bCs/>
                    </w:rPr>
                  </w:pPr>
                  <w:r>
                    <w:t>346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77A4C" w14:textId="6E7A46E9" w:rsidR="00F74958" w:rsidRDefault="00F74958" w:rsidP="00F7495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55A5F">
                    <w:rPr>
                      <w:color w:val="000000"/>
                    </w:rPr>
                    <w:t>+</w:t>
                  </w:r>
                  <w:r>
                    <w:rPr>
                      <w:color w:val="000000"/>
                    </w:rPr>
                    <w:t>5</w:t>
                  </w:r>
                  <w:r w:rsidR="005B18A7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0</w:t>
                  </w:r>
                  <w:r w:rsidRPr="00755A5F"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B7A06" w14:textId="77777777" w:rsidR="00F74958" w:rsidRDefault="00F74958" w:rsidP="00F7495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4E570" w14:textId="77777777" w:rsidR="00F74958" w:rsidRPr="00E20487" w:rsidRDefault="00F74958" w:rsidP="00F7495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F74958" w14:paraId="5576E825" w14:textId="77777777" w:rsidTr="00AB4FE7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4511D" w14:textId="77777777" w:rsidR="00F74958" w:rsidRPr="00E20487" w:rsidRDefault="00F74958" w:rsidP="00F74958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7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88CDD" w14:textId="77777777" w:rsidR="00F74958" w:rsidRPr="00E20487" w:rsidRDefault="00F74958" w:rsidP="00F74958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6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D0F77E" w14:textId="77777777" w:rsidR="00F74958" w:rsidRPr="00E20487" w:rsidRDefault="00F74958" w:rsidP="00F74958">
                  <w:pPr>
                    <w:rPr>
                      <w:b/>
                      <w:bCs/>
                    </w:rPr>
                  </w:pPr>
                  <w:r w:rsidRPr="00E20487">
                    <w:rPr>
                      <w:b/>
                      <w:bCs/>
                    </w:rPr>
                    <w:t>Итого: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36442" w14:textId="77777777" w:rsidR="00F74958" w:rsidRPr="00E20487" w:rsidRDefault="00F74958" w:rsidP="00F74958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19F664" w14:textId="77777777" w:rsidR="00F74958" w:rsidRPr="00755A5F" w:rsidRDefault="00F74958" w:rsidP="00F74958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0E3FED" w14:textId="706041F5" w:rsidR="00F74958" w:rsidRPr="00E20487" w:rsidRDefault="00F74958" w:rsidP="00F7495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+121400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B772FD" w14:textId="2D4B0542" w:rsidR="00F74958" w:rsidRPr="00E20487" w:rsidRDefault="00F74958" w:rsidP="00F7495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1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C3328B" w14:textId="77777777" w:rsidR="00F74958" w:rsidRPr="00E20487" w:rsidRDefault="00F74958" w:rsidP="00F7495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E20487">
                    <w:rPr>
                      <w:b/>
                      <w:bCs/>
                      <w:color w:val="000000"/>
                    </w:rPr>
                    <w:t>0</w:t>
                  </w:r>
                </w:p>
              </w:tc>
            </w:tr>
          </w:tbl>
          <w:p w14:paraId="4DB4B1A0" w14:textId="77777777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80F2D54" w14:textId="293862EC" w:rsidR="00A3652A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DC3B03">
              <w:rPr>
                <w:b/>
              </w:rPr>
              <w:t>17</w:t>
            </w:r>
            <w:r>
              <w:rPr>
                <w:b/>
              </w:rPr>
              <w:t>.</w:t>
            </w:r>
            <w:r w:rsidR="00781557">
              <w:rPr>
                <w:b/>
              </w:rPr>
              <w:t>0</w:t>
            </w:r>
            <w:r w:rsidR="00DC3B03">
              <w:rPr>
                <w:b/>
              </w:rPr>
              <w:t>6</w:t>
            </w:r>
            <w:r>
              <w:rPr>
                <w:b/>
              </w:rPr>
              <w:t>.202</w:t>
            </w:r>
            <w:r w:rsidR="00781557">
              <w:rPr>
                <w:b/>
              </w:rPr>
              <w:t>5</w:t>
            </w:r>
            <w:r>
              <w:rPr>
                <w:b/>
              </w:rPr>
              <w:t xml:space="preserve"> г</w:t>
            </w:r>
          </w:p>
          <w:p w14:paraId="2A66A08E" w14:textId="77777777" w:rsidR="001A4AAF" w:rsidRPr="006445BF" w:rsidRDefault="001A4AAF" w:rsidP="00AB4FE7">
            <w:pPr>
              <w:rPr>
                <w:b/>
              </w:rPr>
            </w:pPr>
          </w:p>
          <w:p w14:paraId="78673A6E" w14:textId="77777777" w:rsidR="00953EBE" w:rsidRDefault="00953EBE" w:rsidP="00AB4FE7">
            <w:pPr>
              <w:pStyle w:val="a3"/>
              <w:rPr>
                <w:sz w:val="28"/>
                <w:szCs w:val="28"/>
              </w:rPr>
            </w:pPr>
          </w:p>
          <w:p w14:paraId="694AC010" w14:textId="41411248" w:rsidR="00A3652A" w:rsidRDefault="00A3652A" w:rsidP="00AB4FE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Врио главы администрации</w:t>
            </w:r>
          </w:p>
          <w:p w14:paraId="73B709C4" w14:textId="77777777" w:rsidR="00A3652A" w:rsidRDefault="00A3652A" w:rsidP="00AB4FE7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Чернушского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  _____________        </w:t>
            </w:r>
            <w:proofErr w:type="spellStart"/>
            <w:r>
              <w:rPr>
                <w:sz w:val="28"/>
                <w:szCs w:val="28"/>
              </w:rPr>
              <w:t>С.Т.Перминова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  <w:p w14:paraId="0204B2E7" w14:textId="22F2E28F" w:rsidR="0030176C" w:rsidRDefault="00A3652A" w:rsidP="00AB4FE7">
            <w:pPr>
              <w:rPr>
                <w:b/>
              </w:rPr>
            </w:pPr>
            <w:r>
              <w:rPr>
                <w:b/>
              </w:rPr>
              <w:t xml:space="preserve">                              </w:t>
            </w:r>
          </w:p>
          <w:p w14:paraId="2668DDF4" w14:textId="1E48C4D9" w:rsidR="000317B2" w:rsidRDefault="000317B2" w:rsidP="00AB4FE7">
            <w:pPr>
              <w:rPr>
                <w:b/>
              </w:rPr>
            </w:pPr>
          </w:p>
          <w:p w14:paraId="68B47D50" w14:textId="7337D325" w:rsidR="00EB64FD" w:rsidRDefault="00EB64FD" w:rsidP="00AB4FE7">
            <w:pPr>
              <w:rPr>
                <w:b/>
              </w:rPr>
            </w:pPr>
          </w:p>
          <w:p w14:paraId="3FAC235C" w14:textId="49D55012" w:rsidR="00DC3B03" w:rsidRDefault="00DC3B03" w:rsidP="00AB4FE7">
            <w:pPr>
              <w:rPr>
                <w:b/>
              </w:rPr>
            </w:pPr>
          </w:p>
          <w:p w14:paraId="176D9F9A" w14:textId="6390A159" w:rsidR="00DC3B03" w:rsidRDefault="00DC3B03" w:rsidP="00AB4FE7">
            <w:pPr>
              <w:rPr>
                <w:b/>
              </w:rPr>
            </w:pPr>
          </w:p>
          <w:p w14:paraId="3E8ABB55" w14:textId="6B418A36" w:rsidR="00DC3B03" w:rsidRDefault="00DC3B03" w:rsidP="00AB4FE7">
            <w:pPr>
              <w:rPr>
                <w:b/>
              </w:rPr>
            </w:pPr>
          </w:p>
          <w:p w14:paraId="4C602DC1" w14:textId="20C833EF" w:rsidR="00DC3B03" w:rsidRDefault="00DC3B03" w:rsidP="00AB4FE7">
            <w:pPr>
              <w:rPr>
                <w:b/>
              </w:rPr>
            </w:pPr>
          </w:p>
          <w:p w14:paraId="3B7D241A" w14:textId="4ADECFD6" w:rsidR="00DC3B03" w:rsidRDefault="00DC3B03" w:rsidP="00AB4FE7">
            <w:pPr>
              <w:rPr>
                <w:b/>
              </w:rPr>
            </w:pPr>
          </w:p>
          <w:p w14:paraId="60D82F24" w14:textId="60954F38" w:rsidR="00DC3B03" w:rsidRDefault="00DC3B03" w:rsidP="00AB4FE7">
            <w:pPr>
              <w:rPr>
                <w:b/>
              </w:rPr>
            </w:pPr>
          </w:p>
          <w:p w14:paraId="5B0CFAB3" w14:textId="1BFA7953" w:rsidR="00DC3B03" w:rsidRDefault="00DC3B03" w:rsidP="00AB4FE7">
            <w:pPr>
              <w:rPr>
                <w:b/>
              </w:rPr>
            </w:pPr>
          </w:p>
          <w:p w14:paraId="730D25E3" w14:textId="5A737345" w:rsidR="00DC3B03" w:rsidRDefault="00DC3B03" w:rsidP="00AB4FE7">
            <w:pPr>
              <w:rPr>
                <w:b/>
              </w:rPr>
            </w:pPr>
          </w:p>
          <w:p w14:paraId="1A19F702" w14:textId="7125D281" w:rsidR="00DC3B03" w:rsidRDefault="00DC3B03" w:rsidP="00AB4FE7">
            <w:pPr>
              <w:rPr>
                <w:b/>
              </w:rPr>
            </w:pPr>
          </w:p>
          <w:p w14:paraId="53098357" w14:textId="2F0090C6" w:rsidR="00DC3B03" w:rsidRDefault="00DC3B03" w:rsidP="00AB4FE7">
            <w:pPr>
              <w:rPr>
                <w:b/>
              </w:rPr>
            </w:pPr>
          </w:p>
          <w:p w14:paraId="43BED28C" w14:textId="0AA01DCE" w:rsidR="00DC3B03" w:rsidRDefault="00DC3B03" w:rsidP="00AB4FE7">
            <w:pPr>
              <w:rPr>
                <w:b/>
              </w:rPr>
            </w:pPr>
          </w:p>
          <w:p w14:paraId="3BA40C40" w14:textId="1F76D7BB" w:rsidR="00DC3B03" w:rsidRDefault="00DC3B03" w:rsidP="00AB4FE7">
            <w:pPr>
              <w:rPr>
                <w:b/>
              </w:rPr>
            </w:pPr>
          </w:p>
          <w:p w14:paraId="2D3EEAAA" w14:textId="61BD4B68" w:rsidR="00DC3B03" w:rsidRDefault="00DC3B03" w:rsidP="00AB4FE7">
            <w:pPr>
              <w:rPr>
                <w:b/>
              </w:rPr>
            </w:pPr>
          </w:p>
          <w:p w14:paraId="7CBEDBC5" w14:textId="792944EE" w:rsidR="00F45430" w:rsidRPr="00FA2507" w:rsidRDefault="00F45430" w:rsidP="00AB4FE7">
            <w:pPr>
              <w:pStyle w:val="a3"/>
              <w:tabs>
                <w:tab w:val="left" w:pos="210"/>
                <w:tab w:val="center" w:pos="4924"/>
              </w:tabs>
              <w:rPr>
                <w:sz w:val="20"/>
                <w:szCs w:val="20"/>
              </w:rPr>
            </w:pPr>
          </w:p>
        </w:tc>
        <w:tc>
          <w:tcPr>
            <w:tcW w:w="222" w:type="dxa"/>
          </w:tcPr>
          <w:p w14:paraId="410222A1" w14:textId="77777777" w:rsidR="00A3652A" w:rsidRPr="008869F5" w:rsidRDefault="00A3652A" w:rsidP="00AB4FE7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2A" w14:paraId="3FC8E393" w14:textId="77777777" w:rsidTr="00A94F65">
        <w:tblPrEx>
          <w:tblLook w:val="04A0" w:firstRow="1" w:lastRow="0" w:firstColumn="1" w:lastColumn="0" w:noHBand="0" w:noVBand="1"/>
        </w:tblPrEx>
        <w:trPr>
          <w:gridAfter w:val="1"/>
          <w:wAfter w:w="222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45D1" w14:textId="77777777" w:rsidR="00A3652A" w:rsidRDefault="00A3652A" w:rsidP="00AB4FE7">
            <w:pPr>
              <w:rPr>
                <w:sz w:val="20"/>
                <w:szCs w:val="20"/>
              </w:rPr>
            </w:pPr>
            <w:bookmarkStart w:id="0" w:name="_Hlk125623743"/>
          </w:p>
        </w:tc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286" w:type="dxa"/>
              <w:tblInd w:w="108" w:type="dxa"/>
              <w:tblLook w:val="04A0" w:firstRow="1" w:lastRow="0" w:firstColumn="1" w:lastColumn="0" w:noHBand="0" w:noVBand="1"/>
            </w:tblPr>
            <w:tblGrid>
              <w:gridCol w:w="531"/>
              <w:gridCol w:w="3717"/>
              <w:gridCol w:w="1383"/>
              <w:gridCol w:w="1273"/>
              <w:gridCol w:w="1807"/>
              <w:gridCol w:w="575"/>
            </w:tblGrid>
            <w:tr w:rsidR="00A94F65" w14:paraId="190EEEFD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0D6ACB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C6BE26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337CF5" w14:textId="77777777" w:rsidR="00EB64FD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1D796776" w14:textId="3C192F2C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Утверждаю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82E16D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A94F65" w14:paraId="30A0F4A3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F311F6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04F118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A200C3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Врио главы   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03E08D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CA6567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409213E8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D5F159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98BEE6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03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E02FAE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сельского поселения      _______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С.Т.Перминова</w:t>
                  </w:r>
                  <w:proofErr w:type="spellEnd"/>
                </w:p>
              </w:tc>
            </w:tr>
            <w:tr w:rsidR="00A94F65" w14:paraId="02A83219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128220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16CD1B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C76996" w14:textId="6E7710FC" w:rsidR="00A94F65" w:rsidRDefault="00A94F65" w:rsidP="00A94F65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    </w:t>
                  </w:r>
                  <w:r w:rsidR="00FA17A0">
                    <w:rPr>
                      <w:b/>
                      <w:bCs/>
                      <w:sz w:val="16"/>
                      <w:szCs w:val="16"/>
                    </w:rPr>
                    <w:t>17</w:t>
                  </w:r>
                  <w:r w:rsidR="00FE544F" w:rsidRPr="00FE544F">
                    <w:rPr>
                      <w:b/>
                      <w:bCs/>
                      <w:sz w:val="20"/>
                      <w:szCs w:val="20"/>
                    </w:rPr>
                    <w:t>.0</w:t>
                  </w:r>
                  <w:r w:rsidR="00FA17A0">
                    <w:rPr>
                      <w:b/>
                      <w:bCs/>
                      <w:sz w:val="20"/>
                      <w:szCs w:val="20"/>
                    </w:rPr>
                    <w:t>6</w:t>
                  </w:r>
                  <w:r w:rsidR="00FE544F" w:rsidRPr="00FE544F">
                    <w:rPr>
                      <w:b/>
                      <w:bCs/>
                      <w:sz w:val="20"/>
                      <w:szCs w:val="20"/>
                    </w:rPr>
                    <w:t>.2025</w:t>
                  </w:r>
                  <w:r w:rsidR="00EB64FD">
                    <w:rPr>
                      <w:b/>
                      <w:bCs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2A8519" w14:textId="77777777" w:rsidR="00A94F65" w:rsidRDefault="00A94F65" w:rsidP="00A94F65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40CF40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5B8272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6C50B441" w14:textId="77777777" w:rsidTr="000E23A4">
              <w:trPr>
                <w:trHeight w:val="255"/>
              </w:trPr>
              <w:tc>
                <w:tcPr>
                  <w:tcW w:w="563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96A507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45BD02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70E0CA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6C85AA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7BC354E9" w14:textId="77777777" w:rsidTr="000E23A4">
              <w:trPr>
                <w:trHeight w:val="285"/>
              </w:trPr>
              <w:tc>
                <w:tcPr>
                  <w:tcW w:w="871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201839" w14:textId="77777777" w:rsidR="00A94F65" w:rsidRDefault="00A94F65" w:rsidP="00A94F6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расходов на оплату прочих работ, услуг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4E313A" w14:textId="77777777" w:rsidR="00A94F65" w:rsidRDefault="00A94F65" w:rsidP="00A94F65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A94F65" w14:paraId="64F0CB68" w14:textId="77777777" w:rsidTr="000E23A4">
              <w:trPr>
                <w:trHeight w:val="150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9D5C7E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F20C57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D032C8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38FFF1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BF9FDD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649690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10C50300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B83E5C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3D0047" w14:textId="77777777" w:rsidR="00A94F65" w:rsidRDefault="00A94F65" w:rsidP="00A94F65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период  2025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год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4067C0" w14:textId="77777777" w:rsidR="00A94F65" w:rsidRDefault="00A94F65" w:rsidP="00A94F65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D92749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2C224D1C" w14:textId="77777777" w:rsidTr="000E23A4">
              <w:trPr>
                <w:trHeight w:val="28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10C48E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516636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CAEB5F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B49FD6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64A631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486A4A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5F4FBB6C" w14:textId="77777777" w:rsidTr="000E23A4">
              <w:trPr>
                <w:trHeight w:val="255"/>
              </w:trPr>
              <w:tc>
                <w:tcPr>
                  <w:tcW w:w="871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F4F5CD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Наименование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учреждения  _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Администрация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Чернушского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сельского поселения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869003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A94F65" w14:paraId="2B1DBAD6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D61380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B6D33D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D2BEC7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ED9642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AA4422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04A43D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36BD9D49" w14:textId="77777777" w:rsidTr="000E23A4">
              <w:trPr>
                <w:trHeight w:val="255"/>
              </w:trPr>
              <w:tc>
                <w:tcPr>
                  <w:tcW w:w="928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957531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Код РП 0104 </w:t>
                  </w:r>
                  <w:r>
                    <w:rPr>
                      <w:sz w:val="20"/>
                      <w:szCs w:val="20"/>
                    </w:rPr>
                    <w:t xml:space="preserve">Функционирование Правительства Российской Федерации, высших исполнительных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A94F65" w14:paraId="15A100CE" w14:textId="77777777" w:rsidTr="000E23A4">
              <w:trPr>
                <w:trHeight w:val="255"/>
              </w:trPr>
              <w:tc>
                <w:tcPr>
                  <w:tcW w:w="928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47D41C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</w:t>
                  </w:r>
                  <w:r>
                    <w:rPr>
                      <w:sz w:val="20"/>
                      <w:szCs w:val="20"/>
                    </w:rPr>
                    <w:t xml:space="preserve"> органов государственной власти субъектов Российской Федерации, местных администрации </w:t>
                  </w:r>
                </w:p>
              </w:tc>
            </w:tr>
            <w:tr w:rsidR="00A94F65" w14:paraId="4FCA4A7F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A88F03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835E6D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Код ЦС_01000 24000 </w:t>
                  </w:r>
                  <w:r>
                    <w:rPr>
                      <w:sz w:val="20"/>
                      <w:szCs w:val="20"/>
                    </w:rPr>
                    <w:t xml:space="preserve">Мероприятие "Создание условий для обеспечения выполнения  </w:t>
                  </w:r>
                </w:p>
              </w:tc>
            </w:tr>
            <w:tr w:rsidR="00A94F65" w14:paraId="4D5AC9A2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98CE3E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2CEDC6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органами местного самоуправления своих полномочий"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AAA92F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294B43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39255B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0319EEF5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620D2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55F161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Код ВР 244 </w:t>
                  </w:r>
                  <w:r>
                    <w:rPr>
                      <w:sz w:val="20"/>
                      <w:szCs w:val="20"/>
                    </w:rPr>
                    <w:t xml:space="preserve">Прочая закупка товаров, работ и услуг </w:t>
                  </w:r>
                </w:p>
              </w:tc>
            </w:tr>
            <w:tr w:rsidR="00A94F65" w14:paraId="4841EFF4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F0E2E1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3C9C37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Код КАП 226 </w:t>
                  </w:r>
                  <w:r>
                    <w:rPr>
                      <w:sz w:val="20"/>
                      <w:szCs w:val="20"/>
                    </w:rPr>
                    <w:t xml:space="preserve">Прочие работы, услуги </w:t>
                  </w:r>
                </w:p>
              </w:tc>
            </w:tr>
            <w:tr w:rsidR="00A94F65" w14:paraId="50D3E757" w14:textId="77777777" w:rsidTr="000E23A4">
              <w:trPr>
                <w:trHeight w:val="270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9F34CA" w14:textId="77777777" w:rsidR="00A94F65" w:rsidRDefault="00A94F65" w:rsidP="00A94F65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B8F85C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1CA621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1E2F7B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106651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31E2BA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34F92D80" w14:textId="77777777" w:rsidTr="000E23A4">
              <w:trPr>
                <w:trHeight w:val="1335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6C5ED27D" w14:textId="77777777" w:rsidR="00A94F65" w:rsidRDefault="00A94F65" w:rsidP="00A94F6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7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0CBDF61B" w14:textId="77777777" w:rsidR="00A94F65" w:rsidRDefault="00A94F65" w:rsidP="00A94F6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38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97247A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27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375F3EC7" w14:textId="77777777" w:rsidR="00A94F65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Изменения  (</w:t>
                  </w:r>
                  <w:proofErr w:type="gramEnd"/>
                  <w:r>
                    <w:rPr>
                      <w:sz w:val="20"/>
                      <w:szCs w:val="20"/>
                    </w:rPr>
                    <w:t>+,-) (рублей)</w:t>
                  </w:r>
                </w:p>
              </w:tc>
              <w:tc>
                <w:tcPr>
                  <w:tcW w:w="180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BF825D8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D0A93B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4E3A014F" w14:textId="77777777" w:rsidTr="000E23A4">
              <w:trPr>
                <w:trHeight w:val="270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536502" w14:textId="77777777" w:rsidR="00A94F65" w:rsidRDefault="00A94F65" w:rsidP="00A94F6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56F1F0" w14:textId="77777777" w:rsidR="00A94F65" w:rsidRDefault="00A94F65" w:rsidP="00A94F6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8C79D4" w14:textId="77777777" w:rsidR="00A94F65" w:rsidRDefault="00A94F65" w:rsidP="00A94F6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2A743D" w14:textId="77777777" w:rsidR="00A94F65" w:rsidRDefault="00A94F65" w:rsidP="00A94F6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BA00CE" w14:textId="77777777" w:rsidR="00A94F65" w:rsidRDefault="00A94F65" w:rsidP="00A94F6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BDC4F7" w14:textId="77777777" w:rsidR="00A94F65" w:rsidRDefault="00A94F65" w:rsidP="00A94F65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A94F65" w14:paraId="3AD61812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511BC7" w14:textId="77777777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A3603C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Распиловка, расколка, укладка дров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AFA774" w14:textId="5E6DB9B3" w:rsidR="00A94F65" w:rsidRDefault="00FA17A0" w:rsidP="00A94F6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  <w:r w:rsidR="00530887">
                    <w:rPr>
                      <w:sz w:val="20"/>
                      <w:szCs w:val="20"/>
                    </w:rPr>
                    <w:t>56</w:t>
                  </w:r>
                  <w:r>
                    <w:rPr>
                      <w:sz w:val="20"/>
                      <w:szCs w:val="20"/>
                    </w:rPr>
                    <w:t>0</w:t>
                  </w:r>
                  <w:r w:rsidR="00A94F65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B7D5D2" w14:textId="0EE12B49" w:rsidR="00A94F65" w:rsidRPr="00A3652A" w:rsidRDefault="00A94F65" w:rsidP="00A94F65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92BA79" w14:textId="08DDC266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  <w:r w:rsidR="00530887">
                    <w:rPr>
                      <w:sz w:val="20"/>
                      <w:szCs w:val="20"/>
                    </w:rPr>
                    <w:t>56</w:t>
                  </w:r>
                  <w:r>
                    <w:rPr>
                      <w:sz w:val="20"/>
                      <w:szCs w:val="20"/>
                    </w:rPr>
                    <w:t>00,00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087DFD" w14:textId="77777777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786AAA60" w14:textId="77777777" w:rsidTr="000E23A4">
              <w:trPr>
                <w:trHeight w:val="612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66371E" w14:textId="77777777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5D45CC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Подписка на газету «Сельская трибуна» на 1 полугодие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4BA364" w14:textId="4721BF39" w:rsidR="00A94F65" w:rsidRDefault="0083160C" w:rsidP="00A94F6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="00A94F65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C7E59B" w14:textId="2C80EC9C" w:rsidR="00A94F65" w:rsidRPr="00FE544F" w:rsidRDefault="00A94F65" w:rsidP="00A94F6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C04094" w14:textId="64B3E6D9" w:rsidR="00A94F65" w:rsidRDefault="0083160C" w:rsidP="00A94F6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  <w:r w:rsidR="00A94F65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7A3C5D" w14:textId="77777777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0F373224" w14:textId="77777777" w:rsidTr="000E23A4">
              <w:trPr>
                <w:trHeight w:val="278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F1728FA" w14:textId="77777777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8BBB4A" w14:textId="77777777" w:rsidR="00A94F65" w:rsidRDefault="00A94F65" w:rsidP="00A94F6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Размещение информационного материала в газете «Сельская трибуна» за 08.03.2025г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9CCFC3" w14:textId="5066B050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DB496C" w14:textId="7FED0BA2" w:rsidR="00A94F65" w:rsidRDefault="00B56C5B" w:rsidP="00A94F6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A9CAF6B" w14:textId="1A3CD062" w:rsidR="00A94F65" w:rsidRDefault="00B56C5B" w:rsidP="00A94F6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</w:t>
                  </w:r>
                  <w:r w:rsidR="00A94F65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026705" w14:textId="77777777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A94F65" w14:paraId="43AA641E" w14:textId="77777777" w:rsidTr="000E23A4">
              <w:trPr>
                <w:trHeight w:val="510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8B445A" w14:textId="46D945B9" w:rsidR="00A94F65" w:rsidRDefault="00B56C5B" w:rsidP="00A94F6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0CA1028" w14:textId="50637151" w:rsidR="00A94F65" w:rsidRDefault="00B56C5B" w:rsidP="00A94F6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Размещение информационного материала в газете «Сельская трибуна» 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DA91BF" w14:textId="4BB8E9A2" w:rsidR="00A94F65" w:rsidRDefault="00530887" w:rsidP="00A94F6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</w:t>
                  </w:r>
                  <w:r w:rsidR="00FA17A0"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15FD3E" w14:textId="695D5510" w:rsidR="00A94F65" w:rsidRPr="00B56C5B" w:rsidRDefault="0083160C" w:rsidP="00B56C5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-300,0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4A0F77C" w14:textId="7F8E8892" w:rsidR="00A94F65" w:rsidRDefault="00530887" w:rsidP="00A94F6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</w:t>
                  </w:r>
                  <w:r w:rsidR="00B56C5B"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43373A" w14:textId="77777777" w:rsidR="00A94F65" w:rsidRDefault="00A94F65" w:rsidP="00A94F65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1C641AF1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CFA7A4" w14:textId="68D38D2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5F2921" w14:textId="1B504470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Совершение нотариальных действий (подлинность подписи)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B995DA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B6B53E" w14:textId="21375473" w:rsidR="0030085D" w:rsidRPr="00FA17A0" w:rsidRDefault="0030085D" w:rsidP="0030085D">
                  <w:pPr>
                    <w:jc w:val="center"/>
                    <w:rPr>
                      <w:sz w:val="20"/>
                      <w:szCs w:val="20"/>
                    </w:rPr>
                  </w:pPr>
                  <w:r w:rsidRPr="00FA17A0">
                    <w:rPr>
                      <w:sz w:val="20"/>
                      <w:szCs w:val="20"/>
                    </w:rPr>
                    <w:t>+3</w:t>
                  </w:r>
                  <w:r w:rsidR="0083160C">
                    <w:rPr>
                      <w:sz w:val="20"/>
                      <w:szCs w:val="20"/>
                    </w:rPr>
                    <w:t>3</w:t>
                  </w:r>
                  <w:r w:rsidRPr="00FA17A0"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A53FEB0" w14:textId="02AE3637" w:rsidR="0030085D" w:rsidRDefault="0030085D" w:rsidP="0030085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  <w:r w:rsidR="0083160C">
                    <w:rPr>
                      <w:sz w:val="20"/>
                      <w:szCs w:val="20"/>
                    </w:rPr>
                    <w:t>3</w:t>
                  </w:r>
                  <w:r>
                    <w:rPr>
                      <w:sz w:val="20"/>
                      <w:szCs w:val="20"/>
                    </w:rPr>
                    <w:t>00,0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5E86BF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673783C6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6A42F4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975558" w14:textId="48198E05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B1EE7B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16B289" w14:textId="77777777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CC010B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50E395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4D4900D0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C7290E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7EEE08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7E6A9F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CD14B4" w14:textId="77777777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A0070C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3B200A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0F692DCD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B11BF5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A4B2A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256D5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7A1BA5" w14:textId="77777777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8362DC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744433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3806A8A6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0EC536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B07F7F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180940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27951E" w14:textId="77777777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909AED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48032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70962474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80C1C4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9677C2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7D3B8C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623D2E" w14:textId="77777777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D1E6F4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95DEED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0A08B8B9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0167BB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F558DD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5EC74A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1033C8" w14:textId="77777777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9F4797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8A2DB9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00908802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A352A0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A57E30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E6B941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5DBFF1" w14:textId="77777777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99456A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08A436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67FC4882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BE66C7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79C705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D4F13F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37BD0E" w14:textId="77777777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5C7A47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CBFED6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103EAC41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768B4D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CAEE46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23E373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D97B75" w14:textId="77777777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6218AF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59E1F8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5E3F12FA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630630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F151B5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D8404E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27C8F9" w14:textId="77777777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55F417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81E51B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1B6679FF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C7D651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759E91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5102E8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E95D37" w14:textId="77777777" w:rsidR="0030085D" w:rsidRDefault="0030085D" w:rsidP="0030085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A9E624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EEC0C8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36A15DE7" w14:textId="77777777" w:rsidTr="000E23A4">
              <w:trPr>
                <w:trHeight w:val="300"/>
              </w:trPr>
              <w:tc>
                <w:tcPr>
                  <w:tcW w:w="4248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62EE19" w14:textId="77777777" w:rsidR="0030085D" w:rsidRDefault="0030085D" w:rsidP="0030085D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551357" w14:textId="307CAFD5" w:rsidR="0030085D" w:rsidRDefault="005E11CC" w:rsidP="0030085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21</w:t>
                  </w:r>
                  <w:r w:rsidR="0030085D">
                    <w:rPr>
                      <w:sz w:val="20"/>
                      <w:szCs w:val="20"/>
                    </w:rPr>
                    <w:t>600,00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D3DDC6" w14:textId="4E9F690C" w:rsidR="0030085D" w:rsidRDefault="0030085D" w:rsidP="0030085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+3000,0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EFE7CB" w14:textId="428B4E9C" w:rsidR="0030085D" w:rsidRDefault="005E11CC" w:rsidP="0030085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24</w:t>
                  </w:r>
                  <w:r w:rsidR="0030085D">
                    <w:rPr>
                      <w:sz w:val="20"/>
                      <w:szCs w:val="20"/>
                    </w:rPr>
                    <w:t>600,00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9C421E" w14:textId="77777777" w:rsidR="0030085D" w:rsidRDefault="0030085D" w:rsidP="0030085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74A03FA7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9C3B0F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92ADF9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92F80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10400D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762AE8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58ED9C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24CF2054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B6DC89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3738C6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8A0F4B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79AAC1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98875B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8D6E59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30085D" w14:paraId="779AF67E" w14:textId="77777777" w:rsidTr="000E23A4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1801BF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FA9A68" w14:textId="76F8E7B4" w:rsidR="0030085D" w:rsidRDefault="0030085D" w:rsidP="0030085D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0"/>
                      <w:szCs w:val="20"/>
                    </w:rPr>
                    <w:t>Основание: Решение Думы № 3/1 от 17.06.2025г</w:t>
                  </w:r>
                </w:p>
                <w:p w14:paraId="6907BDF2" w14:textId="28A17462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0EEAA4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C8DD6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EA390A" w14:textId="77777777" w:rsidR="0030085D" w:rsidRDefault="0030085D" w:rsidP="0030085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EEF3304" w14:textId="77777777" w:rsidR="00A94F65" w:rsidRDefault="00A94F65" w:rsidP="00A94F65">
            <w:pPr>
              <w:jc w:val="center"/>
              <w:rPr>
                <w:b/>
                <w:sz w:val="28"/>
                <w:szCs w:val="28"/>
              </w:rPr>
            </w:pPr>
          </w:p>
          <w:p w14:paraId="0984E205" w14:textId="21C9A7AB" w:rsidR="00A94F65" w:rsidRDefault="00A94F65" w:rsidP="00A94F65">
            <w:pPr>
              <w:jc w:val="center"/>
              <w:rPr>
                <w:b/>
                <w:sz w:val="28"/>
                <w:szCs w:val="28"/>
              </w:rPr>
            </w:pPr>
          </w:p>
          <w:p w14:paraId="50321DEB" w14:textId="2DB28F32" w:rsidR="00C92803" w:rsidRDefault="00C92803" w:rsidP="00A94F65">
            <w:pPr>
              <w:jc w:val="center"/>
              <w:rPr>
                <w:b/>
                <w:sz w:val="28"/>
                <w:szCs w:val="28"/>
              </w:rPr>
            </w:pPr>
          </w:p>
          <w:p w14:paraId="362C4E4D" w14:textId="5CC4B158" w:rsidR="00C92803" w:rsidRDefault="00C92803" w:rsidP="00A94F65">
            <w:pPr>
              <w:jc w:val="center"/>
              <w:rPr>
                <w:b/>
                <w:sz w:val="28"/>
                <w:szCs w:val="28"/>
              </w:rPr>
            </w:pPr>
          </w:p>
          <w:p w14:paraId="00D460DA" w14:textId="6E94438A" w:rsidR="00C92803" w:rsidRDefault="00C92803" w:rsidP="00A94F65">
            <w:pPr>
              <w:jc w:val="center"/>
              <w:rPr>
                <w:b/>
                <w:sz w:val="28"/>
                <w:szCs w:val="28"/>
              </w:rPr>
            </w:pPr>
          </w:p>
          <w:p w14:paraId="48EFF5C0" w14:textId="38B3AC6E" w:rsidR="00C92803" w:rsidRDefault="00C92803" w:rsidP="00A94F65">
            <w:pPr>
              <w:jc w:val="center"/>
              <w:rPr>
                <w:b/>
                <w:sz w:val="28"/>
                <w:szCs w:val="28"/>
              </w:rPr>
            </w:pPr>
          </w:p>
          <w:p w14:paraId="5FEABE18" w14:textId="77777777" w:rsidR="00C92803" w:rsidRDefault="00C92803" w:rsidP="00A94F65">
            <w:pPr>
              <w:jc w:val="center"/>
              <w:rPr>
                <w:b/>
                <w:sz w:val="28"/>
                <w:szCs w:val="28"/>
              </w:rPr>
            </w:pPr>
          </w:p>
          <w:p w14:paraId="72EB5D6E" w14:textId="77777777" w:rsidR="00A3652A" w:rsidRDefault="00A3652A" w:rsidP="00AB4FE7">
            <w:pPr>
              <w:rPr>
                <w:sz w:val="20"/>
                <w:szCs w:val="20"/>
              </w:rPr>
            </w:pPr>
          </w:p>
        </w:tc>
        <w:tc>
          <w:tcPr>
            <w:tcW w:w="45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447D" w14:textId="4A3131F5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Утверждаю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4F3F" w14:textId="77777777" w:rsidR="00A3652A" w:rsidRDefault="00A3652A" w:rsidP="00AB4FE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92803" w14:paraId="72F8B93E" w14:textId="77777777" w:rsidTr="00A94F65">
        <w:tblPrEx>
          <w:tblLook w:val="04A0" w:firstRow="1" w:lastRow="0" w:firstColumn="1" w:lastColumn="0" w:noHBand="0" w:noVBand="1"/>
        </w:tblPrEx>
        <w:trPr>
          <w:gridAfter w:val="1"/>
          <w:wAfter w:w="222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6761" w14:textId="77777777" w:rsidR="00C92803" w:rsidRDefault="00C92803" w:rsidP="00C92803">
            <w:pPr>
              <w:rPr>
                <w:sz w:val="20"/>
                <w:szCs w:val="20"/>
              </w:rPr>
            </w:pPr>
          </w:p>
        </w:tc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286" w:type="dxa"/>
              <w:tblInd w:w="108" w:type="dxa"/>
              <w:tblLook w:val="04A0" w:firstRow="1" w:lastRow="0" w:firstColumn="1" w:lastColumn="0" w:noHBand="0" w:noVBand="1"/>
            </w:tblPr>
            <w:tblGrid>
              <w:gridCol w:w="531"/>
              <w:gridCol w:w="3717"/>
              <w:gridCol w:w="1383"/>
              <w:gridCol w:w="1273"/>
              <w:gridCol w:w="1807"/>
              <w:gridCol w:w="575"/>
            </w:tblGrid>
            <w:tr w:rsidR="00C92803" w14:paraId="32206D5A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5D1625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2742AF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362B17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391FB9F8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Утверждаю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2E23CF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92803" w14:paraId="535EA53E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0FF588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B2218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bookmarkStart w:id="1" w:name="_GoBack"/>
                  <w:bookmarkEnd w:id="1"/>
                </w:p>
              </w:tc>
              <w:tc>
                <w:tcPr>
                  <w:tcW w:w="26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67DBB1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Врио главы   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640192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9D29F0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6B8A28A0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F6192E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30FBDD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03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3B1464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сельского поселения      _______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С.Т.Перминова</w:t>
                  </w:r>
                  <w:proofErr w:type="spellEnd"/>
                </w:p>
              </w:tc>
            </w:tr>
            <w:tr w:rsidR="00C92803" w14:paraId="220F3900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457C56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BFAC9C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4DAD71" w14:textId="77777777" w:rsidR="00C92803" w:rsidRPr="00CD788D" w:rsidRDefault="00C92803" w:rsidP="00C9280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    </w:t>
                  </w:r>
                  <w:r w:rsidRPr="00CD788D">
                    <w:rPr>
                      <w:b/>
                      <w:bCs/>
                      <w:sz w:val="20"/>
                      <w:szCs w:val="20"/>
                    </w:rPr>
                    <w:t>17.06.2025г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03C0E9" w14:textId="77777777" w:rsidR="00C92803" w:rsidRDefault="00C92803" w:rsidP="00C92803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0C83F6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2F3BA1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386B9544" w14:textId="77777777" w:rsidTr="005B18A7">
              <w:trPr>
                <w:trHeight w:val="255"/>
              </w:trPr>
              <w:tc>
                <w:tcPr>
                  <w:tcW w:w="563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0A809A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F47859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9D774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8B7747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4958870F" w14:textId="77777777" w:rsidTr="005B18A7">
              <w:trPr>
                <w:trHeight w:val="285"/>
              </w:trPr>
              <w:tc>
                <w:tcPr>
                  <w:tcW w:w="871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4A2D91" w14:textId="77777777" w:rsidR="00C92803" w:rsidRDefault="00C92803" w:rsidP="00C9280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Изменение расчета (обоснования) расходов на оплату прочих работ, услуг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C2E1AD" w14:textId="77777777" w:rsidR="00C92803" w:rsidRDefault="00C92803" w:rsidP="00C92803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C92803" w14:paraId="6897B061" w14:textId="77777777" w:rsidTr="005B18A7">
              <w:trPr>
                <w:trHeight w:val="150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4222CA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3D7F24" w14:textId="77777777" w:rsidR="00C92803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436729" w14:textId="77777777" w:rsidR="00C92803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D97CFE" w14:textId="77777777" w:rsidR="00C92803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9CE1BC" w14:textId="77777777" w:rsidR="00C92803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8CAB63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39A15571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567B04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BA1301" w14:textId="77777777" w:rsidR="00C92803" w:rsidRDefault="00C92803" w:rsidP="00C92803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период  2025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год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78034D" w14:textId="77777777" w:rsidR="00C92803" w:rsidRDefault="00C92803" w:rsidP="00C92803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237738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2AE24AD0" w14:textId="77777777" w:rsidTr="005B18A7">
              <w:trPr>
                <w:trHeight w:val="28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57AF6E" w14:textId="77777777" w:rsidR="00C92803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F217EF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8CE0CD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98DC0E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3EFF25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CF043D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4EC19B8D" w14:textId="77777777" w:rsidTr="005B18A7">
              <w:trPr>
                <w:trHeight w:val="255"/>
              </w:trPr>
              <w:tc>
                <w:tcPr>
                  <w:tcW w:w="871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5CDF4F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Наименование 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учреждения  _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Администрация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Чернушского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сельского поселения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EFBA0E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92803" w14:paraId="7E3446FA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7962C9" w14:textId="77777777" w:rsidR="00C92803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CFAECE" w14:textId="77777777" w:rsidR="00C92803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72035C" w14:textId="77777777" w:rsidR="00C92803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F790E6" w14:textId="77777777" w:rsidR="00C92803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7EB566" w14:textId="77777777" w:rsidR="00C92803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01EED5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648654C0" w14:textId="77777777" w:rsidTr="005B18A7">
              <w:trPr>
                <w:trHeight w:val="255"/>
              </w:trPr>
              <w:tc>
                <w:tcPr>
                  <w:tcW w:w="928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7CBD67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</w:t>
                  </w:r>
                </w:p>
                <w:p w14:paraId="3693F0B6" w14:textId="0BCA64F2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РП 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5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1 Жилищное хозяйство</w:t>
                  </w:r>
                </w:p>
              </w:tc>
            </w:tr>
            <w:tr w:rsidR="00C92803" w14:paraId="6EB6AE3D" w14:textId="77777777" w:rsidTr="005B18A7">
              <w:trPr>
                <w:trHeight w:val="255"/>
              </w:trPr>
              <w:tc>
                <w:tcPr>
                  <w:tcW w:w="928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6E3367" w14:textId="2402792B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       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ЦС_</w:t>
                  </w:r>
                  <w:r w:rsidRPr="00667FEA">
                    <w:rPr>
                      <w:b/>
                      <w:bCs/>
                      <w:sz w:val="20"/>
                      <w:szCs w:val="20"/>
                    </w:rPr>
                    <w:t>05</w:t>
                  </w:r>
                  <w:r w:rsidRPr="00667FEA">
                    <w:rPr>
                      <w:b/>
                      <w:bCs/>
                      <w:sz w:val="20"/>
                      <w:szCs w:val="20"/>
                      <w:u w:val="single"/>
                    </w:rPr>
                    <w:t>000 48000</w:t>
                  </w:r>
                  <w:r w:rsidRPr="00301DA0">
                    <w:rPr>
                      <w:bCs/>
                      <w:sz w:val="20"/>
                      <w:szCs w:val="20"/>
                      <w:u w:val="single"/>
                    </w:rPr>
                    <w:t xml:space="preserve">   </w:t>
                  </w:r>
                  <w:r w:rsidRPr="00301DA0">
                    <w:rPr>
                      <w:sz w:val="20"/>
                      <w:szCs w:val="20"/>
                      <w:u w:val="single"/>
                    </w:rPr>
                    <w:t>Мероприятие "О</w:t>
                  </w:r>
                  <w:r>
                    <w:rPr>
                      <w:sz w:val="20"/>
                      <w:szCs w:val="20"/>
                      <w:u w:val="single"/>
                    </w:rPr>
                    <w:t>формление прав собственности</w:t>
                  </w:r>
                  <w:r w:rsidRPr="00301DA0">
                    <w:rPr>
                      <w:sz w:val="20"/>
                      <w:szCs w:val="20"/>
                      <w:u w:val="single"/>
                    </w:rPr>
                    <w:t xml:space="preserve">» </w:t>
                  </w:r>
                </w:p>
              </w:tc>
            </w:tr>
            <w:tr w:rsidR="00C92803" w14:paraId="61A48495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2EFC8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35B66F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Код ВР 244 </w:t>
                  </w:r>
                  <w:r>
                    <w:rPr>
                      <w:sz w:val="20"/>
                      <w:szCs w:val="20"/>
                    </w:rPr>
                    <w:t xml:space="preserve">Прочая закупка товаров, работ и услуг </w:t>
                  </w:r>
                </w:p>
              </w:tc>
            </w:tr>
            <w:tr w:rsidR="00C92803" w14:paraId="2D0B4C52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7F342D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7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019058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Код КАП 226 </w:t>
                  </w:r>
                  <w:r>
                    <w:rPr>
                      <w:sz w:val="20"/>
                      <w:szCs w:val="20"/>
                    </w:rPr>
                    <w:t xml:space="preserve">Прочие работы, услуги </w:t>
                  </w:r>
                </w:p>
              </w:tc>
            </w:tr>
            <w:tr w:rsidR="00C92803" w14:paraId="4256401E" w14:textId="77777777" w:rsidTr="005B18A7">
              <w:trPr>
                <w:trHeight w:val="270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7BC327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FA6F16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845024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037B46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9D128F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DDC187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6EEB5BDB" w14:textId="77777777" w:rsidTr="005B18A7">
              <w:trPr>
                <w:trHeight w:val="1335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1E6A435" w14:textId="77777777" w:rsidR="00C92803" w:rsidRDefault="00C92803" w:rsidP="00C9280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37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0836288D" w14:textId="77777777" w:rsidR="00C92803" w:rsidRDefault="00C92803" w:rsidP="00C9280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38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BE4B8B" w14:textId="77777777" w:rsidR="00C92803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27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3F64E54F" w14:textId="77777777" w:rsidR="00C92803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Изменения  (</w:t>
                  </w:r>
                  <w:proofErr w:type="gramEnd"/>
                  <w:r>
                    <w:rPr>
                      <w:sz w:val="20"/>
                      <w:szCs w:val="20"/>
                    </w:rPr>
                    <w:t>+,-) (рублей)</w:t>
                  </w:r>
                </w:p>
              </w:tc>
              <w:tc>
                <w:tcPr>
                  <w:tcW w:w="180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CBDDFC8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3EAFCF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011E32CE" w14:textId="77777777" w:rsidTr="005B18A7">
              <w:trPr>
                <w:trHeight w:val="270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2FE196" w14:textId="77777777" w:rsidR="00C92803" w:rsidRDefault="00C92803" w:rsidP="00C92803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EE093E" w14:textId="77777777" w:rsidR="00C92803" w:rsidRDefault="00C92803" w:rsidP="00C92803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E54985" w14:textId="77777777" w:rsidR="00C92803" w:rsidRDefault="00C92803" w:rsidP="00C92803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423D6B" w14:textId="77777777" w:rsidR="00C92803" w:rsidRDefault="00C92803" w:rsidP="00C92803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3B245C" w14:textId="77777777" w:rsidR="00C92803" w:rsidRDefault="00C92803" w:rsidP="00C92803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EECC3E" w14:textId="77777777" w:rsidR="00C92803" w:rsidRDefault="00C92803" w:rsidP="00C92803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C92803" w14:paraId="457753A6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8FB8DD" w14:textId="77777777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B3E0AF" w14:textId="1986E6D2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Постановка на кадастровый учет муниципального жилфонда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BF7C42" w14:textId="2E05A0B6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100 000,00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0EABEA" w14:textId="0E55D7BB" w:rsidR="00C92803" w:rsidRPr="00A3652A" w:rsidRDefault="00C92803" w:rsidP="00C9280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+54 500,0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E63C33" w14:textId="2BE0CD55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154 500,00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A044AC" w14:textId="77777777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30B2A0E8" w14:textId="77777777" w:rsidTr="00C92803">
              <w:trPr>
                <w:trHeight w:val="612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D0E6FE" w14:textId="1DF69598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23A5007" w14:textId="2A371392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1CE766" w14:textId="4797EB9F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9E5F924" w14:textId="77777777" w:rsidR="00C92803" w:rsidRPr="00FE544F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26939FB0" w14:textId="6751C8F9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61F2F7" w14:textId="77777777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63980E0F" w14:textId="77777777" w:rsidTr="005B18A7">
              <w:trPr>
                <w:trHeight w:val="278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D3C071" w14:textId="7FFC31B8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8A98EE" w14:textId="576605DF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1988D4" w14:textId="7605CBBD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A2E07D" w14:textId="78BFED76" w:rsidR="00C92803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068B1373" w14:textId="17D59B9F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75D5CE" w14:textId="77777777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0E58F885" w14:textId="77777777" w:rsidTr="005B18A7">
              <w:trPr>
                <w:trHeight w:val="510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604790" w14:textId="2072A4B9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7A651A8" w14:textId="4CC4440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97548C" w14:textId="3CDB8684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9379BD" w14:textId="77777777" w:rsidR="00C92803" w:rsidRPr="00B56C5B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EB243AA" w14:textId="090C6DC3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DAC233" w14:textId="77777777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4F00E8F6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642BF91" w14:textId="79F5DFC6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BBC876" w14:textId="1EF00B80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40625D7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E6942E" w14:textId="76DD32BA" w:rsidR="00C92803" w:rsidRPr="00FA17A0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ACF71D7" w14:textId="6926216D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4F29BC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494F8D61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F61322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490387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191568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56F591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17C41F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CBAA42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0E4BD6A5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EF8F31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551330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CDB762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01051E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2E21F2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D916C8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0D04DC99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761F35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97EE9F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AA36B5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019BA4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BCACE8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422151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5E543382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8F8797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517390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CB2EA2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C8D617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CA1701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E17BB8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2914ED65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48F11E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570583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7B1E81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4DD8E8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873645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39A8FD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6A037D03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E3FC5B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54FF89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DBE165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62A322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18EEBF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8BF359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06DB814B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DFDA92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D0DDE6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DD5F46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9CEC67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606E8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E3C3CD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6B07A85C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FBCA5A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8EA9B3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110B0D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E1AF17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06D621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51827B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0CC03DE1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D2BF0B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F7D8F1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4A8E7D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490B7B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4A3EC2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56607D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7CD1728A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12A97F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FD3D4D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258B2B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589C14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689297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CC9735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04100019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24115F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BB1918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BE6E4F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9A9633" w14:textId="77777777" w:rsidR="00C92803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8129FF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35050F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18C5766C" w14:textId="77777777" w:rsidTr="005B18A7">
              <w:trPr>
                <w:trHeight w:val="300"/>
              </w:trPr>
              <w:tc>
                <w:tcPr>
                  <w:tcW w:w="4248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E064EB" w14:textId="77777777" w:rsidR="00C92803" w:rsidRDefault="00C92803" w:rsidP="00C9280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8C8128" w14:textId="6761C238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100 000,00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43CA0D" w14:textId="345DBEB9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+54 500,0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AB2B7D" w14:textId="109B7445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154 500,00</w:t>
                  </w: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B0414A" w14:textId="77777777" w:rsidR="00C92803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2655D180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5CCC19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0EC423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871928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DCCDFA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D6BD5F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2BBF47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07EF263B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2D2A6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67F828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A7E5CE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27F06B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3F17E2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83F8DD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14:paraId="7596AFCF" w14:textId="77777777" w:rsidTr="005B18A7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9A6724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73DBBF" w14:textId="77777777" w:rsidR="00C92803" w:rsidRDefault="00C92803" w:rsidP="00C9280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0"/>
                      <w:szCs w:val="20"/>
                    </w:rPr>
                    <w:t>Основание: Решение Думы № 3/1 от 17.06.2025г</w:t>
                  </w:r>
                </w:p>
                <w:p w14:paraId="59C1F80A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5586AE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1C7C08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CF08EF" w14:textId="77777777" w:rsidR="00C92803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0E38320" w14:textId="77777777" w:rsidR="00C92803" w:rsidRDefault="00C92803" w:rsidP="00C92803">
            <w:pPr>
              <w:jc w:val="center"/>
              <w:rPr>
                <w:b/>
                <w:sz w:val="28"/>
                <w:szCs w:val="28"/>
              </w:rPr>
            </w:pPr>
          </w:p>
          <w:p w14:paraId="232A1DE5" w14:textId="77777777" w:rsidR="00C92803" w:rsidRDefault="00C92803" w:rsidP="00C92803">
            <w:pPr>
              <w:jc w:val="center"/>
              <w:rPr>
                <w:b/>
                <w:sz w:val="28"/>
                <w:szCs w:val="28"/>
              </w:rPr>
            </w:pPr>
          </w:p>
          <w:p w14:paraId="67BDBA12" w14:textId="3B3D51D7" w:rsidR="00C92803" w:rsidRDefault="00C92803" w:rsidP="00C92803">
            <w:pPr>
              <w:rPr>
                <w:sz w:val="20"/>
                <w:szCs w:val="20"/>
              </w:rPr>
            </w:pPr>
          </w:p>
        </w:tc>
        <w:tc>
          <w:tcPr>
            <w:tcW w:w="2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2977" w14:textId="536DE43E" w:rsidR="00C92803" w:rsidRDefault="00C92803" w:rsidP="00C928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Врио главы      </w:t>
            </w:r>
            <w:proofErr w:type="spellStart"/>
            <w:r>
              <w:rPr>
                <w:b/>
                <w:bCs/>
                <w:sz w:val="20"/>
                <w:szCs w:val="20"/>
              </w:rPr>
              <w:t>Чернушского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ADC6" w14:textId="77777777" w:rsidR="00C92803" w:rsidRDefault="00C92803" w:rsidP="00C928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3C00" w14:textId="77777777" w:rsidR="00C92803" w:rsidRDefault="00C92803" w:rsidP="00C92803">
            <w:pPr>
              <w:rPr>
                <w:sz w:val="20"/>
                <w:szCs w:val="20"/>
              </w:rPr>
            </w:pPr>
          </w:p>
        </w:tc>
      </w:tr>
      <w:tr w:rsidR="00C92803" w14:paraId="00062318" w14:textId="77777777" w:rsidTr="00A94F65">
        <w:tblPrEx>
          <w:tblLook w:val="04A0" w:firstRow="1" w:lastRow="0" w:firstColumn="1" w:lastColumn="0" w:noHBand="0" w:noVBand="1"/>
        </w:tblPrEx>
        <w:trPr>
          <w:gridAfter w:val="1"/>
          <w:wAfter w:w="222" w:type="dxa"/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796E" w14:textId="77777777" w:rsidR="00C92803" w:rsidRDefault="00C92803" w:rsidP="00C92803">
            <w:pPr>
              <w:rPr>
                <w:sz w:val="20"/>
                <w:szCs w:val="20"/>
              </w:rPr>
            </w:pPr>
          </w:p>
        </w:tc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A5F2F" w14:textId="77777777" w:rsidR="00C92803" w:rsidRDefault="00C92803" w:rsidP="00C92803">
            <w:pPr>
              <w:rPr>
                <w:sz w:val="20"/>
                <w:szCs w:val="20"/>
              </w:rPr>
            </w:pPr>
          </w:p>
        </w:tc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48F8" w14:textId="6B55BE2E" w:rsidR="00C92803" w:rsidRDefault="00C92803" w:rsidP="00C928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сельского поселения      _______ </w:t>
            </w:r>
            <w:proofErr w:type="spellStart"/>
            <w:r>
              <w:rPr>
                <w:b/>
                <w:bCs/>
                <w:sz w:val="20"/>
                <w:szCs w:val="20"/>
              </w:rPr>
              <w:t>С.Т.Перминова</w:t>
            </w:r>
            <w:proofErr w:type="spellEnd"/>
          </w:p>
        </w:tc>
      </w:tr>
      <w:tr w:rsidR="00C92803" w14:paraId="5F4A4EFC" w14:textId="77777777" w:rsidTr="007D121E">
        <w:tblPrEx>
          <w:tblLook w:val="04A0" w:firstRow="1" w:lastRow="0" w:firstColumn="1" w:lastColumn="0" w:noHBand="0" w:noVBand="1"/>
        </w:tblPrEx>
        <w:trPr>
          <w:gridAfter w:val="1"/>
          <w:wAfter w:w="222" w:type="dxa"/>
          <w:trHeight w:val="8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10C3" w14:textId="77777777" w:rsidR="00C92803" w:rsidRDefault="00C92803" w:rsidP="00C928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AF6F" w14:textId="77777777" w:rsidR="00C92803" w:rsidRDefault="00C92803" w:rsidP="00C92803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E500" w14:textId="7EF2D0D6" w:rsidR="00C92803" w:rsidRPr="00955162" w:rsidRDefault="00C92803" w:rsidP="00C92803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00</w:t>
            </w:r>
            <w:r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  <w:lang w:val="en-US"/>
              </w:rPr>
              <w:t>03</w:t>
            </w:r>
            <w:r>
              <w:rPr>
                <w:b/>
                <w:bCs/>
                <w:sz w:val="16"/>
                <w:szCs w:val="16"/>
              </w:rPr>
              <w:t>.202</w:t>
            </w:r>
            <w:r>
              <w:rPr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3F0B4" w14:textId="77777777" w:rsidR="00C92803" w:rsidRDefault="00C92803" w:rsidP="00C92803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30E2" w14:textId="77777777" w:rsidR="00C92803" w:rsidRDefault="00C92803" w:rsidP="00C92803">
            <w:pPr>
              <w:rPr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095F" w14:textId="77777777" w:rsidR="00C92803" w:rsidRDefault="00C92803" w:rsidP="00C92803">
            <w:pPr>
              <w:rPr>
                <w:sz w:val="20"/>
                <w:szCs w:val="20"/>
              </w:rPr>
            </w:pPr>
          </w:p>
        </w:tc>
      </w:tr>
    </w:tbl>
    <w:p w14:paraId="4A0F75F1" w14:textId="48285655" w:rsidR="006B528C" w:rsidRDefault="006B528C" w:rsidP="00A3652A">
      <w:pPr>
        <w:jc w:val="center"/>
        <w:rPr>
          <w:b/>
          <w:sz w:val="28"/>
          <w:szCs w:val="28"/>
        </w:rPr>
      </w:pPr>
    </w:p>
    <w:tbl>
      <w:tblPr>
        <w:tblW w:w="22428" w:type="dxa"/>
        <w:tblInd w:w="108" w:type="dxa"/>
        <w:tblLook w:val="04A0" w:firstRow="1" w:lastRow="0" w:firstColumn="1" w:lastColumn="0" w:noHBand="0" w:noVBand="1"/>
      </w:tblPr>
      <w:tblGrid>
        <w:gridCol w:w="531"/>
        <w:gridCol w:w="16859"/>
        <w:gridCol w:w="1374"/>
        <w:gridCol w:w="9"/>
        <w:gridCol w:w="493"/>
        <w:gridCol w:w="771"/>
        <w:gridCol w:w="9"/>
        <w:gridCol w:w="527"/>
        <w:gridCol w:w="1271"/>
        <w:gridCol w:w="9"/>
        <w:gridCol w:w="566"/>
        <w:gridCol w:w="9"/>
      </w:tblGrid>
      <w:tr w:rsidR="00254BC2" w:rsidRPr="00DC3B03" w14:paraId="0D07B200" w14:textId="77777777" w:rsidTr="00C92803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10C64" w14:textId="77777777" w:rsidR="00254BC2" w:rsidRDefault="00254BC2" w:rsidP="008D5F5C">
            <w:pPr>
              <w:rPr>
                <w:sz w:val="20"/>
                <w:szCs w:val="20"/>
              </w:rPr>
            </w:pPr>
          </w:p>
        </w:tc>
        <w:tc>
          <w:tcPr>
            <w:tcW w:w="16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8515EC" w14:textId="77777777" w:rsidR="00254BC2" w:rsidRDefault="00254BC2" w:rsidP="00F74958">
            <w:pPr>
              <w:ind w:left="-892" w:firstLine="892"/>
              <w:rPr>
                <w:sz w:val="20"/>
                <w:szCs w:val="20"/>
              </w:rPr>
            </w:pPr>
          </w:p>
        </w:tc>
        <w:tc>
          <w:tcPr>
            <w:tcW w:w="44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6BE0D" w14:textId="63535EC6" w:rsidR="00254BC2" w:rsidRPr="00DC3B03" w:rsidRDefault="00254BC2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D5BEDA" w14:textId="77777777" w:rsidR="00254BC2" w:rsidRPr="00DC3B03" w:rsidRDefault="00254BC2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254BC2" w:rsidRPr="00DC3B03" w14:paraId="4B591FC1" w14:textId="77777777" w:rsidTr="00C92803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466C3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6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752F6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6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64E42" w14:textId="1067BD28" w:rsidR="00254BC2" w:rsidRPr="00DC3B03" w:rsidRDefault="00254BC2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4F7DF" w14:textId="77777777" w:rsidR="00254BC2" w:rsidRPr="00DC3B03" w:rsidRDefault="00254BC2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5DAD6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</w:tr>
      <w:tr w:rsidR="00254BC2" w:rsidRPr="00DC3B03" w14:paraId="3454CE0B" w14:textId="77777777" w:rsidTr="00C92803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0B0D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6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8C6B1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0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B4D64" w14:textId="76D0583B" w:rsidR="00254BC2" w:rsidRPr="00DC3B03" w:rsidRDefault="00254BC2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254BC2" w:rsidRPr="00DC3B03" w14:paraId="66B49F4A" w14:textId="77777777" w:rsidTr="00C92803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583C" w14:textId="77777777" w:rsidR="00254BC2" w:rsidRPr="00DC3B03" w:rsidRDefault="00254BC2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2C046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72C66" w14:textId="31D5D22F" w:rsidR="00254BC2" w:rsidRPr="00DC3B03" w:rsidRDefault="00254BC2" w:rsidP="008D5F5C">
            <w:pPr>
              <w:jc w:val="right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F1F59" w14:textId="77777777" w:rsidR="00254BC2" w:rsidRPr="00DC3B03" w:rsidRDefault="00254BC2" w:rsidP="008D5F5C">
            <w:pPr>
              <w:jc w:val="right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424817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45B05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</w:tr>
      <w:tr w:rsidR="00254BC2" w:rsidRPr="00DC3B03" w14:paraId="0EB8CD3C" w14:textId="77777777" w:rsidTr="00C92803">
        <w:trPr>
          <w:gridAfter w:val="1"/>
          <w:wAfter w:w="9" w:type="dxa"/>
          <w:trHeight w:val="255"/>
        </w:trPr>
        <w:tc>
          <w:tcPr>
            <w:tcW w:w="18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6535" w:type="dxa"/>
              <w:tblInd w:w="108" w:type="dxa"/>
              <w:tblLook w:val="04A0" w:firstRow="1" w:lastRow="0" w:firstColumn="1" w:lastColumn="0" w:noHBand="0" w:noVBand="1"/>
            </w:tblPr>
            <w:tblGrid>
              <w:gridCol w:w="460"/>
              <w:gridCol w:w="2040"/>
              <w:gridCol w:w="1140"/>
              <w:gridCol w:w="1080"/>
              <w:gridCol w:w="5362"/>
              <w:gridCol w:w="3119"/>
              <w:gridCol w:w="927"/>
              <w:gridCol w:w="927"/>
              <w:gridCol w:w="1480"/>
            </w:tblGrid>
            <w:tr w:rsidR="00C92803" w:rsidRPr="00301DA0" w14:paraId="2B901EF5" w14:textId="77777777" w:rsidTr="005B18A7">
              <w:trPr>
                <w:trHeight w:val="96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B687B1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806D89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F7119D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6B7CCB" w14:textId="77777777" w:rsidR="00C92803" w:rsidRPr="00301DA0" w:rsidRDefault="00C92803" w:rsidP="00C92803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4950" w:type="dxa"/>
                    <w:tblLook w:val="04A0" w:firstRow="1" w:lastRow="0" w:firstColumn="1" w:lastColumn="0" w:noHBand="0" w:noVBand="1"/>
                  </w:tblPr>
                  <w:tblGrid>
                    <w:gridCol w:w="3189"/>
                    <w:gridCol w:w="222"/>
                    <w:gridCol w:w="222"/>
                    <w:gridCol w:w="1513"/>
                  </w:tblGrid>
                  <w:tr w:rsidR="00C92803" w:rsidRPr="00301DA0" w14:paraId="6FC692BE" w14:textId="77777777" w:rsidTr="005B18A7">
                    <w:trPr>
                      <w:trHeight w:val="255"/>
                    </w:trPr>
                    <w:tc>
                      <w:tcPr>
                        <w:tcW w:w="343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F9F3989" w14:textId="77777777" w:rsidR="00C92803" w:rsidRPr="00301DA0" w:rsidRDefault="00C92803" w:rsidP="00C92803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>Утверждаю</w:t>
                        </w:r>
                      </w:p>
                    </w:tc>
                    <w:tc>
                      <w:tcPr>
                        <w:tcW w:w="15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A6F02AD" w14:textId="77777777" w:rsidR="00C92803" w:rsidRPr="00301DA0" w:rsidRDefault="00C92803" w:rsidP="00C92803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92803" w:rsidRPr="00301DA0" w14:paraId="694B36C9" w14:textId="77777777" w:rsidTr="005B18A7">
                    <w:trPr>
                      <w:trHeight w:val="255"/>
                    </w:trPr>
                    <w:tc>
                      <w:tcPr>
                        <w:tcW w:w="495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FF87271" w14:textId="77777777" w:rsidR="00C92803" w:rsidRPr="00301DA0" w:rsidRDefault="00C92803" w:rsidP="00C92803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Врио главы </w:t>
                        </w:r>
                        <w:proofErr w:type="spellStart"/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>Чернушского</w:t>
                        </w:r>
                        <w:proofErr w:type="spellEnd"/>
                      </w:p>
                    </w:tc>
                  </w:tr>
                  <w:tr w:rsidR="00C92803" w:rsidRPr="00301DA0" w14:paraId="58DB5834" w14:textId="77777777" w:rsidTr="005B18A7">
                    <w:trPr>
                      <w:trHeight w:val="255"/>
                    </w:trPr>
                    <w:tc>
                      <w:tcPr>
                        <w:tcW w:w="495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5819FC7" w14:textId="77777777" w:rsidR="00C92803" w:rsidRPr="00301DA0" w:rsidRDefault="00C92803" w:rsidP="00C92803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>сельского поселения      ___________</w:t>
                        </w:r>
                        <w:proofErr w:type="spellStart"/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>С.Т.Перминова</w:t>
                        </w:r>
                        <w:proofErr w:type="spellEnd"/>
                      </w:p>
                    </w:tc>
                  </w:tr>
                  <w:tr w:rsidR="00C92803" w:rsidRPr="00301DA0" w14:paraId="55454000" w14:textId="77777777" w:rsidTr="005B18A7">
                    <w:trPr>
                      <w:trHeight w:val="255"/>
                    </w:trPr>
                    <w:tc>
                      <w:tcPr>
                        <w:tcW w:w="31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1D3A498" w14:textId="24A7EED3" w:rsidR="00C92803" w:rsidRPr="00301DA0" w:rsidRDefault="00C92803" w:rsidP="00C92803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17</w:t>
                        </w:r>
                        <w:r w:rsidRPr="00FE544F">
                          <w:rPr>
                            <w:b/>
                            <w:bCs/>
                            <w:sz w:val="20"/>
                            <w:szCs w:val="20"/>
                          </w:rPr>
                          <w:t>.0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6</w:t>
                        </w:r>
                        <w:r w:rsidRPr="00FE544F">
                          <w:rPr>
                            <w:b/>
                            <w:bCs/>
                            <w:sz w:val="20"/>
                            <w:szCs w:val="20"/>
                          </w:rPr>
                          <w:t>.2025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г</w:t>
                        </w:r>
                      </w:p>
                    </w:tc>
                    <w:tc>
                      <w:tcPr>
                        <w:tcW w:w="1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F5E5606" w14:textId="77777777" w:rsidR="00C92803" w:rsidRPr="00301DA0" w:rsidRDefault="00C92803" w:rsidP="00C92803">
                        <w:pPr>
                          <w:jc w:val="righ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117194B" w14:textId="77777777" w:rsidR="00C92803" w:rsidRPr="00301DA0" w:rsidRDefault="00C92803" w:rsidP="00C9280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E32286A" w14:textId="77777777" w:rsidR="00C92803" w:rsidRPr="00301DA0" w:rsidRDefault="00C92803" w:rsidP="00C92803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5CB52381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C1FEE19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FDED94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92803" w:rsidRPr="00301DA0" w14:paraId="4FDFB5E6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006ED3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A87BFA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A9122B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52AC820" w14:textId="77777777" w:rsidR="00C92803" w:rsidRPr="00301DA0" w:rsidRDefault="00C92803" w:rsidP="00C92803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4C388F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22A3FB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3F9D2D1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194E5A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92803" w:rsidRPr="00301DA0" w14:paraId="4CFB5B4F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522546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6CDDC5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84CB9F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E8472BF" w14:textId="77777777" w:rsidR="00C92803" w:rsidRPr="00301DA0" w:rsidRDefault="00C92803" w:rsidP="00C92803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32D702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5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6F6ED3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92803" w:rsidRPr="00301DA0" w14:paraId="621B1841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EACA8D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696FCC" w14:textId="77777777" w:rsidR="00C92803" w:rsidRPr="00301DA0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F2A026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6D71A" w14:textId="77777777" w:rsidR="00C92803" w:rsidRPr="00301DA0" w:rsidRDefault="00C92803" w:rsidP="00C92803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A6DFAD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4DFEAE2" w14:textId="77777777" w:rsidR="00C92803" w:rsidRPr="00301DA0" w:rsidRDefault="00C92803" w:rsidP="00C9280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429D79" w14:textId="77777777" w:rsidR="00C92803" w:rsidRPr="00301DA0" w:rsidRDefault="00C92803" w:rsidP="00C92803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9FD55E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C949A5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6E9EDDD3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7E633C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B1C4AC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D2C617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061E66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C8F1D1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F1B2B3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61335A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FBD19F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A59701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1BD086F4" w14:textId="77777777" w:rsidTr="005B18A7">
              <w:trPr>
                <w:trHeight w:val="315"/>
              </w:trPr>
              <w:tc>
                <w:tcPr>
                  <w:tcW w:w="1653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B0C709" w14:textId="77777777" w:rsidR="00C92803" w:rsidRPr="00301DA0" w:rsidRDefault="00C92803" w:rsidP="00C92803">
                  <w:pPr>
                    <w:rPr>
                      <w:b/>
                      <w:bCs/>
                    </w:rPr>
                  </w:pPr>
                  <w:r w:rsidRPr="00301DA0">
                    <w:rPr>
                      <w:b/>
                      <w:bCs/>
                    </w:rPr>
                    <w:t xml:space="preserve">    Изменение расчета (обоснования) </w:t>
                  </w:r>
                  <w:r w:rsidRPr="00301DA0">
                    <w:rPr>
                      <w:b/>
                      <w:bCs/>
                      <w:sz w:val="22"/>
                      <w:szCs w:val="22"/>
                    </w:rPr>
                    <w:t xml:space="preserve">расходов на оплату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коммунальных</w:t>
                  </w:r>
                  <w:r w:rsidRPr="00301DA0">
                    <w:rPr>
                      <w:b/>
                      <w:bCs/>
                      <w:sz w:val="22"/>
                      <w:szCs w:val="22"/>
                    </w:rPr>
                    <w:t xml:space="preserve"> услуг</w:t>
                  </w:r>
                </w:p>
              </w:tc>
            </w:tr>
            <w:tr w:rsidR="00C92803" w:rsidRPr="00301DA0" w14:paraId="6C281BE2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D5FA96" w14:textId="77777777" w:rsidR="00C92803" w:rsidRPr="00301DA0" w:rsidRDefault="00C92803" w:rsidP="00C92803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FB0BF6" w14:textId="77777777" w:rsidR="00C92803" w:rsidRPr="00301DA0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5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068A14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на период ___202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5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год____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EBCD19" w14:textId="77777777" w:rsidR="00C92803" w:rsidRPr="00301DA0" w:rsidRDefault="00C92803" w:rsidP="00C92803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92803" w:rsidRPr="00301DA0" w14:paraId="103FCC40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C2AB34" w14:textId="77777777" w:rsidR="00C92803" w:rsidRPr="00301DA0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2EDEB5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22800C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973256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2EF40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513435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4C9372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C14D1D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B81D0F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53DC1D9E" w14:textId="77777777" w:rsidTr="005B18A7">
              <w:trPr>
                <w:trHeight w:val="255"/>
              </w:trPr>
              <w:tc>
                <w:tcPr>
                  <w:tcW w:w="1653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8B7A34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Наименование учреждения _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 xml:space="preserve">Администрация </w:t>
                  </w:r>
                  <w:proofErr w:type="spellStart"/>
                  <w:r w:rsidRPr="00301DA0"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  <w:r w:rsidRPr="00301DA0">
                    <w:rPr>
                      <w:b/>
                      <w:bCs/>
                      <w:sz w:val="20"/>
                      <w:szCs w:val="20"/>
                    </w:rPr>
                    <w:t xml:space="preserve"> сельского поселения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___</w:t>
                  </w:r>
                </w:p>
              </w:tc>
            </w:tr>
            <w:tr w:rsidR="00C92803" w:rsidRPr="00301DA0" w14:paraId="79E809AC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6912A3" w14:textId="77777777" w:rsidR="00C92803" w:rsidRPr="00301DA0" w:rsidRDefault="00C92803" w:rsidP="00C92803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FCC1B1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9F9244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BB3B48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DE074F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CB267B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903326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06F2F3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A32C51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67C9B634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C7FB0D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7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F70D64" w14:textId="77777777" w:rsidR="00C92803" w:rsidRPr="00301DA0" w:rsidRDefault="00C92803" w:rsidP="00C92803">
                  <w:pPr>
                    <w:rPr>
                      <w:bCs/>
                      <w:sz w:val="20"/>
                      <w:szCs w:val="20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</w:rPr>
                    <w:t xml:space="preserve">Код РП </w:t>
                  </w:r>
                  <w:proofErr w:type="gramStart"/>
                  <w:r w:rsidRPr="00301DA0"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5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3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301DA0">
                    <w:rPr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bCs/>
                      <w:sz w:val="20"/>
                      <w:szCs w:val="20"/>
                    </w:rPr>
                    <w:t>Благоустройство</w:t>
                  </w:r>
                  <w:proofErr w:type="gramEnd"/>
                </w:p>
              </w:tc>
            </w:tr>
            <w:tr w:rsidR="00C92803" w:rsidRPr="00301DA0" w14:paraId="4DDDD00B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6703FE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9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E32D07" w14:textId="7F205785" w:rsidR="00C92803" w:rsidRPr="00301DA0" w:rsidRDefault="00C92803" w:rsidP="00C92803">
                  <w:pPr>
                    <w:rPr>
                      <w:bCs/>
                      <w:sz w:val="20"/>
                      <w:szCs w:val="20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ЦС_0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3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000 </w:t>
                  </w:r>
                  <w:proofErr w:type="gramStart"/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4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5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000</w:t>
                  </w:r>
                  <w:r w:rsidRPr="00301DA0">
                    <w:rPr>
                      <w:bCs/>
                      <w:sz w:val="20"/>
                      <w:szCs w:val="20"/>
                      <w:u w:val="single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  <w:u w:val="single"/>
                    </w:rPr>
                    <w:t>Содержание</w:t>
                  </w:r>
                  <w:proofErr w:type="gramEnd"/>
                  <w:r>
                    <w:rPr>
                      <w:bCs/>
                      <w:sz w:val="20"/>
                      <w:szCs w:val="20"/>
                      <w:u w:val="single"/>
                    </w:rPr>
                    <w:t xml:space="preserve"> уличного освещения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433891" w14:textId="77777777" w:rsidR="00C92803" w:rsidRPr="00301DA0" w:rsidRDefault="00C92803" w:rsidP="00C9280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C92803" w:rsidRPr="00301DA0" w14:paraId="586BD23E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8306C5" w14:textId="77777777" w:rsidR="00C92803" w:rsidRPr="00301DA0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9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A78610" w14:textId="16E4BA37" w:rsidR="00C92803" w:rsidRPr="00301DA0" w:rsidRDefault="00C92803" w:rsidP="00C92803">
                  <w:pPr>
                    <w:rPr>
                      <w:bCs/>
                      <w:sz w:val="20"/>
                      <w:szCs w:val="20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ВР_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24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7</w:t>
                  </w:r>
                  <w:r w:rsidRPr="00301DA0">
                    <w:rPr>
                      <w:bCs/>
                      <w:sz w:val="20"/>
                      <w:szCs w:val="20"/>
                      <w:u w:val="single"/>
                    </w:rPr>
                    <w:t xml:space="preserve">   </w:t>
                  </w:r>
                  <w:r>
                    <w:rPr>
                      <w:bCs/>
                      <w:sz w:val="20"/>
                      <w:szCs w:val="20"/>
                      <w:u w:val="single"/>
                    </w:rPr>
                    <w:t>З</w:t>
                  </w:r>
                  <w:r w:rsidRPr="00301DA0">
                    <w:rPr>
                      <w:bCs/>
                      <w:sz w:val="20"/>
                      <w:szCs w:val="20"/>
                      <w:u w:val="single"/>
                    </w:rPr>
                    <w:t xml:space="preserve">акупка </w:t>
                  </w:r>
                  <w:r>
                    <w:rPr>
                      <w:bCs/>
                      <w:sz w:val="20"/>
                      <w:szCs w:val="20"/>
                      <w:u w:val="single"/>
                    </w:rPr>
                    <w:t>энергетических ресурсов</w:t>
                  </w:r>
                  <w:r w:rsidRPr="00301DA0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CEED20" w14:textId="77777777" w:rsidR="00C92803" w:rsidRPr="00301DA0" w:rsidRDefault="00C92803" w:rsidP="00C9280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C92803" w:rsidRPr="00301DA0" w14:paraId="3577188B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6D8AD6" w14:textId="77777777" w:rsidR="00C92803" w:rsidRPr="00301DA0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9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74064F" w14:textId="3F455CD0" w:rsidR="00C92803" w:rsidRPr="00301DA0" w:rsidRDefault="00C92803" w:rsidP="00C92803">
                  <w:pPr>
                    <w:rPr>
                      <w:bCs/>
                      <w:sz w:val="20"/>
                      <w:szCs w:val="20"/>
                      <w:u w:val="single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Код КАП 22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3.1003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 w:rsidRPr="00C92803">
                    <w:rPr>
                      <w:sz w:val="20"/>
                      <w:szCs w:val="20"/>
                      <w:u w:val="single"/>
                    </w:rPr>
                    <w:t>Коммунальные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 w:rsidRPr="00301DA0">
                    <w:rPr>
                      <w:bCs/>
                      <w:sz w:val="20"/>
                      <w:szCs w:val="20"/>
                      <w:u w:val="single"/>
                    </w:rPr>
                    <w:t>услуги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230B59" w14:textId="77777777" w:rsidR="00C92803" w:rsidRPr="00301DA0" w:rsidRDefault="00C92803" w:rsidP="00C92803">
                  <w:pPr>
                    <w:rPr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14:paraId="34F563B7" w14:textId="77777777" w:rsidR="00C92803" w:rsidRPr="00301DA0" w:rsidRDefault="00C92803" w:rsidP="00C92803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9522" w:type="dxa"/>
              <w:tblInd w:w="108" w:type="dxa"/>
              <w:tblLook w:val="04A0" w:firstRow="1" w:lastRow="0" w:firstColumn="1" w:lastColumn="0" w:noHBand="0" w:noVBand="1"/>
            </w:tblPr>
            <w:tblGrid>
              <w:gridCol w:w="531"/>
              <w:gridCol w:w="4963"/>
              <w:gridCol w:w="1383"/>
              <w:gridCol w:w="1157"/>
              <w:gridCol w:w="1488"/>
            </w:tblGrid>
            <w:tr w:rsidR="00C92803" w:rsidRPr="00301DA0" w14:paraId="19C7A13E" w14:textId="77777777" w:rsidTr="00C92803">
              <w:trPr>
                <w:trHeight w:val="1335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44FF2771" w14:textId="77777777" w:rsidR="00C92803" w:rsidRPr="00301DA0" w:rsidRDefault="00C92803" w:rsidP="00C92803">
                  <w:pPr>
                    <w:jc w:val="center"/>
                    <w:rPr>
                      <w:b/>
                      <w:bCs/>
                    </w:rPr>
                  </w:pPr>
                  <w:r w:rsidRPr="00301DA0"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49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0B98EA3A" w14:textId="77777777" w:rsidR="00C92803" w:rsidRPr="00301DA0" w:rsidRDefault="00C92803" w:rsidP="00C92803">
                  <w:pPr>
                    <w:jc w:val="center"/>
                    <w:rPr>
                      <w:b/>
                      <w:bCs/>
                    </w:rPr>
                  </w:pPr>
                  <w:r w:rsidRPr="00301DA0"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38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5E7430" w14:textId="77777777" w:rsidR="00C92803" w:rsidRPr="00301DA0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  <w:r w:rsidRPr="00301DA0"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15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369C02FF" w14:textId="77777777" w:rsidR="00C92803" w:rsidRPr="00301DA0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301DA0">
                    <w:rPr>
                      <w:sz w:val="20"/>
                      <w:szCs w:val="20"/>
                    </w:rPr>
                    <w:t>Изменения  (</w:t>
                  </w:r>
                  <w:proofErr w:type="gramEnd"/>
                  <w:r w:rsidRPr="00301DA0">
                    <w:rPr>
                      <w:sz w:val="20"/>
                      <w:szCs w:val="20"/>
                    </w:rPr>
                    <w:t>+,-) (рублей)</w:t>
                  </w:r>
                </w:p>
              </w:tc>
              <w:tc>
                <w:tcPr>
                  <w:tcW w:w="14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A2BB4E6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  <w:r w:rsidRPr="00301DA0"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</w:tr>
            <w:tr w:rsidR="00C92803" w:rsidRPr="00301DA0" w14:paraId="46A74F73" w14:textId="77777777" w:rsidTr="00C92803">
              <w:trPr>
                <w:trHeight w:val="270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817828" w14:textId="77777777" w:rsidR="00C92803" w:rsidRPr="00301DA0" w:rsidRDefault="00C92803" w:rsidP="00C92803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EB4595" w14:textId="77777777" w:rsidR="00C92803" w:rsidRPr="00301DA0" w:rsidRDefault="00C92803" w:rsidP="00C92803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D96808" w14:textId="77777777" w:rsidR="00C92803" w:rsidRPr="00301DA0" w:rsidRDefault="00C92803" w:rsidP="00C92803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78BAF8" w14:textId="77777777" w:rsidR="00C92803" w:rsidRPr="00301DA0" w:rsidRDefault="00C92803" w:rsidP="00C92803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A9A18C" w14:textId="77777777" w:rsidR="00C92803" w:rsidRPr="00301DA0" w:rsidRDefault="00C92803" w:rsidP="00C92803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</w:tr>
            <w:tr w:rsidR="00C92803" w:rsidRPr="00301DA0" w14:paraId="2E1BEE18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9FD595" w14:textId="77777777" w:rsidR="00C92803" w:rsidRPr="00301DA0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  <w:r w:rsidRPr="00301DA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DD170B2" w14:textId="1C84563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Оплата потребления электроэнергии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DD4603" w14:textId="2892AFFC" w:rsidR="00C92803" w:rsidRPr="00301DA0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50 0</w:t>
                  </w:r>
                  <w:r w:rsidRPr="00301DA0">
                    <w:rPr>
                      <w:sz w:val="20"/>
                      <w:szCs w:val="20"/>
                    </w:rPr>
                    <w:t>00,00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D3C9C4" w14:textId="695CD016" w:rsidR="00C92803" w:rsidRPr="00301DA0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+53 900,0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24F03487" w14:textId="06A99B8A" w:rsidR="00C92803" w:rsidRPr="00301DA0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103 9</w:t>
                  </w:r>
                  <w:r w:rsidRPr="00301DA0">
                    <w:rPr>
                      <w:sz w:val="20"/>
                      <w:szCs w:val="20"/>
                    </w:rPr>
                    <w:t>00,00</w:t>
                  </w:r>
                </w:p>
              </w:tc>
            </w:tr>
            <w:tr w:rsidR="00C92803" w:rsidRPr="00301DA0" w14:paraId="78992958" w14:textId="77777777" w:rsidTr="00C92803">
              <w:trPr>
                <w:trHeight w:val="278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089DA67" w14:textId="77777777" w:rsidR="00C92803" w:rsidRPr="00301DA0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8C4010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6828AD0" w14:textId="77777777" w:rsidR="00C92803" w:rsidRPr="00301DA0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14538A" w14:textId="77777777" w:rsidR="00C92803" w:rsidRPr="00AE1E4E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6BD57FEA" w14:textId="77777777" w:rsidR="00C92803" w:rsidRPr="00AE1E4E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75F2682C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D40031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182EF2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0CDB6E7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EEB694" w14:textId="77777777" w:rsidR="00C92803" w:rsidRPr="00122CAE" w:rsidRDefault="00C92803" w:rsidP="00C92803">
                  <w:pPr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6DF0C94" w14:textId="77777777" w:rsidR="00C92803" w:rsidRPr="00122CAE" w:rsidRDefault="00C92803" w:rsidP="00C92803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C92803" w:rsidRPr="00301DA0" w14:paraId="46451BAC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935B17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1A6BFC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AD41F2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C79884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032C1E4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7F4C1575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437923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8B23E3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3EC6BB7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ED4AC8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D5ACBDF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184FC45B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E0157A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A4B96B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16A1E62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F1C4747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AE7590A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064BD226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2C83F1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1CE86D3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B171110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F6666E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DC47F13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46B74089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C9B1E8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BACA4D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EFCE94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D4DF1A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47FD265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7CC61943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F33AB6C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C443E66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1ACC1C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152E27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3988228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5229C078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C40C49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182A8E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2561DA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127C0FC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D2366C0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033615D3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C9AB04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1B26FC1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575F489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33192B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28594197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06536305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EFFC92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DB93A5E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010403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003B517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09471092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5698160C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80A7036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7FA6B3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32B0E1F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C9A716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241BB915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7AC0E940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92A5C6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BEE677C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404CFA0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9DDCDB" w14:textId="77777777" w:rsidR="00C92803" w:rsidRPr="00301DA0" w:rsidRDefault="00C92803" w:rsidP="00C92803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E2E8C16" w14:textId="77777777" w:rsidR="00C92803" w:rsidRPr="00301DA0" w:rsidRDefault="00C92803" w:rsidP="00C92803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56C1BA08" w14:textId="77777777" w:rsidTr="00C92803">
              <w:trPr>
                <w:trHeight w:val="300"/>
              </w:trPr>
              <w:tc>
                <w:tcPr>
                  <w:tcW w:w="549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5C14478" w14:textId="77777777" w:rsidR="00C92803" w:rsidRPr="00301DA0" w:rsidRDefault="00C92803" w:rsidP="00C92803">
                  <w:pPr>
                    <w:rPr>
                      <w:b/>
                      <w:bCs/>
                    </w:rPr>
                  </w:pPr>
                  <w:r w:rsidRPr="00301DA0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6C921F" w14:textId="6F7AFD43" w:rsidR="00C92803" w:rsidRPr="00301DA0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50 0</w:t>
                  </w:r>
                  <w:r w:rsidRPr="00301DA0">
                    <w:rPr>
                      <w:sz w:val="20"/>
                      <w:szCs w:val="20"/>
                    </w:rPr>
                    <w:t>00,00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A2EA9FE" w14:textId="711D1DDE" w:rsidR="00C92803" w:rsidRPr="00301DA0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+53 900,0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B3C637D" w14:textId="47D2331D" w:rsidR="00C92803" w:rsidRPr="00301DA0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103 9</w:t>
                  </w:r>
                  <w:r w:rsidRPr="00301DA0">
                    <w:rPr>
                      <w:sz w:val="20"/>
                      <w:szCs w:val="20"/>
                    </w:rPr>
                    <w:t>00,00</w:t>
                  </w:r>
                </w:p>
              </w:tc>
            </w:tr>
          </w:tbl>
          <w:p w14:paraId="610A960D" w14:textId="77777777" w:rsidR="00C92803" w:rsidRPr="00301DA0" w:rsidRDefault="00C92803" w:rsidP="00C92803">
            <w:pPr>
              <w:jc w:val="center"/>
              <w:rPr>
                <w:b/>
                <w:sz w:val="28"/>
                <w:szCs w:val="28"/>
              </w:rPr>
            </w:pPr>
          </w:p>
          <w:p w14:paraId="6E2B660F" w14:textId="59C95CD2" w:rsidR="00C92803" w:rsidRDefault="00C92803" w:rsidP="00C92803">
            <w:pPr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>Основание: Решение Думы № 3/</w:t>
            </w:r>
            <w:proofErr w:type="gramStart"/>
            <w:r>
              <w:rPr>
                <w:sz w:val="20"/>
                <w:szCs w:val="20"/>
              </w:rPr>
              <w:t>1  от</w:t>
            </w:r>
            <w:proofErr w:type="gramEnd"/>
            <w:r>
              <w:rPr>
                <w:sz w:val="20"/>
                <w:szCs w:val="20"/>
              </w:rPr>
              <w:t xml:space="preserve"> 17.06.2025 г</w:t>
            </w:r>
          </w:p>
          <w:p w14:paraId="3A4FB6DF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274C73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C9D89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46EBC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</w:tr>
      <w:tr w:rsidR="00254BC2" w:rsidRPr="00DC3B03" w14:paraId="0902615B" w14:textId="77777777" w:rsidTr="00C92803">
        <w:trPr>
          <w:gridAfter w:val="1"/>
          <w:wAfter w:w="9" w:type="dxa"/>
          <w:trHeight w:val="285"/>
        </w:trPr>
        <w:tc>
          <w:tcPr>
            <w:tcW w:w="218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A62D58" w14:textId="72ED2D90" w:rsidR="00254BC2" w:rsidRPr="00DC3B03" w:rsidRDefault="00254BC2" w:rsidP="008D5F5C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66BCD" w14:textId="77777777" w:rsidR="00254BC2" w:rsidRPr="00DC3B03" w:rsidRDefault="00254BC2" w:rsidP="008D5F5C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254BC2" w:rsidRPr="00DC3B03" w14:paraId="5C104859" w14:textId="77777777" w:rsidTr="00C92803">
        <w:trPr>
          <w:trHeight w:val="15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9748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6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79FA" w14:textId="77777777" w:rsidR="00254BC2" w:rsidRPr="00DC3B03" w:rsidRDefault="00254BC2" w:rsidP="008D5F5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136F9" w14:textId="77777777" w:rsidR="00254BC2" w:rsidRPr="00DC3B03" w:rsidRDefault="00254BC2" w:rsidP="008D5F5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6CF6A" w14:textId="77777777" w:rsidR="00254BC2" w:rsidRPr="00DC3B03" w:rsidRDefault="00254BC2" w:rsidP="008D5F5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FF100" w14:textId="77777777" w:rsidR="00254BC2" w:rsidRPr="00DC3B03" w:rsidRDefault="00254BC2" w:rsidP="008D5F5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6D3829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</w:tr>
      <w:tr w:rsidR="00254BC2" w:rsidRPr="00DC3B03" w14:paraId="698A8CE7" w14:textId="77777777" w:rsidTr="00C92803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54CC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9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260779" w14:textId="0FF9DB03" w:rsidR="00254BC2" w:rsidRPr="00DC3B03" w:rsidRDefault="00254BC2" w:rsidP="008D5F5C">
            <w:pPr>
              <w:jc w:val="center"/>
              <w:rPr>
                <w:b/>
                <w:bCs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9A66B" w14:textId="77777777" w:rsidR="00254BC2" w:rsidRPr="00DC3B03" w:rsidRDefault="00254BC2" w:rsidP="008D5F5C">
            <w:pPr>
              <w:jc w:val="center"/>
              <w:rPr>
                <w:b/>
                <w:bCs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21B35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</w:tr>
      <w:tr w:rsidR="00254BC2" w:rsidRPr="00DC3B03" w14:paraId="05998529" w14:textId="77777777" w:rsidTr="00C92803">
        <w:trPr>
          <w:trHeight w:val="28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7328" w14:textId="77777777" w:rsidR="00254BC2" w:rsidRPr="00DC3B03" w:rsidRDefault="00254BC2" w:rsidP="008D5F5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6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74F6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5DA63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7CA5B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AB5FC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475D6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</w:tr>
      <w:tr w:rsidR="00254BC2" w:rsidRPr="00DC3B03" w14:paraId="03968519" w14:textId="77777777" w:rsidTr="00C92803">
        <w:trPr>
          <w:gridAfter w:val="1"/>
          <w:wAfter w:w="9" w:type="dxa"/>
          <w:trHeight w:val="255"/>
        </w:trPr>
        <w:tc>
          <w:tcPr>
            <w:tcW w:w="218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63761" w14:textId="7F53B291" w:rsidR="00254BC2" w:rsidRPr="00DC3B03" w:rsidRDefault="00254BC2" w:rsidP="008D5F5C">
            <w:pPr>
              <w:rPr>
                <w:b/>
                <w:bCs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D77B00" w14:textId="77777777" w:rsidR="00254BC2" w:rsidRPr="00DC3B03" w:rsidRDefault="00254BC2" w:rsidP="008D5F5C">
            <w:pPr>
              <w:rPr>
                <w:b/>
                <w:bCs/>
                <w:sz w:val="20"/>
                <w:szCs w:val="20"/>
                <w:highlight w:val="yellow"/>
                <w:u w:val="single"/>
              </w:rPr>
            </w:pPr>
          </w:p>
        </w:tc>
      </w:tr>
      <w:tr w:rsidR="00254BC2" w:rsidRPr="00DC3B03" w14:paraId="4AF410E4" w14:textId="77777777" w:rsidTr="00C92803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B83E" w14:textId="77777777" w:rsidR="00254BC2" w:rsidRPr="00DC3B03" w:rsidRDefault="00254BC2" w:rsidP="008D5F5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6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0A27" w14:textId="77777777" w:rsidR="00254BC2" w:rsidRPr="00DC3B03" w:rsidRDefault="00254BC2" w:rsidP="008D5F5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335A9" w14:textId="77777777" w:rsidR="00254BC2" w:rsidRPr="00DC3B03" w:rsidRDefault="00254BC2" w:rsidP="008D5F5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E76C8" w14:textId="77777777" w:rsidR="00254BC2" w:rsidRPr="00DC3B03" w:rsidRDefault="00254BC2" w:rsidP="008D5F5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F76BA" w14:textId="77777777" w:rsidR="00254BC2" w:rsidRPr="00DC3B03" w:rsidRDefault="00254BC2" w:rsidP="008D5F5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A8D86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</w:tr>
      <w:tr w:rsidR="00254BC2" w:rsidRPr="00DC3B03" w14:paraId="6EDEDA51" w14:textId="77777777" w:rsidTr="00C92803">
        <w:trPr>
          <w:gridAfter w:val="1"/>
          <w:wAfter w:w="9" w:type="dxa"/>
          <w:trHeight w:val="255"/>
        </w:trPr>
        <w:tc>
          <w:tcPr>
            <w:tcW w:w="224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8D20C" w14:textId="48F65285" w:rsidR="00254BC2" w:rsidRPr="00DC3B03" w:rsidRDefault="00254BC2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254BC2" w:rsidRPr="00DC3B03" w14:paraId="66F103FE" w14:textId="77777777" w:rsidTr="00C92803">
        <w:trPr>
          <w:gridAfter w:val="1"/>
          <w:wAfter w:w="9" w:type="dxa"/>
          <w:trHeight w:val="255"/>
        </w:trPr>
        <w:tc>
          <w:tcPr>
            <w:tcW w:w="224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A4BF6" w14:textId="2CC89D3F" w:rsidR="00254BC2" w:rsidRPr="00DC3B03" w:rsidRDefault="00254BC2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254BC2" w:rsidRPr="00DC3B03" w14:paraId="500A81D6" w14:textId="77777777" w:rsidTr="00C92803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30934" w14:textId="77777777" w:rsidR="00254BC2" w:rsidRPr="00DC3B03" w:rsidRDefault="00254BC2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18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F4F93E" w14:textId="27454711" w:rsidR="00254BC2" w:rsidRPr="00DC3B03" w:rsidRDefault="00254BC2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254BC2" w:rsidRPr="00DC3B03" w14:paraId="47E1B59C" w14:textId="77777777" w:rsidTr="00C92803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BF11" w14:textId="77777777" w:rsidR="00254BC2" w:rsidRPr="00DC3B03" w:rsidRDefault="00254BC2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5BE39" w14:textId="27C40E1A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F82BF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7C4E9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9EB39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</w:tr>
      <w:tr w:rsidR="00254BC2" w:rsidRPr="00DC3B03" w14:paraId="754D279E" w14:textId="77777777" w:rsidTr="00C92803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FB96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18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6E705" w14:textId="77777777" w:rsidR="00254BC2" w:rsidRDefault="00254BC2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  <w:p w14:paraId="57B6809D" w14:textId="77777777" w:rsidR="00C92803" w:rsidRDefault="00C92803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  <w:p w14:paraId="7924DAE5" w14:textId="77777777" w:rsidR="00C92803" w:rsidRDefault="00C92803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  <w:p w14:paraId="7B785CBF" w14:textId="77777777" w:rsidR="00C92803" w:rsidRDefault="00C92803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  <w:p w14:paraId="176B1BA3" w14:textId="77777777" w:rsidR="00C92803" w:rsidRDefault="00C92803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  <w:p w14:paraId="75C08221" w14:textId="538B05D2" w:rsidR="00C92803" w:rsidRPr="00DC3B03" w:rsidRDefault="00C92803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254BC2" w:rsidRPr="00DC3B03" w14:paraId="36F8F7D7" w14:textId="77777777" w:rsidTr="00C92803">
        <w:trPr>
          <w:trHeight w:val="25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CD83" w14:textId="77777777" w:rsidR="00254BC2" w:rsidRPr="00DC3B03" w:rsidRDefault="00254BC2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18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D9F0D6" w14:textId="50DE3BF7" w:rsidR="00254BC2" w:rsidRPr="00DC3B03" w:rsidRDefault="00254BC2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254BC2" w:rsidRPr="00DC3B03" w14:paraId="0A798784" w14:textId="77777777" w:rsidTr="00C92803">
        <w:trPr>
          <w:trHeight w:val="27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D27E" w14:textId="77777777" w:rsidR="00254BC2" w:rsidRPr="00DC3B03" w:rsidRDefault="00254BC2" w:rsidP="008D5F5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FE803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4BCCB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B7B69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A1F71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952A03" w14:textId="77777777" w:rsidR="00254BC2" w:rsidRPr="00DC3B03" w:rsidRDefault="00254BC2" w:rsidP="008D5F5C">
            <w:pPr>
              <w:rPr>
                <w:sz w:val="20"/>
                <w:szCs w:val="20"/>
                <w:highlight w:val="yellow"/>
              </w:rPr>
            </w:pPr>
          </w:p>
        </w:tc>
      </w:tr>
      <w:bookmarkEnd w:id="0"/>
      <w:tr w:rsidR="00C92803" w:rsidRPr="00DC3B03" w14:paraId="53FB6DFD" w14:textId="77777777" w:rsidTr="00C92803">
        <w:trPr>
          <w:trHeight w:val="255"/>
        </w:trPr>
        <w:tc>
          <w:tcPr>
            <w:tcW w:w="19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6535" w:type="dxa"/>
              <w:tblInd w:w="108" w:type="dxa"/>
              <w:tblLook w:val="04A0" w:firstRow="1" w:lastRow="0" w:firstColumn="1" w:lastColumn="0" w:noHBand="0" w:noVBand="1"/>
            </w:tblPr>
            <w:tblGrid>
              <w:gridCol w:w="460"/>
              <w:gridCol w:w="2040"/>
              <w:gridCol w:w="1140"/>
              <w:gridCol w:w="1080"/>
              <w:gridCol w:w="5362"/>
              <w:gridCol w:w="3119"/>
              <w:gridCol w:w="927"/>
              <w:gridCol w:w="927"/>
              <w:gridCol w:w="1480"/>
            </w:tblGrid>
            <w:tr w:rsidR="00C92803" w:rsidRPr="00301DA0" w14:paraId="3213F838" w14:textId="77777777" w:rsidTr="005B18A7">
              <w:trPr>
                <w:trHeight w:val="96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35AF8F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9CE414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E6B905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554C212" w14:textId="77777777" w:rsidR="00C92803" w:rsidRPr="00301DA0" w:rsidRDefault="00C92803" w:rsidP="005B18A7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4950" w:type="dxa"/>
                    <w:tblLook w:val="04A0" w:firstRow="1" w:lastRow="0" w:firstColumn="1" w:lastColumn="0" w:noHBand="0" w:noVBand="1"/>
                  </w:tblPr>
                  <w:tblGrid>
                    <w:gridCol w:w="3189"/>
                    <w:gridCol w:w="222"/>
                    <w:gridCol w:w="222"/>
                    <w:gridCol w:w="1513"/>
                  </w:tblGrid>
                  <w:tr w:rsidR="00C92803" w:rsidRPr="00301DA0" w14:paraId="0CABE2E5" w14:textId="77777777" w:rsidTr="005B18A7">
                    <w:trPr>
                      <w:trHeight w:val="255"/>
                    </w:trPr>
                    <w:tc>
                      <w:tcPr>
                        <w:tcW w:w="3437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FA5EA6D" w14:textId="77777777" w:rsidR="00C92803" w:rsidRPr="00301DA0" w:rsidRDefault="00C92803" w:rsidP="005B18A7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>Утверждаю</w:t>
                        </w:r>
                      </w:p>
                    </w:tc>
                    <w:tc>
                      <w:tcPr>
                        <w:tcW w:w="15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B1F5926" w14:textId="77777777" w:rsidR="00C92803" w:rsidRPr="00301DA0" w:rsidRDefault="00C92803" w:rsidP="005B18A7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92803" w:rsidRPr="00301DA0" w14:paraId="6DFD2824" w14:textId="77777777" w:rsidTr="005B18A7">
                    <w:trPr>
                      <w:trHeight w:val="255"/>
                    </w:trPr>
                    <w:tc>
                      <w:tcPr>
                        <w:tcW w:w="495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2C27BC" w14:textId="77777777" w:rsidR="00C92803" w:rsidRPr="00301DA0" w:rsidRDefault="00C92803" w:rsidP="005B18A7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Врио главы </w:t>
                        </w:r>
                        <w:proofErr w:type="spellStart"/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>Чернушского</w:t>
                        </w:r>
                        <w:proofErr w:type="spellEnd"/>
                      </w:p>
                    </w:tc>
                  </w:tr>
                  <w:tr w:rsidR="00C92803" w:rsidRPr="00301DA0" w14:paraId="460255A0" w14:textId="77777777" w:rsidTr="005B18A7">
                    <w:trPr>
                      <w:trHeight w:val="255"/>
                    </w:trPr>
                    <w:tc>
                      <w:tcPr>
                        <w:tcW w:w="4950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3F9ECE8" w14:textId="77777777" w:rsidR="00C92803" w:rsidRPr="00301DA0" w:rsidRDefault="00C92803" w:rsidP="005B18A7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>сельского поселения      ___________</w:t>
                        </w:r>
                        <w:proofErr w:type="spellStart"/>
                        <w:r w:rsidRPr="00301DA0">
                          <w:rPr>
                            <w:b/>
                            <w:bCs/>
                            <w:sz w:val="20"/>
                            <w:szCs w:val="20"/>
                          </w:rPr>
                          <w:t>С.Т.Перминова</w:t>
                        </w:r>
                        <w:proofErr w:type="spellEnd"/>
                      </w:p>
                    </w:tc>
                  </w:tr>
                  <w:tr w:rsidR="00C92803" w:rsidRPr="00301DA0" w14:paraId="0FD27952" w14:textId="77777777" w:rsidTr="005B18A7">
                    <w:trPr>
                      <w:trHeight w:val="255"/>
                    </w:trPr>
                    <w:tc>
                      <w:tcPr>
                        <w:tcW w:w="31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29BB0B1" w14:textId="77777777" w:rsidR="00C92803" w:rsidRPr="00301DA0" w:rsidRDefault="00C92803" w:rsidP="005B18A7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17</w:t>
                        </w:r>
                        <w:r w:rsidRPr="00FE544F">
                          <w:rPr>
                            <w:b/>
                            <w:bCs/>
                            <w:sz w:val="20"/>
                            <w:szCs w:val="20"/>
                          </w:rPr>
                          <w:t>.0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6</w:t>
                        </w:r>
                        <w:r w:rsidRPr="00FE544F">
                          <w:rPr>
                            <w:b/>
                            <w:bCs/>
                            <w:sz w:val="20"/>
                            <w:szCs w:val="20"/>
                          </w:rPr>
                          <w:t>.2025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г</w:t>
                        </w:r>
                      </w:p>
                    </w:tc>
                    <w:tc>
                      <w:tcPr>
                        <w:tcW w:w="1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9D660C7" w14:textId="77777777" w:rsidR="00C92803" w:rsidRPr="00301DA0" w:rsidRDefault="00C92803" w:rsidP="005B18A7">
                        <w:pPr>
                          <w:jc w:val="righ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04B6A0B" w14:textId="77777777" w:rsidR="00C92803" w:rsidRPr="00301DA0" w:rsidRDefault="00C92803" w:rsidP="005B18A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82FE0DD" w14:textId="77777777" w:rsidR="00C92803" w:rsidRPr="00301DA0" w:rsidRDefault="00C92803" w:rsidP="005B18A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18850A65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2EC82BB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602910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92803" w:rsidRPr="00301DA0" w14:paraId="54444AE8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265908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3255D5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13A29E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3528A39" w14:textId="77777777" w:rsidR="00C92803" w:rsidRPr="00301DA0" w:rsidRDefault="00C92803" w:rsidP="005B18A7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8D8C3E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149F0B3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CA3FC7D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1A0BD1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92803" w:rsidRPr="00301DA0" w14:paraId="5BFEF37E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FA9B65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2847DC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59986B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F38FE04" w14:textId="77777777" w:rsidR="00C92803" w:rsidRPr="00301DA0" w:rsidRDefault="00C92803" w:rsidP="005B18A7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759B53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5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2D477A5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92803" w:rsidRPr="00301DA0" w14:paraId="69A88B3E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D02108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901E33" w14:textId="77777777" w:rsidR="00C92803" w:rsidRPr="00301DA0" w:rsidRDefault="00C92803" w:rsidP="005B18A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E372C1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B62310" w14:textId="77777777" w:rsidR="00C92803" w:rsidRPr="00301DA0" w:rsidRDefault="00C92803" w:rsidP="005B18A7"/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6C0B8F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A043268" w14:textId="77777777" w:rsidR="00C92803" w:rsidRPr="00301DA0" w:rsidRDefault="00C92803" w:rsidP="005B18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0EA83C" w14:textId="77777777" w:rsidR="00C92803" w:rsidRPr="00301DA0" w:rsidRDefault="00C92803" w:rsidP="005B18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58C137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F93664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370D1342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F2BF8A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AAC7D4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C100C9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47F7A9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F4E3A9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CEBF5C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8FF4A7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A98868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E2BA2D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60F58A04" w14:textId="77777777" w:rsidTr="005B18A7">
              <w:trPr>
                <w:trHeight w:val="315"/>
              </w:trPr>
              <w:tc>
                <w:tcPr>
                  <w:tcW w:w="1653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A8ACB0" w14:textId="77777777" w:rsidR="00C92803" w:rsidRPr="00301DA0" w:rsidRDefault="00C92803" w:rsidP="005B18A7">
                  <w:pPr>
                    <w:rPr>
                      <w:b/>
                      <w:bCs/>
                    </w:rPr>
                  </w:pPr>
                  <w:r w:rsidRPr="00301DA0">
                    <w:rPr>
                      <w:b/>
                      <w:bCs/>
                    </w:rPr>
                    <w:t xml:space="preserve">    Изменение расчета (обоснования) </w:t>
                  </w:r>
                  <w:r w:rsidRPr="00301DA0">
                    <w:rPr>
                      <w:b/>
                      <w:bCs/>
                      <w:sz w:val="22"/>
                      <w:szCs w:val="22"/>
                    </w:rPr>
                    <w:t xml:space="preserve">расходов на оплату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коммунальных</w:t>
                  </w:r>
                  <w:r w:rsidRPr="00301DA0">
                    <w:rPr>
                      <w:b/>
                      <w:bCs/>
                      <w:sz w:val="22"/>
                      <w:szCs w:val="22"/>
                    </w:rPr>
                    <w:t xml:space="preserve"> услуг</w:t>
                  </w:r>
                </w:p>
              </w:tc>
            </w:tr>
            <w:tr w:rsidR="00C92803" w:rsidRPr="00301DA0" w14:paraId="7D4CC0DF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BCB07E" w14:textId="77777777" w:rsidR="00C92803" w:rsidRPr="00301DA0" w:rsidRDefault="00C92803" w:rsidP="005B18A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CBA0F9" w14:textId="77777777" w:rsidR="00C92803" w:rsidRPr="00301DA0" w:rsidRDefault="00C92803" w:rsidP="005B18A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5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EB4A12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на период ___202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5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год____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8577AB" w14:textId="77777777" w:rsidR="00C92803" w:rsidRPr="00301DA0" w:rsidRDefault="00C92803" w:rsidP="005B18A7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C92803" w:rsidRPr="00301DA0" w14:paraId="1D374DCA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901E7B" w14:textId="77777777" w:rsidR="00C92803" w:rsidRPr="00301DA0" w:rsidRDefault="00C92803" w:rsidP="005B18A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EE04B7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37A483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AF3317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480327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ADA425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7EE308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D8573D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9794E1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1145FD73" w14:textId="77777777" w:rsidTr="005B18A7">
              <w:trPr>
                <w:trHeight w:val="255"/>
              </w:trPr>
              <w:tc>
                <w:tcPr>
                  <w:tcW w:w="1653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AFEDE3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Наименование учреждения _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 xml:space="preserve">Администрация </w:t>
                  </w:r>
                  <w:proofErr w:type="spellStart"/>
                  <w:r w:rsidRPr="00301DA0"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  <w:r w:rsidRPr="00301DA0">
                    <w:rPr>
                      <w:b/>
                      <w:bCs/>
                      <w:sz w:val="20"/>
                      <w:szCs w:val="20"/>
                    </w:rPr>
                    <w:t xml:space="preserve"> сельского поселения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___</w:t>
                  </w:r>
                </w:p>
              </w:tc>
            </w:tr>
            <w:tr w:rsidR="00C92803" w:rsidRPr="00301DA0" w14:paraId="26B312CF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18F27A" w14:textId="77777777" w:rsidR="00C92803" w:rsidRPr="00301DA0" w:rsidRDefault="00C92803" w:rsidP="005B18A7">
                  <w:pPr>
                    <w:jc w:val="center"/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1B1A05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C21AA4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84E3D6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2575E9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295E70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18ACA8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A464D3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BCCA8B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682813F8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560A6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7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B984CB" w14:textId="77777777" w:rsidR="00C92803" w:rsidRPr="00301DA0" w:rsidRDefault="00C92803" w:rsidP="005B18A7">
                  <w:pPr>
                    <w:rPr>
                      <w:bCs/>
                      <w:sz w:val="20"/>
                      <w:szCs w:val="20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</w:rPr>
                    <w:t xml:space="preserve">Код РП </w:t>
                  </w:r>
                  <w:proofErr w:type="gramStart"/>
                  <w:r w:rsidRPr="00301DA0"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5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3</w:t>
                  </w:r>
                  <w:r w:rsidRPr="00301DA0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301DA0">
                    <w:rPr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bCs/>
                      <w:sz w:val="20"/>
                      <w:szCs w:val="20"/>
                    </w:rPr>
                    <w:t>Благоустройство</w:t>
                  </w:r>
                  <w:proofErr w:type="gramEnd"/>
                </w:p>
              </w:tc>
            </w:tr>
            <w:tr w:rsidR="00C92803" w:rsidRPr="00301DA0" w14:paraId="4FA73F68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2EDBB5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9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AF6634" w14:textId="77777777" w:rsidR="00C92803" w:rsidRPr="00301DA0" w:rsidRDefault="00C92803" w:rsidP="005B18A7">
                  <w:pPr>
                    <w:rPr>
                      <w:bCs/>
                      <w:sz w:val="20"/>
                      <w:szCs w:val="20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ЦС_0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3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000 </w:t>
                  </w:r>
                  <w:proofErr w:type="gramStart"/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4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5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000</w:t>
                  </w:r>
                  <w:r w:rsidRPr="00301DA0">
                    <w:rPr>
                      <w:bCs/>
                      <w:sz w:val="20"/>
                      <w:szCs w:val="20"/>
                      <w:u w:val="single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  <w:u w:val="single"/>
                    </w:rPr>
                    <w:t>Содержание</w:t>
                  </w:r>
                  <w:proofErr w:type="gramEnd"/>
                  <w:r>
                    <w:rPr>
                      <w:bCs/>
                      <w:sz w:val="20"/>
                      <w:szCs w:val="20"/>
                      <w:u w:val="single"/>
                    </w:rPr>
                    <w:t xml:space="preserve"> уличного освещения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F09C40" w14:textId="77777777" w:rsidR="00C92803" w:rsidRPr="00301DA0" w:rsidRDefault="00C92803" w:rsidP="005B18A7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C92803" w:rsidRPr="00301DA0" w14:paraId="16989E7A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3851CB" w14:textId="77777777" w:rsidR="00C92803" w:rsidRPr="00301DA0" w:rsidRDefault="00C92803" w:rsidP="005B18A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9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A6D0DB" w14:textId="77777777" w:rsidR="00C92803" w:rsidRPr="00301DA0" w:rsidRDefault="00C92803" w:rsidP="005B18A7">
                  <w:pPr>
                    <w:rPr>
                      <w:bCs/>
                      <w:sz w:val="20"/>
                      <w:szCs w:val="20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</w:rPr>
                    <w:t>Код ВР_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244</w:t>
                  </w:r>
                  <w:r w:rsidRPr="00301DA0">
                    <w:rPr>
                      <w:bCs/>
                      <w:sz w:val="20"/>
                      <w:szCs w:val="20"/>
                      <w:u w:val="single"/>
                    </w:rPr>
                    <w:t xml:space="preserve">   Прочая закупка товаров, работ и услуг</w:t>
                  </w:r>
                  <w:r w:rsidRPr="00301DA0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A741EA" w14:textId="77777777" w:rsidR="00C92803" w:rsidRPr="00301DA0" w:rsidRDefault="00C92803" w:rsidP="005B18A7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C92803" w:rsidRPr="00301DA0" w14:paraId="02E4772B" w14:textId="77777777" w:rsidTr="005B18A7">
              <w:trPr>
                <w:trHeight w:val="255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047A72" w14:textId="77777777" w:rsidR="00C92803" w:rsidRPr="00301DA0" w:rsidRDefault="00C92803" w:rsidP="005B18A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9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DA563B" w14:textId="775AA779" w:rsidR="00C92803" w:rsidRPr="00301DA0" w:rsidRDefault="00C92803" w:rsidP="005B18A7">
                  <w:pPr>
                    <w:rPr>
                      <w:bCs/>
                      <w:sz w:val="20"/>
                      <w:szCs w:val="20"/>
                      <w:u w:val="single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>Код КАП 22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>6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 w:rsidRPr="00301DA0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 w:rsidRPr="00C92803">
                    <w:rPr>
                      <w:sz w:val="20"/>
                      <w:szCs w:val="20"/>
                      <w:u w:val="single"/>
                    </w:rPr>
                    <w:t>Прочие работы</w:t>
                  </w:r>
                  <w:r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, </w:t>
                  </w:r>
                  <w:r w:rsidRPr="00301DA0">
                    <w:rPr>
                      <w:bCs/>
                      <w:sz w:val="20"/>
                      <w:szCs w:val="20"/>
                      <w:u w:val="single"/>
                    </w:rPr>
                    <w:t>услуги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2B0825" w14:textId="77777777" w:rsidR="00C92803" w:rsidRPr="00301DA0" w:rsidRDefault="00C92803" w:rsidP="005B18A7">
                  <w:pPr>
                    <w:rPr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14:paraId="11BC6CB0" w14:textId="77777777" w:rsidR="00C92803" w:rsidRPr="00301DA0" w:rsidRDefault="00C92803" w:rsidP="005B18A7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9522" w:type="dxa"/>
              <w:tblInd w:w="108" w:type="dxa"/>
              <w:tblLook w:val="04A0" w:firstRow="1" w:lastRow="0" w:firstColumn="1" w:lastColumn="0" w:noHBand="0" w:noVBand="1"/>
            </w:tblPr>
            <w:tblGrid>
              <w:gridCol w:w="531"/>
              <w:gridCol w:w="4963"/>
              <w:gridCol w:w="1383"/>
              <w:gridCol w:w="1157"/>
              <w:gridCol w:w="1488"/>
            </w:tblGrid>
            <w:tr w:rsidR="00C92803" w:rsidRPr="00301DA0" w14:paraId="06CA1AEC" w14:textId="77777777" w:rsidTr="00C92803">
              <w:trPr>
                <w:trHeight w:val="1335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14:paraId="04A25B09" w14:textId="77777777" w:rsidR="00C92803" w:rsidRPr="00301DA0" w:rsidRDefault="00C92803" w:rsidP="005B18A7">
                  <w:pPr>
                    <w:jc w:val="center"/>
                    <w:rPr>
                      <w:b/>
                      <w:bCs/>
                    </w:rPr>
                  </w:pPr>
                  <w:r w:rsidRPr="00301DA0">
                    <w:rPr>
                      <w:b/>
                      <w:bCs/>
                      <w:sz w:val="22"/>
                      <w:szCs w:val="22"/>
                    </w:rPr>
                    <w:t>N п/п</w:t>
                  </w:r>
                </w:p>
              </w:tc>
              <w:tc>
                <w:tcPr>
                  <w:tcW w:w="496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638B0A23" w14:textId="77777777" w:rsidR="00C92803" w:rsidRPr="00301DA0" w:rsidRDefault="00C92803" w:rsidP="005B18A7">
                  <w:pPr>
                    <w:jc w:val="center"/>
                    <w:rPr>
                      <w:b/>
                      <w:bCs/>
                    </w:rPr>
                  </w:pPr>
                  <w:r w:rsidRPr="00301DA0">
                    <w:rPr>
                      <w:b/>
                      <w:bCs/>
                      <w:sz w:val="22"/>
                      <w:szCs w:val="22"/>
                    </w:rPr>
                    <w:t>Наименование расходов</w:t>
                  </w:r>
                </w:p>
              </w:tc>
              <w:tc>
                <w:tcPr>
                  <w:tcW w:w="1383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10BE73" w14:textId="77777777" w:rsidR="00C92803" w:rsidRPr="00301DA0" w:rsidRDefault="00C92803" w:rsidP="005B18A7">
                  <w:pPr>
                    <w:jc w:val="center"/>
                    <w:rPr>
                      <w:sz w:val="20"/>
                      <w:szCs w:val="20"/>
                    </w:rPr>
                  </w:pPr>
                  <w:r w:rsidRPr="00301DA0">
                    <w:rPr>
                      <w:sz w:val="20"/>
                      <w:szCs w:val="20"/>
                    </w:rPr>
                    <w:t>Утверждено бюджетных ассигнований (рублей)</w:t>
                  </w:r>
                </w:p>
              </w:tc>
              <w:tc>
                <w:tcPr>
                  <w:tcW w:w="115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65672488" w14:textId="77777777" w:rsidR="00C92803" w:rsidRPr="00301DA0" w:rsidRDefault="00C92803" w:rsidP="005B18A7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301DA0">
                    <w:rPr>
                      <w:sz w:val="20"/>
                      <w:szCs w:val="20"/>
                    </w:rPr>
                    <w:t>Изменения  (</w:t>
                  </w:r>
                  <w:proofErr w:type="gramEnd"/>
                  <w:r w:rsidRPr="00301DA0">
                    <w:rPr>
                      <w:sz w:val="20"/>
                      <w:szCs w:val="20"/>
                    </w:rPr>
                    <w:t>+,-) (рублей)</w:t>
                  </w:r>
                </w:p>
              </w:tc>
              <w:tc>
                <w:tcPr>
                  <w:tcW w:w="14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40F15EAE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  <w:r w:rsidRPr="00301DA0">
                    <w:rPr>
                      <w:sz w:val="20"/>
                      <w:szCs w:val="20"/>
                    </w:rPr>
                    <w:t>Утверждено бюджетных ассигнований с учетом изменений (рублей)</w:t>
                  </w:r>
                </w:p>
              </w:tc>
            </w:tr>
            <w:tr w:rsidR="00C92803" w:rsidRPr="00301DA0" w14:paraId="424D5033" w14:textId="77777777" w:rsidTr="00C92803">
              <w:trPr>
                <w:trHeight w:val="270"/>
              </w:trPr>
              <w:tc>
                <w:tcPr>
                  <w:tcW w:w="5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777DD2" w14:textId="77777777" w:rsidR="00C92803" w:rsidRPr="00301DA0" w:rsidRDefault="00C92803" w:rsidP="005B18A7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22899B" w14:textId="77777777" w:rsidR="00C92803" w:rsidRPr="00301DA0" w:rsidRDefault="00C92803" w:rsidP="005B18A7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05A826" w14:textId="77777777" w:rsidR="00C92803" w:rsidRPr="00301DA0" w:rsidRDefault="00C92803" w:rsidP="005B18A7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106D0E" w14:textId="77777777" w:rsidR="00C92803" w:rsidRPr="00301DA0" w:rsidRDefault="00C92803" w:rsidP="005B18A7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349537" w14:textId="77777777" w:rsidR="00C92803" w:rsidRPr="00301DA0" w:rsidRDefault="00C92803" w:rsidP="005B18A7">
                  <w:pPr>
                    <w:jc w:val="center"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r w:rsidRPr="00301DA0"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</w:tr>
            <w:tr w:rsidR="00C92803" w:rsidRPr="00301DA0" w14:paraId="0A52A7DB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0A79B0" w14:textId="77777777" w:rsidR="00C92803" w:rsidRPr="00301DA0" w:rsidRDefault="00C92803" w:rsidP="005B18A7">
                  <w:pPr>
                    <w:jc w:val="right"/>
                    <w:rPr>
                      <w:sz w:val="20"/>
                      <w:szCs w:val="20"/>
                    </w:rPr>
                  </w:pPr>
                  <w:r w:rsidRPr="00301DA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BEB2184" w14:textId="70C1B709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Ремонт уличного освещения, замена сгоревших лампочек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7190DC" w14:textId="1BEB9FDF" w:rsidR="00C92803" w:rsidRPr="00301DA0" w:rsidRDefault="00C92803" w:rsidP="005B18A7">
                  <w:pPr>
                    <w:jc w:val="right"/>
                    <w:rPr>
                      <w:sz w:val="20"/>
                      <w:szCs w:val="20"/>
                    </w:rPr>
                  </w:pPr>
                  <w:r w:rsidRPr="00301DA0">
                    <w:rPr>
                      <w:sz w:val="20"/>
                      <w:szCs w:val="20"/>
                    </w:rPr>
                    <w:t xml:space="preserve"> 30</w:t>
                  </w:r>
                  <w:r>
                    <w:rPr>
                      <w:sz w:val="20"/>
                      <w:szCs w:val="20"/>
                    </w:rPr>
                    <w:t xml:space="preserve"> 00</w:t>
                  </w:r>
                  <w:r w:rsidRPr="00301DA0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CEFB7A" w14:textId="363ED269" w:rsidR="00C92803" w:rsidRPr="00301DA0" w:rsidRDefault="00C92803" w:rsidP="005B18A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+5 000,0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28922999" w14:textId="04C02126" w:rsidR="00C92803" w:rsidRPr="00301DA0" w:rsidRDefault="00C92803" w:rsidP="005B18A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</w:t>
                  </w:r>
                  <w:r w:rsidRPr="00301D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00</w:t>
                  </w:r>
                  <w:r w:rsidRPr="00301DA0"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C92803" w:rsidRPr="00301DA0" w14:paraId="186E3F44" w14:textId="77777777" w:rsidTr="00C92803">
              <w:trPr>
                <w:trHeight w:val="278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FFE24CC" w14:textId="77777777" w:rsidR="00C92803" w:rsidRPr="00301DA0" w:rsidRDefault="00C92803" w:rsidP="005B18A7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3D66E56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53DD58" w14:textId="77777777" w:rsidR="00C92803" w:rsidRPr="00301DA0" w:rsidRDefault="00C92803" w:rsidP="005B18A7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5F3570" w14:textId="77777777" w:rsidR="00C92803" w:rsidRPr="00AE1E4E" w:rsidRDefault="00C92803" w:rsidP="005B18A7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F91D390" w14:textId="77777777" w:rsidR="00C92803" w:rsidRPr="00AE1E4E" w:rsidRDefault="00C92803" w:rsidP="005B18A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7B404CA7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87DC23C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B9149EA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FCD9935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D7B6231" w14:textId="77777777" w:rsidR="00C92803" w:rsidRPr="00122CAE" w:rsidRDefault="00C92803" w:rsidP="005B18A7">
                  <w:pPr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172C6C6" w14:textId="77777777" w:rsidR="00C92803" w:rsidRPr="00122CAE" w:rsidRDefault="00C92803" w:rsidP="005B18A7">
                  <w:pPr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C92803" w:rsidRPr="00301DA0" w14:paraId="3F83E623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C9A1BE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4EF8A0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6A4DCAF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DB2CEC8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FB3CB1D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3917D73C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2094F2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6FEE5A5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BCF410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AEBCCE0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31F76A8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4437F5E9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A8E838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E19ADE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FEE70D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F2C49A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A6D0A7A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402C29B7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E1D4C5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FAC5D56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8588ED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E2E062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05C70C36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13349F00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4930DC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7E470E5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CBB62A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185334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33CEBF3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05A00DAF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C46EAE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D70571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F8A008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2046E5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B4C9FED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201457FD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39AA18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73F4B6A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3CDC2E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D78CCE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4F41883C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7688A16F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8057DB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1B74952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84A3B0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E8842B1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7C73837F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256CB68C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A61ABA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95C5810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AB5FD1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878E05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6603F64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4D64C80A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A3DCD1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5B3476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0F87A58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7A55E3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3B3DD017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0507C07A" w14:textId="77777777" w:rsidTr="00C92803">
              <w:trPr>
                <w:trHeight w:val="255"/>
              </w:trPr>
              <w:tc>
                <w:tcPr>
                  <w:tcW w:w="53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5AFEA0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3E7158A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325209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81E355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5DFB1955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92803" w:rsidRPr="00301DA0" w14:paraId="6D4A534D" w14:textId="77777777" w:rsidTr="00C92803">
              <w:trPr>
                <w:trHeight w:val="300"/>
              </w:trPr>
              <w:tc>
                <w:tcPr>
                  <w:tcW w:w="5494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6FBFB2" w14:textId="77777777" w:rsidR="00C92803" w:rsidRPr="00301DA0" w:rsidRDefault="00C92803" w:rsidP="00C92803">
                  <w:pPr>
                    <w:rPr>
                      <w:b/>
                      <w:bCs/>
                    </w:rPr>
                  </w:pPr>
                  <w:r w:rsidRPr="00301DA0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19CC0E" w14:textId="5018792C" w:rsidR="00C92803" w:rsidRPr="00301DA0" w:rsidRDefault="00C92803" w:rsidP="00C92803">
                  <w:pPr>
                    <w:jc w:val="right"/>
                    <w:rPr>
                      <w:sz w:val="20"/>
                      <w:szCs w:val="20"/>
                    </w:rPr>
                  </w:pPr>
                  <w:r w:rsidRPr="00301DA0">
                    <w:rPr>
                      <w:sz w:val="20"/>
                      <w:szCs w:val="20"/>
                    </w:rPr>
                    <w:t xml:space="preserve"> 30</w:t>
                  </w:r>
                  <w:r>
                    <w:rPr>
                      <w:sz w:val="20"/>
                      <w:szCs w:val="20"/>
                    </w:rPr>
                    <w:t xml:space="preserve"> 00</w:t>
                  </w:r>
                  <w:r w:rsidRPr="00301DA0"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5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B61E5D" w14:textId="10F5CE29" w:rsidR="00C92803" w:rsidRPr="00301DA0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+5 000,0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14:paraId="10B79135" w14:textId="3C513F11" w:rsidR="00C92803" w:rsidRPr="00301DA0" w:rsidRDefault="00C92803" w:rsidP="00C9280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</w:t>
                  </w:r>
                  <w:r w:rsidRPr="00301D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00</w:t>
                  </w:r>
                  <w:r w:rsidRPr="00301DA0">
                    <w:rPr>
                      <w:sz w:val="20"/>
                      <w:szCs w:val="20"/>
                    </w:rPr>
                    <w:t>0,00</w:t>
                  </w:r>
                </w:p>
              </w:tc>
            </w:tr>
          </w:tbl>
          <w:p w14:paraId="576AA1E3" w14:textId="77777777" w:rsidR="00C92803" w:rsidRPr="00301DA0" w:rsidRDefault="00C92803" w:rsidP="005B18A7">
            <w:pPr>
              <w:jc w:val="center"/>
              <w:rPr>
                <w:b/>
                <w:sz w:val="28"/>
                <w:szCs w:val="28"/>
              </w:rPr>
            </w:pPr>
          </w:p>
          <w:p w14:paraId="30D1777A" w14:textId="77777777" w:rsidR="00C92803" w:rsidRDefault="00C92803" w:rsidP="005B18A7">
            <w:pPr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>Основание: Решение Думы № 3/</w:t>
            </w:r>
            <w:proofErr w:type="gramStart"/>
            <w:r>
              <w:rPr>
                <w:sz w:val="20"/>
                <w:szCs w:val="20"/>
              </w:rPr>
              <w:t>1  от</w:t>
            </w:r>
            <w:proofErr w:type="gramEnd"/>
            <w:r>
              <w:rPr>
                <w:sz w:val="20"/>
                <w:szCs w:val="20"/>
              </w:rPr>
              <w:t xml:space="preserve"> 17.06.2025 г</w:t>
            </w:r>
          </w:p>
          <w:p w14:paraId="6EE16061" w14:textId="77777777" w:rsidR="00C92803" w:rsidRPr="00DC3B03" w:rsidRDefault="00C92803" w:rsidP="005B18A7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B5A01" w14:textId="77777777" w:rsidR="00C92803" w:rsidRPr="00DC3B03" w:rsidRDefault="00C92803" w:rsidP="005B18A7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F8C071" w14:textId="77777777" w:rsidR="00C92803" w:rsidRPr="00DC3B03" w:rsidRDefault="00C92803" w:rsidP="005B18A7">
            <w:pPr>
              <w:rPr>
                <w:sz w:val="20"/>
                <w:szCs w:val="20"/>
                <w:highlight w:val="yellow"/>
              </w:rPr>
            </w:pPr>
          </w:p>
        </w:tc>
      </w:tr>
    </w:tbl>
    <w:p w14:paraId="34212494" w14:textId="5DB728C3" w:rsidR="00223CC0" w:rsidRDefault="00223CC0" w:rsidP="00A3652A">
      <w:pPr>
        <w:jc w:val="center"/>
        <w:rPr>
          <w:b/>
          <w:sz w:val="28"/>
          <w:szCs w:val="28"/>
        </w:rPr>
      </w:pPr>
    </w:p>
    <w:p w14:paraId="56A39A9A" w14:textId="5D6EF703" w:rsidR="00C92803" w:rsidRDefault="00C92803" w:rsidP="00A3652A">
      <w:pPr>
        <w:jc w:val="center"/>
        <w:rPr>
          <w:b/>
          <w:sz w:val="28"/>
          <w:szCs w:val="28"/>
        </w:rPr>
      </w:pPr>
    </w:p>
    <w:p w14:paraId="05070B9B" w14:textId="7A54E0CB" w:rsidR="00C92803" w:rsidRDefault="00C92803" w:rsidP="00A3652A">
      <w:pPr>
        <w:jc w:val="center"/>
        <w:rPr>
          <w:b/>
          <w:sz w:val="28"/>
          <w:szCs w:val="28"/>
        </w:rPr>
      </w:pPr>
    </w:p>
    <w:p w14:paraId="2540C163" w14:textId="4047AD56" w:rsidR="00C92803" w:rsidRDefault="00C92803" w:rsidP="00A3652A">
      <w:pPr>
        <w:jc w:val="center"/>
        <w:rPr>
          <w:b/>
          <w:sz w:val="28"/>
          <w:szCs w:val="28"/>
        </w:rPr>
      </w:pPr>
    </w:p>
    <w:p w14:paraId="18D182D4" w14:textId="3894B68A" w:rsidR="00C92803" w:rsidRDefault="00C92803" w:rsidP="00A3652A">
      <w:pPr>
        <w:jc w:val="center"/>
        <w:rPr>
          <w:b/>
          <w:sz w:val="28"/>
          <w:szCs w:val="28"/>
        </w:rPr>
      </w:pPr>
    </w:p>
    <w:p w14:paraId="3C2B9676" w14:textId="6F380DE6" w:rsidR="00C92803" w:rsidRDefault="00C92803" w:rsidP="00A3652A">
      <w:pPr>
        <w:jc w:val="center"/>
        <w:rPr>
          <w:b/>
          <w:sz w:val="28"/>
          <w:szCs w:val="28"/>
        </w:rPr>
      </w:pPr>
    </w:p>
    <w:p w14:paraId="547A1302" w14:textId="6A3827A3" w:rsidR="00C92803" w:rsidRDefault="00C92803" w:rsidP="00A3652A">
      <w:pPr>
        <w:jc w:val="center"/>
        <w:rPr>
          <w:b/>
          <w:sz w:val="28"/>
          <w:szCs w:val="28"/>
        </w:rPr>
      </w:pPr>
    </w:p>
    <w:p w14:paraId="07559859" w14:textId="79C232AB" w:rsidR="00C92803" w:rsidRDefault="00C92803" w:rsidP="00A3652A">
      <w:pPr>
        <w:jc w:val="center"/>
        <w:rPr>
          <w:b/>
          <w:sz w:val="28"/>
          <w:szCs w:val="28"/>
        </w:rPr>
      </w:pPr>
    </w:p>
    <w:p w14:paraId="2A1ECDFF" w14:textId="7AD17D7C" w:rsidR="00C92803" w:rsidRDefault="00C92803" w:rsidP="00A3652A">
      <w:pPr>
        <w:jc w:val="center"/>
        <w:rPr>
          <w:b/>
          <w:sz w:val="28"/>
          <w:szCs w:val="28"/>
        </w:rPr>
      </w:pPr>
    </w:p>
    <w:p w14:paraId="51C7F3AF" w14:textId="7EDC614E" w:rsidR="00C92803" w:rsidRDefault="00C92803" w:rsidP="00A3652A">
      <w:pPr>
        <w:jc w:val="center"/>
        <w:rPr>
          <w:b/>
          <w:sz w:val="28"/>
          <w:szCs w:val="28"/>
        </w:rPr>
      </w:pPr>
    </w:p>
    <w:tbl>
      <w:tblPr>
        <w:tblW w:w="16535" w:type="dxa"/>
        <w:tblInd w:w="108" w:type="dxa"/>
        <w:tblLook w:val="04A0" w:firstRow="1" w:lastRow="0" w:firstColumn="1" w:lastColumn="0" w:noHBand="0" w:noVBand="1"/>
      </w:tblPr>
      <w:tblGrid>
        <w:gridCol w:w="460"/>
        <w:gridCol w:w="2040"/>
        <w:gridCol w:w="1140"/>
        <w:gridCol w:w="1080"/>
        <w:gridCol w:w="5362"/>
        <w:gridCol w:w="3119"/>
        <w:gridCol w:w="927"/>
        <w:gridCol w:w="927"/>
        <w:gridCol w:w="1480"/>
      </w:tblGrid>
      <w:tr w:rsidR="00C92803" w:rsidRPr="00301DA0" w14:paraId="60E7C5F0" w14:textId="77777777" w:rsidTr="005B18A7">
        <w:trPr>
          <w:trHeight w:val="96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EE5F9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5F58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7D4C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2ADA4" w14:textId="77777777" w:rsidR="00C92803" w:rsidRPr="00301DA0" w:rsidRDefault="00C92803" w:rsidP="005B18A7"/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4950" w:type="dxa"/>
              <w:tblLook w:val="04A0" w:firstRow="1" w:lastRow="0" w:firstColumn="1" w:lastColumn="0" w:noHBand="0" w:noVBand="1"/>
            </w:tblPr>
            <w:tblGrid>
              <w:gridCol w:w="3189"/>
              <w:gridCol w:w="222"/>
              <w:gridCol w:w="222"/>
              <w:gridCol w:w="1513"/>
            </w:tblGrid>
            <w:tr w:rsidR="00C92803" w:rsidRPr="00301DA0" w14:paraId="740B674F" w14:textId="77777777" w:rsidTr="005B18A7">
              <w:trPr>
                <w:trHeight w:val="255"/>
              </w:trPr>
              <w:tc>
                <w:tcPr>
                  <w:tcW w:w="3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2C4F09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</w:rPr>
                    <w:t>Утверждаю</w:t>
                  </w: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E0D9AB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92803" w:rsidRPr="00301DA0" w14:paraId="02EF9891" w14:textId="77777777" w:rsidTr="005B18A7">
              <w:trPr>
                <w:trHeight w:val="255"/>
              </w:trPr>
              <w:tc>
                <w:tcPr>
                  <w:tcW w:w="495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873B01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</w:rPr>
                    <w:t xml:space="preserve">Врио главы </w:t>
                  </w:r>
                  <w:proofErr w:type="spellStart"/>
                  <w:r w:rsidRPr="00301DA0">
                    <w:rPr>
                      <w:b/>
                      <w:bCs/>
                      <w:sz w:val="20"/>
                      <w:szCs w:val="20"/>
                    </w:rPr>
                    <w:t>Чернушского</w:t>
                  </w:r>
                  <w:proofErr w:type="spellEnd"/>
                </w:p>
              </w:tc>
            </w:tr>
            <w:tr w:rsidR="00C92803" w:rsidRPr="00301DA0" w14:paraId="2C8F7439" w14:textId="77777777" w:rsidTr="005B18A7">
              <w:trPr>
                <w:trHeight w:val="255"/>
              </w:trPr>
              <w:tc>
                <w:tcPr>
                  <w:tcW w:w="495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BCA840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301DA0">
                    <w:rPr>
                      <w:b/>
                      <w:bCs/>
                      <w:sz w:val="20"/>
                      <w:szCs w:val="20"/>
                    </w:rPr>
                    <w:t>сельского поселения      ___________</w:t>
                  </w:r>
                  <w:proofErr w:type="spellStart"/>
                  <w:r w:rsidRPr="00301DA0">
                    <w:rPr>
                      <w:b/>
                      <w:bCs/>
                      <w:sz w:val="20"/>
                      <w:szCs w:val="20"/>
                    </w:rPr>
                    <w:t>С.Т.Перминова</w:t>
                  </w:r>
                  <w:proofErr w:type="spellEnd"/>
                </w:p>
              </w:tc>
            </w:tr>
            <w:tr w:rsidR="00C92803" w:rsidRPr="00301DA0" w14:paraId="30A93CA9" w14:textId="77777777" w:rsidTr="005B18A7">
              <w:trPr>
                <w:trHeight w:val="255"/>
              </w:trPr>
              <w:tc>
                <w:tcPr>
                  <w:tcW w:w="3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6A7870" w14:textId="77777777" w:rsidR="00C92803" w:rsidRPr="00301DA0" w:rsidRDefault="00C92803" w:rsidP="005B18A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</w:t>
                  </w:r>
                  <w:r w:rsidRPr="00FE544F">
                    <w:rPr>
                      <w:b/>
                      <w:bCs/>
                      <w:sz w:val="20"/>
                      <w:szCs w:val="20"/>
                    </w:rPr>
                    <w:t>.0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6</w:t>
                  </w:r>
                  <w:r w:rsidRPr="00FE544F">
                    <w:rPr>
                      <w:b/>
                      <w:bCs/>
                      <w:sz w:val="20"/>
                      <w:szCs w:val="20"/>
                    </w:rPr>
                    <w:t>.2025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9B3057" w14:textId="77777777" w:rsidR="00C92803" w:rsidRPr="00301DA0" w:rsidRDefault="00C92803" w:rsidP="005B18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9A304E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3BEABD" w14:textId="77777777" w:rsidR="00C92803" w:rsidRPr="00301DA0" w:rsidRDefault="00C92803" w:rsidP="005B18A7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788FDBA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4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ABCB6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5A6C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92803" w:rsidRPr="00301DA0" w14:paraId="7C39D5D4" w14:textId="77777777" w:rsidTr="005B18A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166D3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6FF0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2860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2AAB6" w14:textId="77777777" w:rsidR="00C92803" w:rsidRPr="00301DA0" w:rsidRDefault="00C92803" w:rsidP="005B18A7"/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BFF07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39392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134AF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0619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92803" w:rsidRPr="00301DA0" w14:paraId="38CF81AE" w14:textId="77777777" w:rsidTr="005B18A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23D2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083B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8A36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F1E18" w14:textId="77777777" w:rsidR="00C92803" w:rsidRPr="00301DA0" w:rsidRDefault="00C92803" w:rsidP="005B18A7"/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6ED0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64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41F135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92803" w:rsidRPr="00301DA0" w14:paraId="22DD2DEF" w14:textId="77777777" w:rsidTr="005B18A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BAC5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C0C7" w14:textId="77777777" w:rsidR="00C92803" w:rsidRPr="00301DA0" w:rsidRDefault="00C92803" w:rsidP="005B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6863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86C7E" w14:textId="77777777" w:rsidR="00C92803" w:rsidRPr="00301DA0" w:rsidRDefault="00C92803" w:rsidP="005B18A7"/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6DF09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73E1F" w14:textId="77777777" w:rsidR="00C92803" w:rsidRPr="00301DA0" w:rsidRDefault="00C92803" w:rsidP="005B18A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73402" w14:textId="77777777" w:rsidR="00C92803" w:rsidRPr="00301DA0" w:rsidRDefault="00C92803" w:rsidP="005B18A7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F73D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8FB7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</w:tr>
      <w:tr w:rsidR="00C92803" w:rsidRPr="00301DA0" w14:paraId="4F620D84" w14:textId="77777777" w:rsidTr="005B18A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E41F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738E0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CB61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388F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8436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09A5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ECB7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EDFED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70D3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</w:tr>
      <w:tr w:rsidR="00C92803" w:rsidRPr="00301DA0" w14:paraId="3AC8838D" w14:textId="77777777" w:rsidTr="005B18A7">
        <w:trPr>
          <w:trHeight w:val="315"/>
        </w:trPr>
        <w:tc>
          <w:tcPr>
            <w:tcW w:w="16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6A00" w14:textId="77777777" w:rsidR="00C92803" w:rsidRPr="00301DA0" w:rsidRDefault="00C92803" w:rsidP="005B18A7">
            <w:pPr>
              <w:rPr>
                <w:b/>
                <w:bCs/>
              </w:rPr>
            </w:pPr>
            <w:r w:rsidRPr="00301DA0">
              <w:rPr>
                <w:b/>
                <w:bCs/>
              </w:rPr>
              <w:t xml:space="preserve">    Изменение расчета (обоснования) </w:t>
            </w:r>
            <w:r w:rsidRPr="00301DA0">
              <w:rPr>
                <w:b/>
                <w:bCs/>
                <w:sz w:val="22"/>
                <w:szCs w:val="22"/>
              </w:rPr>
              <w:t xml:space="preserve">расходов на оплату </w:t>
            </w:r>
            <w:r>
              <w:rPr>
                <w:b/>
                <w:bCs/>
                <w:sz w:val="22"/>
                <w:szCs w:val="22"/>
              </w:rPr>
              <w:t>коммунальных</w:t>
            </w:r>
            <w:r w:rsidRPr="00301DA0">
              <w:rPr>
                <w:b/>
                <w:bCs/>
                <w:sz w:val="22"/>
                <w:szCs w:val="22"/>
              </w:rPr>
              <w:t xml:space="preserve"> услуг</w:t>
            </w:r>
          </w:p>
        </w:tc>
      </w:tr>
      <w:tr w:rsidR="00C92803" w:rsidRPr="00301DA0" w14:paraId="59C71AB3" w14:textId="77777777" w:rsidTr="005B18A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944F" w14:textId="77777777" w:rsidR="00C92803" w:rsidRPr="00301DA0" w:rsidRDefault="00C92803" w:rsidP="005B18A7">
            <w:pPr>
              <w:jc w:val="center"/>
              <w:rPr>
                <w:b/>
                <w:bCs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7D9A" w14:textId="77777777" w:rsidR="00C92803" w:rsidRPr="00301DA0" w:rsidRDefault="00C92803" w:rsidP="005B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7429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  <w:u w:val="single"/>
              </w:rPr>
            </w:pPr>
            <w:r w:rsidRPr="00301DA0">
              <w:rPr>
                <w:b/>
                <w:bCs/>
                <w:sz w:val="20"/>
                <w:szCs w:val="20"/>
                <w:u w:val="single"/>
              </w:rPr>
              <w:t>на период ___202</w:t>
            </w:r>
            <w:r>
              <w:rPr>
                <w:b/>
                <w:bCs/>
                <w:sz w:val="20"/>
                <w:szCs w:val="20"/>
                <w:u w:val="single"/>
              </w:rPr>
              <w:t>5</w:t>
            </w:r>
            <w:r w:rsidRPr="00301DA0">
              <w:rPr>
                <w:b/>
                <w:bCs/>
                <w:sz w:val="20"/>
                <w:szCs w:val="20"/>
                <w:u w:val="single"/>
              </w:rPr>
              <w:t xml:space="preserve"> год____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FC13" w14:textId="77777777" w:rsidR="00C92803" w:rsidRPr="00301DA0" w:rsidRDefault="00C92803" w:rsidP="005B18A7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C92803" w:rsidRPr="00301DA0" w14:paraId="3B45E48E" w14:textId="77777777" w:rsidTr="005B18A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2EE7" w14:textId="77777777" w:rsidR="00C92803" w:rsidRPr="00301DA0" w:rsidRDefault="00C92803" w:rsidP="005B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20A5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33C8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5154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DCE8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7E82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10CFA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BC52A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96EE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</w:tr>
      <w:tr w:rsidR="00C92803" w:rsidRPr="00301DA0" w14:paraId="44C00C20" w14:textId="77777777" w:rsidTr="005B18A7">
        <w:trPr>
          <w:trHeight w:val="255"/>
        </w:trPr>
        <w:tc>
          <w:tcPr>
            <w:tcW w:w="16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DE8FE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  <w:u w:val="single"/>
              </w:rPr>
            </w:pPr>
            <w:r w:rsidRPr="00301DA0">
              <w:rPr>
                <w:b/>
                <w:bCs/>
                <w:sz w:val="20"/>
                <w:szCs w:val="20"/>
                <w:u w:val="single"/>
              </w:rPr>
              <w:t>Наименование учреждения _</w:t>
            </w:r>
            <w:r w:rsidRPr="00301DA0">
              <w:rPr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301DA0">
              <w:rPr>
                <w:b/>
                <w:bCs/>
                <w:sz w:val="20"/>
                <w:szCs w:val="20"/>
              </w:rPr>
              <w:t>Чернушского</w:t>
            </w:r>
            <w:proofErr w:type="spellEnd"/>
            <w:r w:rsidRPr="00301DA0">
              <w:rPr>
                <w:b/>
                <w:bCs/>
                <w:sz w:val="20"/>
                <w:szCs w:val="20"/>
              </w:rPr>
              <w:t xml:space="preserve"> сельского поселения</w:t>
            </w:r>
            <w:r w:rsidRPr="00301DA0">
              <w:rPr>
                <w:b/>
                <w:bCs/>
                <w:sz w:val="20"/>
                <w:szCs w:val="20"/>
                <w:u w:val="single"/>
              </w:rPr>
              <w:t>___</w:t>
            </w:r>
          </w:p>
        </w:tc>
      </w:tr>
      <w:tr w:rsidR="00C92803" w:rsidRPr="00301DA0" w14:paraId="3BBDC4EB" w14:textId="77777777" w:rsidTr="005B18A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F5C7" w14:textId="77777777" w:rsidR="00C92803" w:rsidRPr="00301DA0" w:rsidRDefault="00C92803" w:rsidP="005B18A7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9814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075C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5B4A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244A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EED7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A4A4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0F34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1FC0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</w:tr>
      <w:tr w:rsidR="00C92803" w:rsidRPr="00301DA0" w14:paraId="16519055" w14:textId="77777777" w:rsidTr="005B18A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3FBD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60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223BA" w14:textId="77777777" w:rsidR="00C92803" w:rsidRPr="00301DA0" w:rsidRDefault="00C92803" w:rsidP="005B18A7">
            <w:pPr>
              <w:rPr>
                <w:bCs/>
                <w:sz w:val="20"/>
                <w:szCs w:val="20"/>
              </w:rPr>
            </w:pPr>
            <w:r w:rsidRPr="00301DA0">
              <w:rPr>
                <w:b/>
                <w:bCs/>
                <w:sz w:val="20"/>
                <w:szCs w:val="20"/>
              </w:rPr>
              <w:t xml:space="preserve">Код РП </w:t>
            </w:r>
            <w:proofErr w:type="gramStart"/>
            <w:r w:rsidRPr="00301DA0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301DA0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301DA0">
              <w:rPr>
                <w:b/>
                <w:bCs/>
                <w:sz w:val="20"/>
                <w:szCs w:val="20"/>
              </w:rPr>
              <w:t xml:space="preserve"> </w:t>
            </w:r>
            <w:r w:rsidRPr="00301DA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Благоустройство</w:t>
            </w:r>
            <w:proofErr w:type="gramEnd"/>
          </w:p>
        </w:tc>
      </w:tr>
      <w:tr w:rsidR="00C92803" w:rsidRPr="00301DA0" w14:paraId="3E51B69D" w14:textId="77777777" w:rsidTr="005B18A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C6B9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45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689BC" w14:textId="77777777" w:rsidR="00C92803" w:rsidRPr="00301DA0" w:rsidRDefault="00C92803" w:rsidP="005B18A7">
            <w:pPr>
              <w:rPr>
                <w:bCs/>
                <w:sz w:val="20"/>
                <w:szCs w:val="20"/>
              </w:rPr>
            </w:pPr>
            <w:r w:rsidRPr="00301DA0">
              <w:rPr>
                <w:b/>
                <w:bCs/>
                <w:sz w:val="20"/>
                <w:szCs w:val="20"/>
              </w:rPr>
              <w:t>Код ЦС_0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301DA0">
              <w:rPr>
                <w:b/>
                <w:bCs/>
                <w:sz w:val="20"/>
                <w:szCs w:val="20"/>
                <w:u w:val="single"/>
              </w:rPr>
              <w:t xml:space="preserve">000 </w:t>
            </w:r>
            <w:proofErr w:type="gramStart"/>
            <w:r w:rsidRPr="00301DA0">
              <w:rPr>
                <w:b/>
                <w:bCs/>
                <w:sz w:val="20"/>
                <w:szCs w:val="20"/>
                <w:u w:val="single"/>
              </w:rPr>
              <w:t>4</w:t>
            </w:r>
            <w:r>
              <w:rPr>
                <w:b/>
                <w:bCs/>
                <w:sz w:val="20"/>
                <w:szCs w:val="20"/>
                <w:u w:val="single"/>
              </w:rPr>
              <w:t>5</w:t>
            </w:r>
            <w:r w:rsidRPr="00301DA0">
              <w:rPr>
                <w:b/>
                <w:bCs/>
                <w:sz w:val="20"/>
                <w:szCs w:val="20"/>
                <w:u w:val="single"/>
              </w:rPr>
              <w:t>000</w:t>
            </w:r>
            <w:r w:rsidRPr="00301DA0">
              <w:rPr>
                <w:bCs/>
                <w:sz w:val="20"/>
                <w:szCs w:val="20"/>
                <w:u w:val="single"/>
              </w:rPr>
              <w:t xml:space="preserve">  </w:t>
            </w:r>
            <w:r>
              <w:rPr>
                <w:bCs/>
                <w:sz w:val="20"/>
                <w:szCs w:val="20"/>
                <w:u w:val="single"/>
              </w:rPr>
              <w:t>Содержание</w:t>
            </w:r>
            <w:proofErr w:type="gramEnd"/>
            <w:r>
              <w:rPr>
                <w:bCs/>
                <w:sz w:val="20"/>
                <w:szCs w:val="20"/>
                <w:u w:val="single"/>
              </w:rPr>
              <w:t xml:space="preserve"> уличного освещения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EEC07" w14:textId="77777777" w:rsidR="00C92803" w:rsidRPr="00301DA0" w:rsidRDefault="00C92803" w:rsidP="005B18A7">
            <w:pPr>
              <w:rPr>
                <w:bCs/>
                <w:sz w:val="20"/>
                <w:szCs w:val="20"/>
              </w:rPr>
            </w:pPr>
          </w:p>
        </w:tc>
      </w:tr>
      <w:tr w:rsidR="00C92803" w:rsidRPr="00301DA0" w14:paraId="077EC48A" w14:textId="77777777" w:rsidTr="005B18A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786E" w14:textId="77777777" w:rsidR="00C92803" w:rsidRPr="00301DA0" w:rsidRDefault="00C92803" w:rsidP="005B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F42B" w14:textId="77777777" w:rsidR="00C92803" w:rsidRPr="00301DA0" w:rsidRDefault="00C92803" w:rsidP="005B18A7">
            <w:pPr>
              <w:rPr>
                <w:bCs/>
                <w:sz w:val="20"/>
                <w:szCs w:val="20"/>
              </w:rPr>
            </w:pPr>
            <w:r w:rsidRPr="00301DA0">
              <w:rPr>
                <w:b/>
                <w:bCs/>
                <w:sz w:val="20"/>
                <w:szCs w:val="20"/>
              </w:rPr>
              <w:t>Код ВР_</w:t>
            </w:r>
            <w:r w:rsidRPr="00301DA0">
              <w:rPr>
                <w:b/>
                <w:bCs/>
                <w:sz w:val="20"/>
                <w:szCs w:val="20"/>
                <w:u w:val="single"/>
              </w:rPr>
              <w:t>244</w:t>
            </w:r>
            <w:r w:rsidRPr="00301DA0">
              <w:rPr>
                <w:bCs/>
                <w:sz w:val="20"/>
                <w:szCs w:val="20"/>
                <w:u w:val="single"/>
              </w:rPr>
              <w:t xml:space="preserve">   Прочая закупка товаров, работ и услуг</w:t>
            </w:r>
            <w:r w:rsidRPr="00301D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AF827" w14:textId="77777777" w:rsidR="00C92803" w:rsidRPr="00301DA0" w:rsidRDefault="00C92803" w:rsidP="005B18A7">
            <w:pPr>
              <w:rPr>
                <w:bCs/>
                <w:sz w:val="20"/>
                <w:szCs w:val="20"/>
              </w:rPr>
            </w:pPr>
          </w:p>
        </w:tc>
      </w:tr>
      <w:tr w:rsidR="00C92803" w:rsidRPr="00301DA0" w14:paraId="4F809E65" w14:textId="77777777" w:rsidTr="005B18A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A9D7" w14:textId="77777777" w:rsidR="00C92803" w:rsidRPr="00301DA0" w:rsidRDefault="00C92803" w:rsidP="005B1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706E" w14:textId="3AA7C915" w:rsidR="00C92803" w:rsidRPr="00301DA0" w:rsidRDefault="00C92803" w:rsidP="005B18A7">
            <w:pPr>
              <w:rPr>
                <w:bCs/>
                <w:sz w:val="20"/>
                <w:szCs w:val="20"/>
                <w:u w:val="single"/>
              </w:rPr>
            </w:pPr>
            <w:r w:rsidRPr="00301DA0">
              <w:rPr>
                <w:b/>
                <w:bCs/>
                <w:sz w:val="20"/>
                <w:szCs w:val="20"/>
                <w:u w:val="single"/>
              </w:rPr>
              <w:t xml:space="preserve">Код КАП </w:t>
            </w:r>
            <w:r>
              <w:rPr>
                <w:b/>
                <w:bCs/>
                <w:sz w:val="20"/>
                <w:szCs w:val="20"/>
                <w:u w:val="single"/>
              </w:rPr>
              <w:t>346</w:t>
            </w:r>
            <w:r w:rsidRPr="00301DA0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01DA0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C92803">
              <w:rPr>
                <w:sz w:val="20"/>
                <w:szCs w:val="20"/>
                <w:u w:val="single"/>
              </w:rPr>
              <w:t xml:space="preserve">Прочие </w:t>
            </w:r>
            <w:r>
              <w:rPr>
                <w:sz w:val="20"/>
                <w:szCs w:val="20"/>
                <w:u w:val="single"/>
              </w:rPr>
              <w:t>материальные запасы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DED7" w14:textId="77777777" w:rsidR="00C92803" w:rsidRPr="00301DA0" w:rsidRDefault="00C92803" w:rsidP="005B18A7">
            <w:pPr>
              <w:rPr>
                <w:bCs/>
                <w:sz w:val="20"/>
                <w:szCs w:val="20"/>
                <w:u w:val="single"/>
              </w:rPr>
            </w:pPr>
          </w:p>
        </w:tc>
      </w:tr>
    </w:tbl>
    <w:p w14:paraId="14495CB0" w14:textId="77777777" w:rsidR="00C92803" w:rsidRPr="00301DA0" w:rsidRDefault="00C92803" w:rsidP="00C92803">
      <w:pPr>
        <w:jc w:val="center"/>
        <w:rPr>
          <w:b/>
          <w:sz w:val="28"/>
          <w:szCs w:val="28"/>
        </w:rPr>
      </w:pPr>
    </w:p>
    <w:tbl>
      <w:tblPr>
        <w:tblW w:w="9522" w:type="dxa"/>
        <w:tblInd w:w="108" w:type="dxa"/>
        <w:tblLook w:val="04A0" w:firstRow="1" w:lastRow="0" w:firstColumn="1" w:lastColumn="0" w:noHBand="0" w:noVBand="1"/>
      </w:tblPr>
      <w:tblGrid>
        <w:gridCol w:w="531"/>
        <w:gridCol w:w="4963"/>
        <w:gridCol w:w="1383"/>
        <w:gridCol w:w="1157"/>
        <w:gridCol w:w="1488"/>
      </w:tblGrid>
      <w:tr w:rsidR="00C92803" w:rsidRPr="00301DA0" w14:paraId="5AD413C6" w14:textId="77777777" w:rsidTr="005B18A7">
        <w:trPr>
          <w:trHeight w:val="1335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D75972A" w14:textId="77777777" w:rsidR="00C92803" w:rsidRPr="00301DA0" w:rsidRDefault="00C92803" w:rsidP="005B18A7">
            <w:pPr>
              <w:jc w:val="center"/>
              <w:rPr>
                <w:b/>
                <w:bCs/>
              </w:rPr>
            </w:pPr>
            <w:r w:rsidRPr="00301DA0">
              <w:rPr>
                <w:b/>
                <w:bCs/>
                <w:sz w:val="22"/>
                <w:szCs w:val="22"/>
              </w:rPr>
              <w:t>N п/п</w:t>
            </w:r>
          </w:p>
        </w:tc>
        <w:tc>
          <w:tcPr>
            <w:tcW w:w="49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3350E30" w14:textId="77777777" w:rsidR="00C92803" w:rsidRPr="00301DA0" w:rsidRDefault="00C92803" w:rsidP="005B18A7">
            <w:pPr>
              <w:jc w:val="center"/>
              <w:rPr>
                <w:b/>
                <w:bCs/>
              </w:rPr>
            </w:pPr>
            <w:r w:rsidRPr="00301DA0">
              <w:rPr>
                <w:b/>
                <w:bCs/>
                <w:sz w:val="22"/>
                <w:szCs w:val="22"/>
              </w:rPr>
              <w:t>Наименование расходов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56DF871" w14:textId="77777777" w:rsidR="00C92803" w:rsidRPr="00301DA0" w:rsidRDefault="00C92803" w:rsidP="005B18A7">
            <w:pPr>
              <w:jc w:val="center"/>
              <w:rPr>
                <w:sz w:val="20"/>
                <w:szCs w:val="20"/>
              </w:rPr>
            </w:pPr>
            <w:r w:rsidRPr="00301DA0">
              <w:rPr>
                <w:sz w:val="20"/>
                <w:szCs w:val="20"/>
              </w:rPr>
              <w:t>Утверждено бюджетных ассигнований (рублей)</w:t>
            </w:r>
          </w:p>
        </w:tc>
        <w:tc>
          <w:tcPr>
            <w:tcW w:w="11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6E0D8F4" w14:textId="77777777" w:rsidR="00C92803" w:rsidRPr="00301DA0" w:rsidRDefault="00C92803" w:rsidP="005B18A7">
            <w:pPr>
              <w:jc w:val="center"/>
              <w:rPr>
                <w:sz w:val="20"/>
                <w:szCs w:val="20"/>
              </w:rPr>
            </w:pPr>
            <w:proofErr w:type="gramStart"/>
            <w:r w:rsidRPr="00301DA0">
              <w:rPr>
                <w:sz w:val="20"/>
                <w:szCs w:val="20"/>
              </w:rPr>
              <w:t>Изменения  (</w:t>
            </w:r>
            <w:proofErr w:type="gramEnd"/>
            <w:r w:rsidRPr="00301DA0">
              <w:rPr>
                <w:sz w:val="20"/>
                <w:szCs w:val="20"/>
              </w:rPr>
              <w:t>+,-) (рублей)</w:t>
            </w:r>
          </w:p>
        </w:tc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EFC135" w14:textId="77777777" w:rsidR="00C92803" w:rsidRPr="00301DA0" w:rsidRDefault="00C92803" w:rsidP="005B18A7">
            <w:pPr>
              <w:rPr>
                <w:sz w:val="20"/>
                <w:szCs w:val="20"/>
              </w:rPr>
            </w:pPr>
            <w:r w:rsidRPr="00301DA0">
              <w:rPr>
                <w:sz w:val="20"/>
                <w:szCs w:val="20"/>
              </w:rPr>
              <w:t>Утверждено бюджетных ассигнований с учетом изменений (рублей)</w:t>
            </w:r>
          </w:p>
        </w:tc>
      </w:tr>
      <w:tr w:rsidR="00C92803" w:rsidRPr="00301DA0" w14:paraId="489E5287" w14:textId="77777777" w:rsidTr="005B18A7">
        <w:trPr>
          <w:trHeight w:val="27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8725" w14:textId="77777777" w:rsidR="00C92803" w:rsidRPr="00301DA0" w:rsidRDefault="00C92803" w:rsidP="005B18A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1DA0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65B7" w14:textId="77777777" w:rsidR="00C92803" w:rsidRPr="00301DA0" w:rsidRDefault="00C92803" w:rsidP="005B18A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1DA0">
              <w:rPr>
                <w:rFonts w:ascii="Arial CYR" w:hAnsi="Arial CYR" w:cs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2FE0F" w14:textId="77777777" w:rsidR="00C92803" w:rsidRPr="00301DA0" w:rsidRDefault="00C92803" w:rsidP="005B18A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1DA0">
              <w:rPr>
                <w:rFonts w:ascii="Arial CYR" w:hAnsi="Arial CYR" w:cs="Arial CYR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98AD2" w14:textId="77777777" w:rsidR="00C92803" w:rsidRPr="00301DA0" w:rsidRDefault="00C92803" w:rsidP="005B18A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1DA0">
              <w:rPr>
                <w:rFonts w:ascii="Arial CYR" w:hAnsi="Arial CYR" w:cs="Arial CY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F806A" w14:textId="77777777" w:rsidR="00C92803" w:rsidRPr="00301DA0" w:rsidRDefault="00C92803" w:rsidP="005B18A7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1DA0">
              <w:rPr>
                <w:rFonts w:ascii="Arial CYR" w:hAnsi="Arial CYR" w:cs="Arial CYR"/>
                <w:b/>
                <w:bCs/>
                <w:sz w:val="16"/>
                <w:szCs w:val="16"/>
              </w:rPr>
              <w:t>5</w:t>
            </w:r>
          </w:p>
        </w:tc>
      </w:tr>
      <w:tr w:rsidR="00C92803" w:rsidRPr="00301DA0" w14:paraId="5C1D24C0" w14:textId="77777777" w:rsidTr="005B18A7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0CDB8" w14:textId="77777777" w:rsidR="00C92803" w:rsidRPr="00301DA0" w:rsidRDefault="00C92803" w:rsidP="005B18A7">
            <w:pPr>
              <w:jc w:val="right"/>
              <w:rPr>
                <w:sz w:val="20"/>
                <w:szCs w:val="20"/>
              </w:rPr>
            </w:pPr>
            <w:r w:rsidRPr="00301DA0">
              <w:rPr>
                <w:sz w:val="20"/>
                <w:szCs w:val="20"/>
              </w:rPr>
              <w:t>1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1363" w14:textId="6F69FEB3" w:rsidR="00C92803" w:rsidRPr="00301DA0" w:rsidRDefault="00C92803" w:rsidP="005B1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лампочек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1AD6F" w14:textId="46BAC4E3" w:rsidR="00C92803" w:rsidRPr="00301DA0" w:rsidRDefault="00C92803" w:rsidP="005B18A7">
            <w:pPr>
              <w:jc w:val="right"/>
              <w:rPr>
                <w:sz w:val="20"/>
                <w:szCs w:val="20"/>
              </w:rPr>
            </w:pPr>
            <w:r w:rsidRPr="00301D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5 00</w:t>
            </w:r>
            <w:r w:rsidRPr="00301DA0">
              <w:rPr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74787" w14:textId="77777777" w:rsidR="00C92803" w:rsidRPr="00301DA0" w:rsidRDefault="00C92803" w:rsidP="005B1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+5 000,0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2FD578" w14:textId="42A4F6F1" w:rsidR="00C92803" w:rsidRPr="00301DA0" w:rsidRDefault="00C92803" w:rsidP="005B1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301D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 w:rsidRPr="00301DA0">
              <w:rPr>
                <w:sz w:val="20"/>
                <w:szCs w:val="20"/>
              </w:rPr>
              <w:t>0,00</w:t>
            </w:r>
          </w:p>
        </w:tc>
      </w:tr>
      <w:tr w:rsidR="00C92803" w:rsidRPr="00301DA0" w14:paraId="2B744481" w14:textId="77777777" w:rsidTr="005B18A7">
        <w:trPr>
          <w:trHeight w:val="278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7B084" w14:textId="77777777" w:rsidR="00C92803" w:rsidRPr="00301DA0" w:rsidRDefault="00C92803" w:rsidP="005B18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B9ED4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913E9" w14:textId="77777777" w:rsidR="00C92803" w:rsidRPr="00301DA0" w:rsidRDefault="00C92803" w:rsidP="005B18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DD3C" w14:textId="77777777" w:rsidR="00C92803" w:rsidRPr="00AE1E4E" w:rsidRDefault="00C92803" w:rsidP="005B18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8D2FED" w14:textId="77777777" w:rsidR="00C92803" w:rsidRPr="00AE1E4E" w:rsidRDefault="00C92803" w:rsidP="005B18A7">
            <w:pPr>
              <w:jc w:val="center"/>
              <w:rPr>
                <w:sz w:val="20"/>
                <w:szCs w:val="20"/>
              </w:rPr>
            </w:pPr>
          </w:p>
        </w:tc>
      </w:tr>
      <w:tr w:rsidR="00C92803" w:rsidRPr="00301DA0" w14:paraId="45DA5DFB" w14:textId="77777777" w:rsidTr="005B18A7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4E58D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72025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280C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230E6" w14:textId="77777777" w:rsidR="00C92803" w:rsidRPr="00122CAE" w:rsidRDefault="00C92803" w:rsidP="005B18A7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5AA78C" w14:textId="77777777" w:rsidR="00C92803" w:rsidRPr="00122CAE" w:rsidRDefault="00C92803" w:rsidP="005B18A7">
            <w:pPr>
              <w:rPr>
                <w:sz w:val="20"/>
                <w:szCs w:val="20"/>
                <w:highlight w:val="yellow"/>
              </w:rPr>
            </w:pPr>
          </w:p>
        </w:tc>
      </w:tr>
      <w:tr w:rsidR="00C92803" w:rsidRPr="00301DA0" w14:paraId="03FCFF02" w14:textId="77777777" w:rsidTr="005B18A7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441E5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0D49E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996DA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D00F1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59C58F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</w:tr>
      <w:tr w:rsidR="00C92803" w:rsidRPr="00301DA0" w14:paraId="1E935F06" w14:textId="77777777" w:rsidTr="005B18A7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FA41B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75204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20B63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BCE0D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8C9095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</w:tr>
      <w:tr w:rsidR="00C92803" w:rsidRPr="00301DA0" w14:paraId="7FF1D5AC" w14:textId="77777777" w:rsidTr="005B18A7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13A2E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1B7C0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30DB3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17AC6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FFC33D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</w:tr>
      <w:tr w:rsidR="00C92803" w:rsidRPr="00301DA0" w14:paraId="2E2E7DF3" w14:textId="77777777" w:rsidTr="005B18A7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F1181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F82F8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0165E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70FC8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D53A68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</w:tr>
      <w:tr w:rsidR="00C92803" w:rsidRPr="00301DA0" w14:paraId="74511934" w14:textId="77777777" w:rsidTr="005B18A7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2A8C5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17113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BA1C5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9E16D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19EAC9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</w:tr>
      <w:tr w:rsidR="00C92803" w:rsidRPr="00301DA0" w14:paraId="364F1DA8" w14:textId="77777777" w:rsidTr="005B18A7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0C737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77566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FC3E4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AC2A3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29EBFC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</w:tr>
      <w:tr w:rsidR="00C92803" w:rsidRPr="00301DA0" w14:paraId="6A6CA566" w14:textId="77777777" w:rsidTr="005B18A7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17A4B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D54EE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00573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E088F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1B327C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</w:tr>
      <w:tr w:rsidR="00C92803" w:rsidRPr="00301DA0" w14:paraId="7D609E2F" w14:textId="77777777" w:rsidTr="005B18A7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218B0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0197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BB5AD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5940D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6D9E58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</w:tr>
      <w:tr w:rsidR="00C92803" w:rsidRPr="00301DA0" w14:paraId="05877075" w14:textId="77777777" w:rsidTr="005B18A7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179F7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0F38A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BC3E2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68B46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89AB8F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</w:tr>
      <w:tr w:rsidR="00C92803" w:rsidRPr="00301DA0" w14:paraId="1DF705E6" w14:textId="77777777" w:rsidTr="005B18A7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1F45F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8BF5F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277B5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70637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062CF2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</w:tr>
      <w:tr w:rsidR="00C92803" w:rsidRPr="00301DA0" w14:paraId="22AB732A" w14:textId="77777777" w:rsidTr="005B18A7">
        <w:trPr>
          <w:trHeight w:val="25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150F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6A563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37EA3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E0B7B" w14:textId="77777777" w:rsidR="00C92803" w:rsidRPr="00301DA0" w:rsidRDefault="00C92803" w:rsidP="005B18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5B467A" w14:textId="77777777" w:rsidR="00C92803" w:rsidRPr="00301DA0" w:rsidRDefault="00C92803" w:rsidP="005B18A7">
            <w:pPr>
              <w:rPr>
                <w:sz w:val="20"/>
                <w:szCs w:val="20"/>
              </w:rPr>
            </w:pPr>
          </w:p>
        </w:tc>
      </w:tr>
      <w:tr w:rsidR="00C92803" w:rsidRPr="00301DA0" w14:paraId="6655622B" w14:textId="77777777" w:rsidTr="005B18A7">
        <w:trPr>
          <w:trHeight w:val="300"/>
        </w:trPr>
        <w:tc>
          <w:tcPr>
            <w:tcW w:w="54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DD89E" w14:textId="77777777" w:rsidR="00C92803" w:rsidRPr="00301DA0" w:rsidRDefault="00C92803" w:rsidP="005B18A7">
            <w:pPr>
              <w:rPr>
                <w:b/>
                <w:bCs/>
              </w:rPr>
            </w:pPr>
            <w:r w:rsidRPr="00301DA0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BEE61" w14:textId="7EACBDE8" w:rsidR="00C92803" w:rsidRPr="00301DA0" w:rsidRDefault="00C92803" w:rsidP="005B18A7">
            <w:pPr>
              <w:jc w:val="right"/>
              <w:rPr>
                <w:sz w:val="20"/>
                <w:szCs w:val="20"/>
              </w:rPr>
            </w:pPr>
            <w:r w:rsidRPr="00301D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5 00</w:t>
            </w:r>
            <w:r w:rsidRPr="00301DA0">
              <w:rPr>
                <w:sz w:val="20"/>
                <w:szCs w:val="20"/>
              </w:rPr>
              <w:t>0,00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D94D5EE" w14:textId="77777777" w:rsidR="00C92803" w:rsidRPr="00301DA0" w:rsidRDefault="00C92803" w:rsidP="005B1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+5 000,0</w:t>
            </w:r>
          </w:p>
        </w:tc>
        <w:tc>
          <w:tcPr>
            <w:tcW w:w="14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DFEB5E" w14:textId="3FACC917" w:rsidR="00C92803" w:rsidRPr="00301DA0" w:rsidRDefault="00C92803" w:rsidP="005B1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301D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</w:t>
            </w:r>
            <w:r w:rsidRPr="00301DA0">
              <w:rPr>
                <w:sz w:val="20"/>
                <w:szCs w:val="20"/>
              </w:rPr>
              <w:t>0,00</w:t>
            </w:r>
          </w:p>
        </w:tc>
      </w:tr>
    </w:tbl>
    <w:p w14:paraId="74A3F079" w14:textId="77777777" w:rsidR="00C92803" w:rsidRPr="00301DA0" w:rsidRDefault="00C92803" w:rsidP="00C92803">
      <w:pPr>
        <w:jc w:val="center"/>
        <w:rPr>
          <w:b/>
          <w:sz w:val="28"/>
          <w:szCs w:val="28"/>
        </w:rPr>
      </w:pPr>
    </w:p>
    <w:p w14:paraId="504D3E87" w14:textId="77777777" w:rsidR="00C92803" w:rsidRDefault="00C92803" w:rsidP="00C92803">
      <w:pPr>
        <w:rPr>
          <w:b/>
          <w:sz w:val="28"/>
          <w:szCs w:val="28"/>
        </w:rPr>
      </w:pPr>
      <w:r>
        <w:rPr>
          <w:sz w:val="20"/>
          <w:szCs w:val="20"/>
        </w:rPr>
        <w:t>Основание: Решение Думы № 3/</w:t>
      </w:r>
      <w:proofErr w:type="gramStart"/>
      <w:r>
        <w:rPr>
          <w:sz w:val="20"/>
          <w:szCs w:val="20"/>
        </w:rPr>
        <w:t>1  от</w:t>
      </w:r>
      <w:proofErr w:type="gramEnd"/>
      <w:r>
        <w:rPr>
          <w:sz w:val="20"/>
          <w:szCs w:val="20"/>
        </w:rPr>
        <w:t xml:space="preserve"> 17.06.2025 г</w:t>
      </w:r>
    </w:p>
    <w:p w14:paraId="678DDA48" w14:textId="47FBDA31" w:rsidR="00C92803" w:rsidRDefault="00C92803" w:rsidP="00A3652A">
      <w:pPr>
        <w:jc w:val="center"/>
        <w:rPr>
          <w:b/>
          <w:sz w:val="28"/>
          <w:szCs w:val="28"/>
        </w:rPr>
      </w:pPr>
    </w:p>
    <w:p w14:paraId="23EE6211" w14:textId="0B34FEF8" w:rsidR="00C92803" w:rsidRDefault="00C92803" w:rsidP="00A3652A">
      <w:pPr>
        <w:jc w:val="center"/>
        <w:rPr>
          <w:b/>
          <w:sz w:val="28"/>
          <w:szCs w:val="28"/>
        </w:rPr>
      </w:pPr>
    </w:p>
    <w:p w14:paraId="0B262CF0" w14:textId="5296B98B" w:rsidR="00C92803" w:rsidRDefault="00C92803" w:rsidP="00A3652A">
      <w:pPr>
        <w:jc w:val="center"/>
        <w:rPr>
          <w:b/>
          <w:sz w:val="28"/>
          <w:szCs w:val="28"/>
        </w:rPr>
      </w:pPr>
    </w:p>
    <w:p w14:paraId="7B58F8D6" w14:textId="1F4F26CD" w:rsidR="00C92803" w:rsidRDefault="00C92803" w:rsidP="00A3652A">
      <w:pPr>
        <w:jc w:val="center"/>
        <w:rPr>
          <w:b/>
          <w:sz w:val="28"/>
          <w:szCs w:val="28"/>
        </w:rPr>
      </w:pPr>
    </w:p>
    <w:p w14:paraId="3A904018" w14:textId="4AF7A658" w:rsidR="00C92803" w:rsidRDefault="00C92803" w:rsidP="00A3652A">
      <w:pPr>
        <w:jc w:val="center"/>
        <w:rPr>
          <w:b/>
          <w:sz w:val="28"/>
          <w:szCs w:val="28"/>
        </w:rPr>
      </w:pPr>
    </w:p>
    <w:p w14:paraId="19B55EB4" w14:textId="77777777" w:rsidR="00C92803" w:rsidRDefault="00C92803" w:rsidP="00A3652A">
      <w:pPr>
        <w:jc w:val="center"/>
        <w:rPr>
          <w:b/>
          <w:sz w:val="28"/>
          <w:szCs w:val="28"/>
        </w:rPr>
      </w:pPr>
    </w:p>
    <w:sectPr w:rsidR="00C92803" w:rsidSect="00FF665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3D"/>
    <w:rsid w:val="00024285"/>
    <w:rsid w:val="000317B2"/>
    <w:rsid w:val="0004122D"/>
    <w:rsid w:val="0006121F"/>
    <w:rsid w:val="0008143D"/>
    <w:rsid w:val="00091E82"/>
    <w:rsid w:val="00095A85"/>
    <w:rsid w:val="000B5F47"/>
    <w:rsid w:val="000D3E3A"/>
    <w:rsid w:val="000E23A4"/>
    <w:rsid w:val="000E7708"/>
    <w:rsid w:val="00102268"/>
    <w:rsid w:val="00122CAE"/>
    <w:rsid w:val="0014039C"/>
    <w:rsid w:val="001712F8"/>
    <w:rsid w:val="001A4AAF"/>
    <w:rsid w:val="001B3676"/>
    <w:rsid w:val="001C251A"/>
    <w:rsid w:val="00217D95"/>
    <w:rsid w:val="00223CC0"/>
    <w:rsid w:val="00240EC2"/>
    <w:rsid w:val="00254BC2"/>
    <w:rsid w:val="00280E37"/>
    <w:rsid w:val="002D2462"/>
    <w:rsid w:val="0030085D"/>
    <w:rsid w:val="0030176C"/>
    <w:rsid w:val="00301DA0"/>
    <w:rsid w:val="00310A54"/>
    <w:rsid w:val="00320F5C"/>
    <w:rsid w:val="00327A03"/>
    <w:rsid w:val="00340410"/>
    <w:rsid w:val="00345B2E"/>
    <w:rsid w:val="0035605F"/>
    <w:rsid w:val="0036453B"/>
    <w:rsid w:val="003C13C8"/>
    <w:rsid w:val="003E6502"/>
    <w:rsid w:val="00411211"/>
    <w:rsid w:val="0042520E"/>
    <w:rsid w:val="00467491"/>
    <w:rsid w:val="00486088"/>
    <w:rsid w:val="004A5885"/>
    <w:rsid w:val="004A5BF2"/>
    <w:rsid w:val="004B7B80"/>
    <w:rsid w:val="004C3B45"/>
    <w:rsid w:val="004D143C"/>
    <w:rsid w:val="00530887"/>
    <w:rsid w:val="0054234C"/>
    <w:rsid w:val="00543FD4"/>
    <w:rsid w:val="00573B89"/>
    <w:rsid w:val="00591890"/>
    <w:rsid w:val="005B18A7"/>
    <w:rsid w:val="005E11CC"/>
    <w:rsid w:val="00607680"/>
    <w:rsid w:val="00667FEA"/>
    <w:rsid w:val="0069248E"/>
    <w:rsid w:val="006B528C"/>
    <w:rsid w:val="006B7676"/>
    <w:rsid w:val="006C3254"/>
    <w:rsid w:val="00745542"/>
    <w:rsid w:val="00755A5F"/>
    <w:rsid w:val="00757877"/>
    <w:rsid w:val="00760863"/>
    <w:rsid w:val="0076652B"/>
    <w:rsid w:val="00781557"/>
    <w:rsid w:val="00797476"/>
    <w:rsid w:val="007A35F4"/>
    <w:rsid w:val="007B264C"/>
    <w:rsid w:val="007B319F"/>
    <w:rsid w:val="007D121E"/>
    <w:rsid w:val="007E5033"/>
    <w:rsid w:val="007F0B47"/>
    <w:rsid w:val="0083160C"/>
    <w:rsid w:val="008A7E58"/>
    <w:rsid w:val="008B1D1A"/>
    <w:rsid w:val="008B326F"/>
    <w:rsid w:val="008B7593"/>
    <w:rsid w:val="008C44BF"/>
    <w:rsid w:val="008D5F5C"/>
    <w:rsid w:val="00917106"/>
    <w:rsid w:val="009254CF"/>
    <w:rsid w:val="00953EBE"/>
    <w:rsid w:val="00955162"/>
    <w:rsid w:val="00956BA9"/>
    <w:rsid w:val="009D2340"/>
    <w:rsid w:val="009E43DC"/>
    <w:rsid w:val="00A121D2"/>
    <w:rsid w:val="00A3652A"/>
    <w:rsid w:val="00A41D1F"/>
    <w:rsid w:val="00A7708B"/>
    <w:rsid w:val="00A82E94"/>
    <w:rsid w:val="00A94F65"/>
    <w:rsid w:val="00AB4FE7"/>
    <w:rsid w:val="00AB56B1"/>
    <w:rsid w:val="00AD4692"/>
    <w:rsid w:val="00AE1E4E"/>
    <w:rsid w:val="00AE3CF1"/>
    <w:rsid w:val="00B31A98"/>
    <w:rsid w:val="00B56C5B"/>
    <w:rsid w:val="00B609D0"/>
    <w:rsid w:val="00B61D27"/>
    <w:rsid w:val="00BA3758"/>
    <w:rsid w:val="00BB0AA5"/>
    <w:rsid w:val="00C005D8"/>
    <w:rsid w:val="00C141FF"/>
    <w:rsid w:val="00C27389"/>
    <w:rsid w:val="00C56A9B"/>
    <w:rsid w:val="00C812CD"/>
    <w:rsid w:val="00C830B0"/>
    <w:rsid w:val="00C92803"/>
    <w:rsid w:val="00CD788D"/>
    <w:rsid w:val="00D16437"/>
    <w:rsid w:val="00D30C42"/>
    <w:rsid w:val="00D87630"/>
    <w:rsid w:val="00DB7FBC"/>
    <w:rsid w:val="00DC3B03"/>
    <w:rsid w:val="00E80CC0"/>
    <w:rsid w:val="00EB64FD"/>
    <w:rsid w:val="00ED31C9"/>
    <w:rsid w:val="00F45430"/>
    <w:rsid w:val="00F50BE8"/>
    <w:rsid w:val="00F520A7"/>
    <w:rsid w:val="00F74958"/>
    <w:rsid w:val="00F949AB"/>
    <w:rsid w:val="00FA17A0"/>
    <w:rsid w:val="00FA3D59"/>
    <w:rsid w:val="00FB3920"/>
    <w:rsid w:val="00FB7BA9"/>
    <w:rsid w:val="00FC0A44"/>
    <w:rsid w:val="00FC0AD2"/>
    <w:rsid w:val="00FE544F"/>
    <w:rsid w:val="00FF1D93"/>
    <w:rsid w:val="00FF6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C6D3E"/>
  <w15:docId w15:val="{F7F3432B-BB61-4917-8238-92B6827E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652A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652A"/>
    <w:rPr>
      <w:rFonts w:ascii="Segoe UI" w:eastAsia="Times New Roman" w:hAnsi="Segoe UI" w:cs="Times New Roman"/>
      <w:sz w:val="18"/>
      <w:szCs w:val="18"/>
    </w:rPr>
  </w:style>
  <w:style w:type="paragraph" w:customStyle="1" w:styleId="ConsNormal">
    <w:name w:val="ConsNormal"/>
    <w:uiPriority w:val="99"/>
    <w:rsid w:val="00A365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basedOn w:val="a"/>
    <w:next w:val="a7"/>
    <w:link w:val="a8"/>
    <w:uiPriority w:val="99"/>
    <w:qFormat/>
    <w:rsid w:val="00A3652A"/>
    <w:pPr>
      <w:jc w:val="center"/>
    </w:pPr>
    <w:rPr>
      <w:b/>
      <w:bCs/>
      <w:sz w:val="28"/>
      <w:szCs w:val="28"/>
    </w:rPr>
  </w:style>
  <w:style w:type="character" w:customStyle="1" w:styleId="a8">
    <w:name w:val="Заголовок Знак"/>
    <w:link w:val="a6"/>
    <w:uiPriority w:val="99"/>
    <w:rsid w:val="00A3652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A365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3652A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uiPriority w:val="99"/>
    <w:rsid w:val="00A3652A"/>
    <w:rPr>
      <w:rFonts w:cs="Times New Roman"/>
    </w:rPr>
  </w:style>
  <w:style w:type="paragraph" w:customStyle="1" w:styleId="ConsPlusNonformat">
    <w:name w:val="ConsPlusNonformat"/>
    <w:uiPriority w:val="99"/>
    <w:rsid w:val="00A365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A3652A"/>
    <w:pPr>
      <w:jc w:val="center"/>
    </w:pPr>
    <w:rPr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A3652A"/>
    <w:rPr>
      <w:rFonts w:ascii="Times New Roman" w:eastAsia="Times New Roman" w:hAnsi="Times New Roman" w:cs="Times New Roman"/>
      <w:sz w:val="28"/>
      <w:szCs w:val="24"/>
    </w:rPr>
  </w:style>
  <w:style w:type="table" w:styleId="ae">
    <w:name w:val="Table Grid"/>
    <w:basedOn w:val="a1"/>
    <w:uiPriority w:val="99"/>
    <w:rsid w:val="00A365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A3652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3652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next w:val="a"/>
    <w:link w:val="1"/>
    <w:uiPriority w:val="10"/>
    <w:qFormat/>
    <w:rsid w:val="00A3652A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">
    <w:name w:val="Заголовок Знак1"/>
    <w:basedOn w:val="a0"/>
    <w:link w:val="a7"/>
    <w:uiPriority w:val="10"/>
    <w:rsid w:val="00A3652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styleId="af1">
    <w:name w:val="Strong"/>
    <w:basedOn w:val="a0"/>
    <w:uiPriority w:val="22"/>
    <w:qFormat/>
    <w:rsid w:val="000B5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1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Глава</cp:lastModifiedBy>
  <cp:revision>24</cp:revision>
  <cp:lastPrinted>2025-06-18T08:23:00Z</cp:lastPrinted>
  <dcterms:created xsi:type="dcterms:W3CDTF">2025-04-04T11:27:00Z</dcterms:created>
  <dcterms:modified xsi:type="dcterms:W3CDTF">2025-06-20T05:00:00Z</dcterms:modified>
</cp:coreProperties>
</file>