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D19BB4" w14:textId="16FA87BD" w:rsidR="00FF2092" w:rsidRDefault="00FF2092" w:rsidP="00FF2092">
      <w:pPr>
        <w:rPr>
          <w:sz w:val="28"/>
          <w:szCs w:val="28"/>
        </w:rPr>
      </w:pPr>
      <w:bookmarkStart w:id="0" w:name="_Hlk128648847"/>
      <w:r>
        <w:rPr>
          <w:sz w:val="28"/>
          <w:szCs w:val="28"/>
        </w:rPr>
        <w:t xml:space="preserve">                        Администраци</w:t>
      </w:r>
      <w:r w:rsidR="00E9717F">
        <w:rPr>
          <w:sz w:val="28"/>
          <w:szCs w:val="28"/>
        </w:rPr>
        <w:t>я</w:t>
      </w:r>
      <w:r>
        <w:rPr>
          <w:sz w:val="28"/>
          <w:szCs w:val="28"/>
        </w:rPr>
        <w:t xml:space="preserve"> Чернушского сельского поселения</w:t>
      </w:r>
    </w:p>
    <w:p w14:paraId="384F253A" w14:textId="77777777" w:rsidR="00FA2EDD" w:rsidRDefault="00FA2EDD" w:rsidP="00FA2EDD">
      <w:pPr>
        <w:jc w:val="center"/>
        <w:rPr>
          <w:sz w:val="28"/>
          <w:szCs w:val="28"/>
        </w:rPr>
      </w:pPr>
    </w:p>
    <w:p w14:paraId="4F53FDEF" w14:textId="77777777" w:rsidR="00FA2EDD" w:rsidRDefault="00FA2EDD" w:rsidP="00FA2EDD">
      <w:pPr>
        <w:jc w:val="center"/>
        <w:rPr>
          <w:sz w:val="28"/>
          <w:szCs w:val="28"/>
        </w:rPr>
      </w:pPr>
    </w:p>
    <w:p w14:paraId="644187D3" w14:textId="77777777" w:rsidR="00AB4019" w:rsidRDefault="00AB4019" w:rsidP="00FA2EDD">
      <w:pPr>
        <w:jc w:val="center"/>
        <w:rPr>
          <w:sz w:val="28"/>
          <w:szCs w:val="28"/>
        </w:rPr>
      </w:pPr>
    </w:p>
    <w:p w14:paraId="410486DD" w14:textId="52B3556D" w:rsidR="00FA2EDD" w:rsidRPr="00266B1C" w:rsidRDefault="00FA2EDD" w:rsidP="00FA2ED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СПРАВКА – УВЕДОМЛЕНИЕ № </w:t>
      </w:r>
      <w:r w:rsidR="004614C2">
        <w:rPr>
          <w:sz w:val="28"/>
          <w:szCs w:val="28"/>
        </w:rPr>
        <w:t>1</w:t>
      </w:r>
    </w:p>
    <w:p w14:paraId="65B6A4A0" w14:textId="77777777" w:rsidR="00FA2EDD" w:rsidRDefault="00FF2092" w:rsidP="00FA2EDD">
      <w:pPr>
        <w:jc w:val="center"/>
      </w:pPr>
      <w:r>
        <w:t>о</w:t>
      </w:r>
      <w:r w:rsidR="00FA2EDD">
        <w:t>б изменении бюджетных ассигнований</w:t>
      </w:r>
    </w:p>
    <w:p w14:paraId="2AD66DE3" w14:textId="77777777" w:rsidR="00FA2EDD" w:rsidRDefault="00FA2EDD" w:rsidP="00FA2EDD">
      <w:pPr>
        <w:jc w:val="center"/>
      </w:pPr>
    </w:p>
    <w:p w14:paraId="7F42562F" w14:textId="77777777" w:rsidR="00FF2092" w:rsidRDefault="00FA2EDD" w:rsidP="00E65EFD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E65EFD">
        <w:rPr>
          <w:sz w:val="28"/>
          <w:szCs w:val="28"/>
        </w:rPr>
        <w:t xml:space="preserve">   </w:t>
      </w:r>
    </w:p>
    <w:p w14:paraId="2EF1362C" w14:textId="77777777" w:rsidR="00FF2092" w:rsidRDefault="00FF2092" w:rsidP="00E65EFD">
      <w:pPr>
        <w:rPr>
          <w:sz w:val="28"/>
          <w:szCs w:val="28"/>
        </w:rPr>
      </w:pPr>
    </w:p>
    <w:p w14:paraId="0C04736E" w14:textId="7CE24925" w:rsidR="00A02608" w:rsidRPr="005A394F" w:rsidRDefault="00E65EFD" w:rsidP="00A02608">
      <w:pPr>
        <w:rPr>
          <w:sz w:val="28"/>
          <w:szCs w:val="28"/>
        </w:rPr>
      </w:pPr>
      <w:r>
        <w:rPr>
          <w:sz w:val="28"/>
          <w:szCs w:val="28"/>
        </w:rPr>
        <w:t xml:space="preserve">       Основание:</w:t>
      </w:r>
      <w:bookmarkStart w:id="1" w:name="_Hlk135724055"/>
      <w:r w:rsidR="00A02608" w:rsidRPr="00A02608">
        <w:t xml:space="preserve"> </w:t>
      </w:r>
      <w:bookmarkEnd w:id="1"/>
      <w:r w:rsidR="00531DD3" w:rsidRPr="005A394F">
        <w:rPr>
          <w:sz w:val="28"/>
          <w:szCs w:val="28"/>
        </w:rPr>
        <w:t xml:space="preserve">Решение Чернушской сельской Думы от </w:t>
      </w:r>
      <w:r w:rsidR="00103E35">
        <w:rPr>
          <w:sz w:val="28"/>
          <w:szCs w:val="28"/>
        </w:rPr>
        <w:t>17</w:t>
      </w:r>
      <w:r w:rsidR="00531DD3" w:rsidRPr="001D63E3">
        <w:rPr>
          <w:sz w:val="28"/>
          <w:szCs w:val="28"/>
        </w:rPr>
        <w:t>.0</w:t>
      </w:r>
      <w:r w:rsidR="00897986" w:rsidRPr="001D63E3">
        <w:rPr>
          <w:sz w:val="28"/>
          <w:szCs w:val="28"/>
        </w:rPr>
        <w:t>6</w:t>
      </w:r>
      <w:r w:rsidR="00531DD3" w:rsidRPr="001D63E3">
        <w:rPr>
          <w:sz w:val="28"/>
          <w:szCs w:val="28"/>
        </w:rPr>
        <w:t>.202</w:t>
      </w:r>
      <w:r w:rsidR="004614C2">
        <w:rPr>
          <w:sz w:val="28"/>
          <w:szCs w:val="28"/>
        </w:rPr>
        <w:t>5</w:t>
      </w:r>
      <w:r w:rsidR="00531DD3" w:rsidRPr="001D63E3">
        <w:rPr>
          <w:sz w:val="28"/>
          <w:szCs w:val="28"/>
        </w:rPr>
        <w:t xml:space="preserve"> г №</w:t>
      </w:r>
      <w:r w:rsidR="00807A73">
        <w:rPr>
          <w:sz w:val="28"/>
          <w:szCs w:val="28"/>
        </w:rPr>
        <w:t xml:space="preserve"> </w:t>
      </w:r>
      <w:r w:rsidR="00E9717F">
        <w:rPr>
          <w:sz w:val="28"/>
          <w:szCs w:val="28"/>
        </w:rPr>
        <w:t>3</w:t>
      </w:r>
      <w:r w:rsidR="00143487" w:rsidRPr="001D63E3">
        <w:rPr>
          <w:sz w:val="28"/>
          <w:szCs w:val="28"/>
        </w:rPr>
        <w:t>/</w:t>
      </w:r>
      <w:r w:rsidR="00807A73">
        <w:rPr>
          <w:sz w:val="28"/>
          <w:szCs w:val="28"/>
        </w:rPr>
        <w:t>1</w:t>
      </w:r>
    </w:p>
    <w:p w14:paraId="76B7FB71" w14:textId="643DCF97" w:rsidR="00E65EFD" w:rsidRPr="005A394F" w:rsidRDefault="00E65EFD" w:rsidP="00E65EFD">
      <w:pPr>
        <w:rPr>
          <w:sz w:val="28"/>
          <w:szCs w:val="28"/>
        </w:rPr>
      </w:pPr>
    </w:p>
    <w:p w14:paraId="5542D37D" w14:textId="67DEE81E" w:rsidR="00615854" w:rsidRDefault="00E65EFD" w:rsidP="00E65EFD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A394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вопросу: </w:t>
      </w:r>
      <w:r w:rsidRPr="00531DD3">
        <w:t>об изменении бюджетной росписи по доходам</w:t>
      </w:r>
      <w:r>
        <w:rPr>
          <w:sz w:val="28"/>
          <w:szCs w:val="28"/>
        </w:rPr>
        <w:t xml:space="preserve">   </w:t>
      </w:r>
      <w:bookmarkEnd w:id="0"/>
    </w:p>
    <w:p w14:paraId="6D7BB471" w14:textId="77777777" w:rsidR="00E9717F" w:rsidRDefault="00E9717F" w:rsidP="00E65EFD">
      <w:pPr>
        <w:rPr>
          <w:sz w:val="28"/>
          <w:szCs w:val="28"/>
        </w:rPr>
      </w:pPr>
    </w:p>
    <w:tbl>
      <w:tblPr>
        <w:tblW w:w="9333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13"/>
        <w:gridCol w:w="4680"/>
        <w:gridCol w:w="1440"/>
      </w:tblGrid>
      <w:tr w:rsidR="00E65EFD" w:rsidRPr="008374D9" w14:paraId="68906171" w14:textId="77777777" w:rsidTr="00740C1D">
        <w:trPr>
          <w:cantSplit/>
          <w:trHeight w:val="190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BEB4F" w14:textId="40748E54" w:rsidR="00E65EFD" w:rsidRPr="008374D9" w:rsidRDefault="00E65EFD" w:rsidP="00740C1D">
            <w:pPr>
              <w:jc w:val="center"/>
            </w:pPr>
            <w:r>
              <w:rPr>
                <w:sz w:val="28"/>
                <w:szCs w:val="28"/>
              </w:rPr>
              <w:t xml:space="preserve">        </w:t>
            </w:r>
            <w:r w:rsidRPr="008374D9">
              <w:t>Код БК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F1E60" w14:textId="77777777" w:rsidR="00E65EFD" w:rsidRPr="008374D9" w:rsidRDefault="00E65EFD" w:rsidP="00740C1D">
            <w:pPr>
              <w:jc w:val="center"/>
            </w:pPr>
            <w:r w:rsidRPr="008374D9">
              <w:t>Наименование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C8893" w14:textId="148E5F4C" w:rsidR="00AA7013" w:rsidRPr="008374D9" w:rsidRDefault="00E65EFD" w:rsidP="00EC04AD">
            <w:pPr>
              <w:jc w:val="center"/>
            </w:pPr>
            <w:r>
              <w:t>202</w:t>
            </w:r>
            <w:r w:rsidR="00EC04AD">
              <w:t>5</w:t>
            </w:r>
            <w:r w:rsidRPr="008374D9">
              <w:t>г</w:t>
            </w:r>
            <w:r w:rsidR="00EC04AD">
              <w:t xml:space="preserve"> </w:t>
            </w:r>
          </w:p>
        </w:tc>
      </w:tr>
      <w:tr w:rsidR="00E9717F" w:rsidRPr="008374D9" w14:paraId="4B36B501" w14:textId="77777777" w:rsidTr="00740C1D">
        <w:trPr>
          <w:cantSplit/>
          <w:trHeight w:val="190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41E3C" w14:textId="62215C95" w:rsidR="00E9717F" w:rsidRDefault="00E9717F" w:rsidP="00740C1D">
            <w:pPr>
              <w:jc w:val="both"/>
            </w:pPr>
            <w:r w:rsidRPr="00E9717F">
              <w:t>990 117 14030 10 0000 150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8D218" w14:textId="01A9634B" w:rsidR="00E9717F" w:rsidRDefault="00E9717F" w:rsidP="003073E6">
            <w:r w:rsidRPr="00E9717F">
              <w:t>Средства самообложения граждан, зачисляемые в бюджеты сельских поселений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0A494" w14:textId="3B5F410F" w:rsidR="00E9717F" w:rsidRDefault="00E9717F" w:rsidP="00AA7013">
            <w:pPr>
              <w:jc w:val="center"/>
            </w:pPr>
            <w:r>
              <w:t>+57 000</w:t>
            </w:r>
          </w:p>
        </w:tc>
      </w:tr>
      <w:tr w:rsidR="00FF193F" w:rsidRPr="008374D9" w14:paraId="5BE38562" w14:textId="77777777" w:rsidTr="00740C1D">
        <w:trPr>
          <w:cantSplit/>
          <w:trHeight w:val="190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E395E" w14:textId="041F0649" w:rsidR="00FF193F" w:rsidRPr="00517CB7" w:rsidRDefault="006B6D0E" w:rsidP="00740C1D">
            <w:pPr>
              <w:jc w:val="both"/>
            </w:pPr>
            <w:r>
              <w:t>990</w:t>
            </w:r>
            <w:r w:rsidR="00CA3322">
              <w:t xml:space="preserve"> 202 </w:t>
            </w:r>
            <w:r w:rsidR="00E47D2B">
              <w:t>2</w:t>
            </w:r>
            <w:r w:rsidR="00CA3322">
              <w:t>9999 10 0000 150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BC67C" w14:textId="1EB6B1BD" w:rsidR="00FF193F" w:rsidRDefault="00E47D2B" w:rsidP="00E47D2B">
            <w:r>
              <w:t>Прочие субсидии бюджетам сельских поселений</w:t>
            </w:r>
            <w: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A35EC" w14:textId="5A6DF8E7" w:rsidR="00FF193F" w:rsidRDefault="00E47D2B" w:rsidP="00AA7013">
            <w:pPr>
              <w:jc w:val="center"/>
            </w:pPr>
            <w:r>
              <w:t>+234 000</w:t>
            </w:r>
            <w:bookmarkStart w:id="2" w:name="_GoBack"/>
            <w:bookmarkEnd w:id="2"/>
          </w:p>
        </w:tc>
      </w:tr>
      <w:tr w:rsidR="00207AA3" w:rsidRPr="008374D9" w14:paraId="11FB805C" w14:textId="77777777" w:rsidTr="00740C1D">
        <w:trPr>
          <w:cantSplit/>
          <w:trHeight w:val="190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90414" w14:textId="07BC6D1F" w:rsidR="00207AA3" w:rsidRDefault="00E47D2B" w:rsidP="00740C1D">
            <w:pPr>
              <w:jc w:val="both"/>
            </w:pPr>
            <w:r>
              <w:t>990 202 49999 10 0000 150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E2EC2" w14:textId="541402A7" w:rsidR="00207AA3" w:rsidRPr="008374D9" w:rsidRDefault="00E47D2B" w:rsidP="00740C1D">
            <w:r>
              <w:t>Прочие межбюджетные трансферты, передаваемые бюджетам сельских поселений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C6ED2" w14:textId="46EFE5A9" w:rsidR="00E47D2B" w:rsidRDefault="00E47D2B" w:rsidP="005D6DBD">
            <w:pPr>
              <w:jc w:val="center"/>
            </w:pPr>
            <w:r>
              <w:t>+64</w:t>
            </w:r>
            <w:r>
              <w:t> </w:t>
            </w:r>
            <w:r>
              <w:t>400</w:t>
            </w:r>
          </w:p>
          <w:p w14:paraId="5564AADB" w14:textId="1E249F91" w:rsidR="00207AA3" w:rsidRDefault="00207AA3" w:rsidP="005D6DBD">
            <w:pPr>
              <w:jc w:val="center"/>
            </w:pPr>
          </w:p>
        </w:tc>
      </w:tr>
      <w:tr w:rsidR="00E65EFD" w:rsidRPr="008374D9" w14:paraId="578027A5" w14:textId="77777777" w:rsidTr="00740C1D">
        <w:trPr>
          <w:cantSplit/>
          <w:trHeight w:val="190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A5089" w14:textId="77777777" w:rsidR="00E65EFD" w:rsidRDefault="005D6DBD" w:rsidP="00740C1D">
            <w:pPr>
              <w:jc w:val="both"/>
            </w:pPr>
            <w:r>
              <w:t>И</w:t>
            </w:r>
            <w:r w:rsidR="00E65EFD" w:rsidRPr="008374D9">
              <w:t>того</w:t>
            </w:r>
          </w:p>
          <w:p w14:paraId="3351DBBA" w14:textId="5635249C" w:rsidR="005A394F" w:rsidRPr="008374D9" w:rsidRDefault="005A394F" w:rsidP="00740C1D">
            <w:pPr>
              <w:jc w:val="both"/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74CFA" w14:textId="77777777" w:rsidR="00E65EFD" w:rsidRPr="008374D9" w:rsidRDefault="00E65EFD" w:rsidP="00740C1D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10DEE" w14:textId="54C92478" w:rsidR="00E65EFD" w:rsidRPr="008374D9" w:rsidRDefault="00E65EFD" w:rsidP="005D6DBD">
            <w:pPr>
              <w:jc w:val="center"/>
            </w:pPr>
            <w:r>
              <w:t>+</w:t>
            </w:r>
            <w:r w:rsidR="00207AA3">
              <w:t>355</w:t>
            </w:r>
            <w:r w:rsidR="00FF2092">
              <w:t xml:space="preserve"> </w:t>
            </w:r>
            <w:r w:rsidR="00807A73">
              <w:t>4</w:t>
            </w:r>
            <w:r w:rsidR="00AA7013">
              <w:t>0</w:t>
            </w:r>
            <w:r w:rsidR="003073E6">
              <w:t>0</w:t>
            </w:r>
          </w:p>
        </w:tc>
      </w:tr>
    </w:tbl>
    <w:p w14:paraId="6A7DCA04" w14:textId="77777777" w:rsidR="00E65EFD" w:rsidRDefault="00E65EFD" w:rsidP="00E65EFD">
      <w:pPr>
        <w:rPr>
          <w:sz w:val="28"/>
          <w:szCs w:val="28"/>
        </w:rPr>
      </w:pPr>
    </w:p>
    <w:p w14:paraId="76BBFCED" w14:textId="77777777" w:rsidR="00FF2092" w:rsidRDefault="00FF2092" w:rsidP="00E65EFD">
      <w:pPr>
        <w:rPr>
          <w:sz w:val="28"/>
          <w:szCs w:val="28"/>
        </w:rPr>
      </w:pPr>
    </w:p>
    <w:p w14:paraId="5B7F213F" w14:textId="77777777" w:rsidR="00E9717F" w:rsidRDefault="00E9717F" w:rsidP="00A3564E">
      <w:pPr>
        <w:rPr>
          <w:sz w:val="28"/>
          <w:szCs w:val="28"/>
        </w:rPr>
      </w:pPr>
    </w:p>
    <w:p w14:paraId="2E1895AE" w14:textId="0CCACF4B" w:rsidR="00A3564E" w:rsidRDefault="00A3564E" w:rsidP="00A3564E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07A73">
        <w:rPr>
          <w:sz w:val="28"/>
          <w:szCs w:val="28"/>
        </w:rPr>
        <w:t>Врио г</w:t>
      </w:r>
      <w:r w:rsidR="00E65EFD">
        <w:rPr>
          <w:sz w:val="28"/>
          <w:szCs w:val="28"/>
        </w:rPr>
        <w:t>лав</w:t>
      </w:r>
      <w:r w:rsidR="00807A73">
        <w:rPr>
          <w:sz w:val="28"/>
          <w:szCs w:val="28"/>
        </w:rPr>
        <w:t>ы</w:t>
      </w:r>
      <w:r>
        <w:rPr>
          <w:sz w:val="28"/>
          <w:szCs w:val="28"/>
        </w:rPr>
        <w:t xml:space="preserve"> администрации</w:t>
      </w:r>
      <w:r w:rsidR="00E65EFD">
        <w:rPr>
          <w:sz w:val="28"/>
          <w:szCs w:val="28"/>
        </w:rPr>
        <w:t xml:space="preserve"> </w:t>
      </w:r>
    </w:p>
    <w:p w14:paraId="08009934" w14:textId="2E2DC799" w:rsidR="00E65EFD" w:rsidRDefault="00A3564E" w:rsidP="00A3564E">
      <w:pPr>
        <w:rPr>
          <w:sz w:val="28"/>
          <w:szCs w:val="28"/>
        </w:rPr>
      </w:pPr>
      <w:r>
        <w:rPr>
          <w:sz w:val="28"/>
          <w:szCs w:val="28"/>
        </w:rPr>
        <w:t xml:space="preserve">Чернушского сельского </w:t>
      </w:r>
      <w:r w:rsidR="00E65EFD">
        <w:rPr>
          <w:sz w:val="28"/>
          <w:szCs w:val="28"/>
        </w:rPr>
        <w:t xml:space="preserve">поселения                           </w:t>
      </w:r>
      <w:r w:rsidR="00807A73">
        <w:rPr>
          <w:sz w:val="28"/>
          <w:szCs w:val="28"/>
        </w:rPr>
        <w:t xml:space="preserve"> </w:t>
      </w:r>
      <w:r w:rsidR="00E65EFD">
        <w:rPr>
          <w:sz w:val="28"/>
          <w:szCs w:val="28"/>
        </w:rPr>
        <w:t xml:space="preserve">    </w:t>
      </w:r>
      <w:r w:rsidR="00807A73">
        <w:rPr>
          <w:sz w:val="28"/>
          <w:szCs w:val="28"/>
        </w:rPr>
        <w:t>С.Т.Перминова</w:t>
      </w:r>
    </w:p>
    <w:p w14:paraId="1A021205" w14:textId="77777777" w:rsidR="00E65EFD" w:rsidRDefault="00E65EFD" w:rsidP="00A3564E">
      <w:pPr>
        <w:rPr>
          <w:sz w:val="28"/>
          <w:szCs w:val="28"/>
        </w:rPr>
      </w:pPr>
    </w:p>
    <w:p w14:paraId="5C7A1126" w14:textId="77777777" w:rsidR="00E65EFD" w:rsidRDefault="00E65EFD" w:rsidP="00E65E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</w:p>
    <w:p w14:paraId="51F0B5A5" w14:textId="77777777" w:rsidR="00060230" w:rsidRDefault="00FA2EDD" w:rsidP="00E65EFD">
      <w:r>
        <w:rPr>
          <w:sz w:val="28"/>
          <w:szCs w:val="28"/>
        </w:rPr>
        <w:t xml:space="preserve">   </w:t>
      </w:r>
    </w:p>
    <w:p w14:paraId="1A7568CA" w14:textId="77777777" w:rsidR="00482916" w:rsidRDefault="00482916"/>
    <w:p w14:paraId="2541CBCD" w14:textId="77777777" w:rsidR="00482916" w:rsidRDefault="00482916"/>
    <w:p w14:paraId="683436B6" w14:textId="77777777" w:rsidR="00482916" w:rsidRDefault="00482916"/>
    <w:p w14:paraId="3623C9A5" w14:textId="77777777" w:rsidR="00482916" w:rsidRDefault="00482916"/>
    <w:p w14:paraId="15FB9D81" w14:textId="77777777" w:rsidR="00482916" w:rsidRDefault="00482916"/>
    <w:p w14:paraId="70D61A2E" w14:textId="77777777" w:rsidR="00482916" w:rsidRDefault="00482916"/>
    <w:sectPr w:rsidR="00482916" w:rsidSect="00D477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7442"/>
    <w:rsid w:val="00013976"/>
    <w:rsid w:val="00060230"/>
    <w:rsid w:val="000D0D8C"/>
    <w:rsid w:val="00103E35"/>
    <w:rsid w:val="00143487"/>
    <w:rsid w:val="001616F7"/>
    <w:rsid w:val="0018782B"/>
    <w:rsid w:val="001D63E3"/>
    <w:rsid w:val="00207AA3"/>
    <w:rsid w:val="00222EDC"/>
    <w:rsid w:val="00266B1C"/>
    <w:rsid w:val="00287A0A"/>
    <w:rsid w:val="002A7B11"/>
    <w:rsid w:val="003073E6"/>
    <w:rsid w:val="0034483E"/>
    <w:rsid w:val="004614C2"/>
    <w:rsid w:val="00482916"/>
    <w:rsid w:val="0051454A"/>
    <w:rsid w:val="00531DD3"/>
    <w:rsid w:val="005A394F"/>
    <w:rsid w:val="005C7916"/>
    <w:rsid w:val="005D6DBD"/>
    <w:rsid w:val="00615854"/>
    <w:rsid w:val="00657543"/>
    <w:rsid w:val="006A7064"/>
    <w:rsid w:val="006B2705"/>
    <w:rsid w:val="006B6D0E"/>
    <w:rsid w:val="00727442"/>
    <w:rsid w:val="007535A0"/>
    <w:rsid w:val="0076144B"/>
    <w:rsid w:val="00790253"/>
    <w:rsid w:val="00807A73"/>
    <w:rsid w:val="00831E1D"/>
    <w:rsid w:val="00897986"/>
    <w:rsid w:val="00901597"/>
    <w:rsid w:val="009261C8"/>
    <w:rsid w:val="00A02608"/>
    <w:rsid w:val="00A21512"/>
    <w:rsid w:val="00A3564E"/>
    <w:rsid w:val="00AA7013"/>
    <w:rsid w:val="00AB4019"/>
    <w:rsid w:val="00AF0E78"/>
    <w:rsid w:val="00B231B8"/>
    <w:rsid w:val="00B95E03"/>
    <w:rsid w:val="00BC2BFD"/>
    <w:rsid w:val="00C242B7"/>
    <w:rsid w:val="00C3164C"/>
    <w:rsid w:val="00CA3322"/>
    <w:rsid w:val="00D00B1C"/>
    <w:rsid w:val="00D4779A"/>
    <w:rsid w:val="00D518ED"/>
    <w:rsid w:val="00DF38D7"/>
    <w:rsid w:val="00E37C1D"/>
    <w:rsid w:val="00E47D2B"/>
    <w:rsid w:val="00E65EFD"/>
    <w:rsid w:val="00E833E4"/>
    <w:rsid w:val="00E9717F"/>
    <w:rsid w:val="00EB05E3"/>
    <w:rsid w:val="00EC04AD"/>
    <w:rsid w:val="00ED49B8"/>
    <w:rsid w:val="00F368A1"/>
    <w:rsid w:val="00F67EC2"/>
    <w:rsid w:val="00FA2EDD"/>
    <w:rsid w:val="00FF193F"/>
    <w:rsid w:val="00FF20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0EF7D"/>
  <w15:docId w15:val="{5E53B103-8B4D-441E-81C4-FD1311E44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2E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2ED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A2ED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592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Глава</cp:lastModifiedBy>
  <cp:revision>85</cp:revision>
  <cp:lastPrinted>2025-06-18T07:59:00Z</cp:lastPrinted>
  <dcterms:created xsi:type="dcterms:W3CDTF">2017-05-19T11:13:00Z</dcterms:created>
  <dcterms:modified xsi:type="dcterms:W3CDTF">2025-06-19T08:31:00Z</dcterms:modified>
</cp:coreProperties>
</file>