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E0F23" w14:textId="77777777" w:rsidR="00F057E3" w:rsidRDefault="00F057E3" w:rsidP="00F057E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ЧЕРНУШСКОГО СЕЛЬСКОГО ПОСЕЛЕНИЯ КИЛЬМЕЗСКОГО РАЙОНА КИРОВСКОЙ ОБЛАСТИ</w:t>
      </w:r>
    </w:p>
    <w:p w14:paraId="35A773BA" w14:textId="77777777" w:rsidR="00F057E3" w:rsidRDefault="00F057E3" w:rsidP="00F057E3">
      <w:pPr>
        <w:jc w:val="center"/>
        <w:rPr>
          <w:b/>
          <w:bCs/>
          <w:sz w:val="28"/>
        </w:rPr>
      </w:pPr>
    </w:p>
    <w:p w14:paraId="740F8161" w14:textId="77777777" w:rsidR="00F057E3" w:rsidRDefault="00F057E3" w:rsidP="00F057E3">
      <w:pPr>
        <w:jc w:val="center"/>
        <w:rPr>
          <w:b/>
          <w:bCs/>
          <w:sz w:val="28"/>
        </w:rPr>
      </w:pPr>
    </w:p>
    <w:p w14:paraId="11E36C23" w14:textId="77777777" w:rsidR="00F057E3" w:rsidRDefault="00F057E3" w:rsidP="00F057E3">
      <w:pPr>
        <w:jc w:val="center"/>
        <w:outlineLvl w:val="0"/>
        <w:rPr>
          <w:b/>
          <w:sz w:val="32"/>
          <w:szCs w:val="32"/>
        </w:rPr>
      </w:pPr>
      <w:r w:rsidRPr="00833DA4">
        <w:rPr>
          <w:b/>
          <w:sz w:val="32"/>
          <w:szCs w:val="32"/>
        </w:rPr>
        <w:t>ПОСТАНОВЛЕНИЕ</w:t>
      </w:r>
    </w:p>
    <w:p w14:paraId="5CB844F8" w14:textId="77777777" w:rsidR="00F057E3" w:rsidRPr="00833DA4" w:rsidRDefault="00F057E3" w:rsidP="00F057E3">
      <w:pPr>
        <w:jc w:val="both"/>
        <w:rPr>
          <w:sz w:val="28"/>
          <w:szCs w:val="28"/>
        </w:rPr>
      </w:pPr>
    </w:p>
    <w:p w14:paraId="243AB829" w14:textId="4B1CF80C" w:rsidR="00F057E3" w:rsidRPr="00D3449B" w:rsidRDefault="00C8686B" w:rsidP="00F057E3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F057E3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AF6953">
        <w:rPr>
          <w:sz w:val="28"/>
          <w:szCs w:val="28"/>
        </w:rPr>
        <w:t>5</w:t>
      </w:r>
      <w:r w:rsidR="00F057E3" w:rsidRPr="003122D0">
        <w:rPr>
          <w:sz w:val="28"/>
          <w:szCs w:val="28"/>
        </w:rPr>
        <w:t>.20</w:t>
      </w:r>
      <w:r w:rsidR="00F057E3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F057E3" w:rsidRPr="003122D0">
        <w:rPr>
          <w:sz w:val="28"/>
          <w:szCs w:val="28"/>
        </w:rPr>
        <w:t xml:space="preserve">                                                                                       </w:t>
      </w:r>
      <w:r w:rsidR="00F057E3">
        <w:rPr>
          <w:sz w:val="28"/>
          <w:szCs w:val="28"/>
        </w:rPr>
        <w:t xml:space="preserve">    </w:t>
      </w:r>
      <w:r w:rsidR="00204821">
        <w:rPr>
          <w:sz w:val="28"/>
          <w:szCs w:val="28"/>
        </w:rPr>
        <w:t xml:space="preserve">   </w:t>
      </w:r>
      <w:r w:rsidR="00F057E3">
        <w:rPr>
          <w:sz w:val="28"/>
          <w:szCs w:val="28"/>
        </w:rPr>
        <w:t xml:space="preserve"> </w:t>
      </w:r>
      <w:r w:rsidR="00F057E3" w:rsidRPr="003122D0">
        <w:rPr>
          <w:sz w:val="28"/>
          <w:szCs w:val="28"/>
        </w:rPr>
        <w:t xml:space="preserve">  №</w:t>
      </w:r>
      <w:r w:rsidR="0020482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E26F56">
        <w:rPr>
          <w:sz w:val="28"/>
          <w:szCs w:val="28"/>
        </w:rPr>
        <w:t>7</w:t>
      </w:r>
    </w:p>
    <w:p w14:paraId="7BB7BD1B" w14:textId="77777777" w:rsidR="00F057E3" w:rsidRDefault="00F057E3" w:rsidP="00F057E3">
      <w:pPr>
        <w:jc w:val="center"/>
        <w:outlineLvl w:val="0"/>
        <w:rPr>
          <w:b/>
        </w:rPr>
      </w:pPr>
    </w:p>
    <w:p w14:paraId="52DEA833" w14:textId="77777777" w:rsidR="00F057E3" w:rsidRDefault="00F057E3" w:rsidP="00F057E3">
      <w:pPr>
        <w:rPr>
          <w:sz w:val="28"/>
          <w:szCs w:val="28"/>
        </w:rPr>
      </w:pPr>
      <w:r w:rsidRPr="00D3449B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>п</w:t>
      </w:r>
      <w:r w:rsidRPr="00D344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3449B">
        <w:rPr>
          <w:sz w:val="28"/>
          <w:szCs w:val="28"/>
        </w:rPr>
        <w:t xml:space="preserve">Чернушка  </w:t>
      </w:r>
    </w:p>
    <w:p w14:paraId="679736A0" w14:textId="77777777" w:rsidR="00FF0231" w:rsidRDefault="00FF0231" w:rsidP="00B53A9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ar-SA"/>
        </w:rPr>
      </w:pPr>
    </w:p>
    <w:p w14:paraId="21A63DAB" w14:textId="77777777" w:rsidR="00FF0231" w:rsidRDefault="00FF0231" w:rsidP="00B53A9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ar-SA"/>
        </w:rPr>
      </w:pPr>
    </w:p>
    <w:p w14:paraId="105E86FE" w14:textId="6B1A8B5C" w:rsidR="00572F4C" w:rsidRDefault="00B53A90" w:rsidP="00B53A9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ar-SA"/>
        </w:rPr>
      </w:pPr>
      <w:r w:rsidRPr="00B53A90">
        <w:rPr>
          <w:b/>
          <w:bCs/>
          <w:sz w:val="28"/>
          <w:szCs w:val="28"/>
          <w:lang w:eastAsia="ar-SA"/>
        </w:rPr>
        <w:t xml:space="preserve">Об утверждении Плана мероприятий по противодействию коррупции в администрации </w:t>
      </w:r>
      <w:r w:rsidR="00F057E3">
        <w:rPr>
          <w:b/>
          <w:bCs/>
          <w:sz w:val="28"/>
          <w:szCs w:val="28"/>
          <w:lang w:eastAsia="ar-SA"/>
        </w:rPr>
        <w:t>Чернушского</w:t>
      </w:r>
      <w:r w:rsidR="00FF0231">
        <w:rPr>
          <w:b/>
          <w:bCs/>
          <w:sz w:val="28"/>
          <w:szCs w:val="28"/>
          <w:lang w:eastAsia="ar-SA"/>
        </w:rPr>
        <w:t xml:space="preserve"> сельского поселения</w:t>
      </w:r>
      <w:r w:rsidRPr="00B53A90">
        <w:rPr>
          <w:b/>
          <w:bCs/>
          <w:sz w:val="28"/>
          <w:szCs w:val="28"/>
          <w:lang w:eastAsia="ar-SA"/>
        </w:rPr>
        <w:t xml:space="preserve"> на 202</w:t>
      </w:r>
      <w:r w:rsidR="00C8686B">
        <w:rPr>
          <w:b/>
          <w:bCs/>
          <w:sz w:val="28"/>
          <w:szCs w:val="28"/>
          <w:lang w:eastAsia="ar-SA"/>
        </w:rPr>
        <w:t>5</w:t>
      </w:r>
      <w:r w:rsidRPr="00B53A90">
        <w:rPr>
          <w:b/>
          <w:bCs/>
          <w:sz w:val="28"/>
          <w:szCs w:val="28"/>
          <w:lang w:eastAsia="ar-SA"/>
        </w:rPr>
        <w:t xml:space="preserve"> -202</w:t>
      </w:r>
      <w:r w:rsidR="00C8686B">
        <w:rPr>
          <w:b/>
          <w:bCs/>
          <w:sz w:val="28"/>
          <w:szCs w:val="28"/>
          <w:lang w:eastAsia="ar-SA"/>
        </w:rPr>
        <w:t>8</w:t>
      </w:r>
      <w:r w:rsidRPr="00B53A90">
        <w:rPr>
          <w:b/>
          <w:bCs/>
          <w:sz w:val="28"/>
          <w:szCs w:val="28"/>
          <w:lang w:eastAsia="ar-SA"/>
        </w:rPr>
        <w:t xml:space="preserve"> годы</w:t>
      </w:r>
    </w:p>
    <w:p w14:paraId="578B4CEA" w14:textId="77777777" w:rsidR="00124132" w:rsidRPr="00B53A90" w:rsidRDefault="00124132" w:rsidP="00B53A9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ar-SA"/>
        </w:rPr>
      </w:pPr>
    </w:p>
    <w:p w14:paraId="7E6A378E" w14:textId="5195A56E" w:rsidR="002F18CC" w:rsidRDefault="00572F4C" w:rsidP="00AF6953">
      <w:pPr>
        <w:pStyle w:val="ac"/>
        <w:spacing w:line="276" w:lineRule="auto"/>
        <w:rPr>
          <w:sz w:val="28"/>
          <w:szCs w:val="28"/>
          <w:lang w:eastAsia="ar-SA"/>
        </w:rPr>
      </w:pPr>
      <w:r w:rsidRPr="00E26F56">
        <w:rPr>
          <w:sz w:val="28"/>
          <w:szCs w:val="28"/>
          <w:lang w:eastAsia="ar-SA"/>
        </w:rPr>
        <w:t xml:space="preserve">       </w:t>
      </w:r>
      <w:r w:rsidR="00237B29">
        <w:rPr>
          <w:sz w:val="28"/>
          <w:szCs w:val="28"/>
        </w:rPr>
        <w:t>В целях  реализации  Федерального закона от 25 декабря  2008 г. № 273- ФЗ "О  противодействии  коррупции", Закона Кировской области от 30.04.2009  № 365-ЗО "О противодействии коррупции в Кировской  области"</w:t>
      </w:r>
      <w:r w:rsidR="00237B29">
        <w:rPr>
          <w:sz w:val="28"/>
          <w:szCs w:val="28"/>
        </w:rPr>
        <w:t>,</w:t>
      </w:r>
      <w:r w:rsidR="00237B29">
        <w:rPr>
          <w:sz w:val="28"/>
          <w:szCs w:val="28"/>
        </w:rPr>
        <w:t xml:space="preserve"> </w:t>
      </w:r>
      <w:bookmarkStart w:id="0" w:name="_GoBack"/>
      <w:bookmarkEnd w:id="0"/>
      <w:r w:rsidR="00057DA8" w:rsidRPr="00BC5A71">
        <w:rPr>
          <w:sz w:val="28"/>
          <w:szCs w:val="28"/>
          <w:lang w:eastAsia="ar-SA"/>
        </w:rPr>
        <w:t>постановлени</w:t>
      </w:r>
      <w:r w:rsidR="001C04F3">
        <w:rPr>
          <w:sz w:val="28"/>
          <w:szCs w:val="28"/>
          <w:lang w:eastAsia="ar-SA"/>
        </w:rPr>
        <w:t>я</w:t>
      </w:r>
      <w:r w:rsidR="00057DA8" w:rsidRPr="00BC5A71">
        <w:rPr>
          <w:sz w:val="28"/>
          <w:szCs w:val="28"/>
          <w:lang w:eastAsia="ar-SA"/>
        </w:rPr>
        <w:t xml:space="preserve"> Правительства Кировской области от </w:t>
      </w:r>
      <w:r w:rsidR="002F18CC">
        <w:rPr>
          <w:sz w:val="28"/>
          <w:szCs w:val="28"/>
          <w:lang w:eastAsia="ar-SA"/>
        </w:rPr>
        <w:t>22</w:t>
      </w:r>
      <w:r w:rsidR="00057DA8" w:rsidRPr="00BC5A71">
        <w:rPr>
          <w:sz w:val="28"/>
          <w:szCs w:val="28"/>
          <w:lang w:eastAsia="ar-SA"/>
        </w:rPr>
        <w:t>.0</w:t>
      </w:r>
      <w:r w:rsidR="002F18CC">
        <w:rPr>
          <w:sz w:val="28"/>
          <w:szCs w:val="28"/>
          <w:lang w:eastAsia="ar-SA"/>
        </w:rPr>
        <w:t>4</w:t>
      </w:r>
      <w:r w:rsidR="00057DA8" w:rsidRPr="00BC5A71">
        <w:rPr>
          <w:sz w:val="28"/>
          <w:szCs w:val="28"/>
          <w:lang w:eastAsia="ar-SA"/>
        </w:rPr>
        <w:t>.202</w:t>
      </w:r>
      <w:r w:rsidR="002F18CC">
        <w:rPr>
          <w:sz w:val="28"/>
          <w:szCs w:val="28"/>
          <w:lang w:eastAsia="ar-SA"/>
        </w:rPr>
        <w:t>5</w:t>
      </w:r>
      <w:r w:rsidR="00057DA8" w:rsidRPr="00BC5A71">
        <w:rPr>
          <w:sz w:val="28"/>
          <w:szCs w:val="28"/>
          <w:lang w:eastAsia="ar-SA"/>
        </w:rPr>
        <w:t xml:space="preserve"> № </w:t>
      </w:r>
      <w:r w:rsidR="002F18CC">
        <w:rPr>
          <w:sz w:val="28"/>
          <w:szCs w:val="28"/>
          <w:lang w:eastAsia="ar-SA"/>
        </w:rPr>
        <w:t>210</w:t>
      </w:r>
      <w:r w:rsidR="00057DA8" w:rsidRPr="00BC5A71">
        <w:rPr>
          <w:sz w:val="28"/>
          <w:szCs w:val="28"/>
          <w:lang w:eastAsia="ar-SA"/>
        </w:rPr>
        <w:t>-П</w:t>
      </w:r>
      <w:r w:rsidR="002F18CC">
        <w:rPr>
          <w:sz w:val="28"/>
          <w:szCs w:val="28"/>
          <w:lang w:eastAsia="ar-SA"/>
        </w:rPr>
        <w:t xml:space="preserve"> «Об утверждении Программы по противодействию </w:t>
      </w:r>
      <w:r w:rsidR="002F18CC" w:rsidRPr="00572F4C">
        <w:rPr>
          <w:sz w:val="28"/>
          <w:szCs w:val="28"/>
          <w:lang w:eastAsia="ar-SA"/>
        </w:rPr>
        <w:t>коррупции</w:t>
      </w:r>
      <w:r w:rsidR="002F18CC">
        <w:rPr>
          <w:sz w:val="28"/>
          <w:szCs w:val="28"/>
          <w:lang w:eastAsia="ar-SA"/>
        </w:rPr>
        <w:t xml:space="preserve"> в Кировской области </w:t>
      </w:r>
      <w:r w:rsidR="002F18CC" w:rsidRPr="00572F4C">
        <w:rPr>
          <w:sz w:val="28"/>
          <w:szCs w:val="28"/>
          <w:lang w:eastAsia="ar-SA"/>
        </w:rPr>
        <w:t>на 202</w:t>
      </w:r>
      <w:r w:rsidR="002F18CC">
        <w:rPr>
          <w:sz w:val="28"/>
          <w:szCs w:val="28"/>
          <w:lang w:eastAsia="ar-SA"/>
        </w:rPr>
        <w:t>5</w:t>
      </w:r>
      <w:r w:rsidR="002F18CC" w:rsidRPr="00572F4C">
        <w:rPr>
          <w:sz w:val="28"/>
          <w:szCs w:val="28"/>
          <w:lang w:eastAsia="ar-SA"/>
        </w:rPr>
        <w:t>-202</w:t>
      </w:r>
      <w:r w:rsidR="002F18CC">
        <w:rPr>
          <w:sz w:val="28"/>
          <w:szCs w:val="28"/>
          <w:lang w:eastAsia="ar-SA"/>
        </w:rPr>
        <w:t>8</w:t>
      </w:r>
      <w:r w:rsidR="002F18CC" w:rsidRPr="00572F4C">
        <w:rPr>
          <w:sz w:val="28"/>
          <w:szCs w:val="28"/>
          <w:lang w:eastAsia="ar-SA"/>
        </w:rPr>
        <w:t xml:space="preserve"> годы</w:t>
      </w:r>
      <w:r w:rsidR="002F18CC">
        <w:rPr>
          <w:sz w:val="28"/>
          <w:szCs w:val="28"/>
          <w:lang w:eastAsia="ar-SA"/>
        </w:rPr>
        <w:t>»</w:t>
      </w:r>
      <w:r w:rsidR="00057DA8" w:rsidRPr="00BC5A71">
        <w:rPr>
          <w:sz w:val="28"/>
          <w:szCs w:val="28"/>
          <w:lang w:eastAsia="ar-SA"/>
        </w:rPr>
        <w:t xml:space="preserve">, администрация </w:t>
      </w:r>
      <w:r w:rsidR="0059694B" w:rsidRPr="00BC5A71">
        <w:rPr>
          <w:sz w:val="28"/>
          <w:szCs w:val="28"/>
          <w:lang w:eastAsia="ar-SA"/>
        </w:rPr>
        <w:t xml:space="preserve">Чернушского </w:t>
      </w:r>
      <w:r w:rsidR="00FF0231" w:rsidRPr="00BC5A71">
        <w:rPr>
          <w:sz w:val="28"/>
          <w:szCs w:val="28"/>
          <w:lang w:eastAsia="ar-SA"/>
        </w:rPr>
        <w:t xml:space="preserve">сельского поселения </w:t>
      </w:r>
      <w:r w:rsidR="00057DA8" w:rsidRPr="00BC5A71">
        <w:rPr>
          <w:sz w:val="28"/>
          <w:szCs w:val="28"/>
          <w:lang w:eastAsia="ar-SA"/>
        </w:rPr>
        <w:t xml:space="preserve"> ПОСТАНОВЛЯЕТ:</w:t>
      </w:r>
    </w:p>
    <w:p w14:paraId="352C8D75" w14:textId="26895AB9" w:rsidR="00572F4C" w:rsidRDefault="00057DA8" w:rsidP="00572F4C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572F4C">
        <w:rPr>
          <w:sz w:val="28"/>
          <w:szCs w:val="28"/>
          <w:lang w:eastAsia="ar-SA"/>
        </w:rPr>
        <w:t xml:space="preserve">1. Утвердить План мероприятий по противодействию коррупции                </w:t>
      </w:r>
      <w:r w:rsidR="00572F4C">
        <w:rPr>
          <w:sz w:val="28"/>
          <w:szCs w:val="28"/>
          <w:lang w:eastAsia="ar-SA"/>
        </w:rPr>
        <w:t xml:space="preserve">   </w:t>
      </w:r>
      <w:r w:rsidRPr="00572F4C">
        <w:rPr>
          <w:sz w:val="28"/>
          <w:szCs w:val="28"/>
          <w:lang w:eastAsia="ar-SA"/>
        </w:rPr>
        <w:t>в администрац</w:t>
      </w:r>
      <w:r w:rsidR="00FF0231">
        <w:rPr>
          <w:sz w:val="28"/>
          <w:szCs w:val="28"/>
          <w:lang w:eastAsia="ar-SA"/>
        </w:rPr>
        <w:t xml:space="preserve">ии </w:t>
      </w:r>
      <w:r w:rsidR="0041393E">
        <w:rPr>
          <w:sz w:val="28"/>
          <w:szCs w:val="28"/>
          <w:lang w:eastAsia="ar-SA"/>
        </w:rPr>
        <w:t>Ч</w:t>
      </w:r>
      <w:r w:rsidR="0059694B">
        <w:rPr>
          <w:sz w:val="28"/>
          <w:szCs w:val="28"/>
          <w:lang w:eastAsia="ar-SA"/>
        </w:rPr>
        <w:t>ернушского</w:t>
      </w:r>
      <w:r w:rsidR="00FF0231">
        <w:rPr>
          <w:sz w:val="28"/>
          <w:szCs w:val="28"/>
          <w:lang w:eastAsia="ar-SA"/>
        </w:rPr>
        <w:t xml:space="preserve"> сельского поселения</w:t>
      </w:r>
      <w:r w:rsidRPr="00572F4C">
        <w:rPr>
          <w:sz w:val="28"/>
          <w:szCs w:val="28"/>
          <w:lang w:eastAsia="ar-SA"/>
        </w:rPr>
        <w:t xml:space="preserve"> на 202</w:t>
      </w:r>
      <w:r w:rsidR="00C17B7A">
        <w:rPr>
          <w:sz w:val="28"/>
          <w:szCs w:val="28"/>
          <w:lang w:eastAsia="ar-SA"/>
        </w:rPr>
        <w:t>5</w:t>
      </w:r>
      <w:r w:rsidRPr="00572F4C">
        <w:rPr>
          <w:sz w:val="28"/>
          <w:szCs w:val="28"/>
          <w:lang w:eastAsia="ar-SA"/>
        </w:rPr>
        <w:t>-202</w:t>
      </w:r>
      <w:r w:rsidR="00C17B7A">
        <w:rPr>
          <w:sz w:val="28"/>
          <w:szCs w:val="28"/>
          <w:lang w:eastAsia="ar-SA"/>
        </w:rPr>
        <w:t>8</w:t>
      </w:r>
      <w:r w:rsidRPr="00572F4C">
        <w:rPr>
          <w:sz w:val="28"/>
          <w:szCs w:val="28"/>
          <w:lang w:eastAsia="ar-SA"/>
        </w:rPr>
        <w:t xml:space="preserve"> годы в новой редакции, согласно приложению.</w:t>
      </w:r>
    </w:p>
    <w:p w14:paraId="423CE95E" w14:textId="65DC0F9C" w:rsidR="00B53A90" w:rsidRDefault="00057DA8" w:rsidP="00572F4C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572F4C">
        <w:rPr>
          <w:sz w:val="28"/>
          <w:szCs w:val="28"/>
          <w:lang w:eastAsia="ar-SA"/>
        </w:rPr>
        <w:t>2</w:t>
      </w:r>
      <w:r w:rsidR="00FF0231">
        <w:rPr>
          <w:sz w:val="28"/>
          <w:szCs w:val="28"/>
          <w:lang w:eastAsia="ar-SA"/>
        </w:rPr>
        <w:t xml:space="preserve">. </w:t>
      </w:r>
      <w:r w:rsidR="00B53A90">
        <w:rPr>
          <w:sz w:val="28"/>
          <w:szCs w:val="28"/>
          <w:lang w:eastAsia="ar-SA"/>
        </w:rPr>
        <w:t>Считать утратившими силу постановлени</w:t>
      </w:r>
      <w:r w:rsidR="00BC5A71">
        <w:rPr>
          <w:sz w:val="28"/>
          <w:szCs w:val="28"/>
          <w:lang w:eastAsia="ar-SA"/>
        </w:rPr>
        <w:t>е</w:t>
      </w:r>
      <w:r w:rsidR="00B53A90" w:rsidRPr="00C17B7A">
        <w:rPr>
          <w:sz w:val="28"/>
          <w:szCs w:val="28"/>
          <w:lang w:eastAsia="ar-SA"/>
        </w:rPr>
        <w:t xml:space="preserve"> от </w:t>
      </w:r>
      <w:r w:rsidR="00C17B7A" w:rsidRPr="00C17B7A">
        <w:rPr>
          <w:sz w:val="28"/>
          <w:szCs w:val="28"/>
          <w:lang w:eastAsia="ar-SA"/>
        </w:rPr>
        <w:t>1</w:t>
      </w:r>
      <w:r w:rsidR="00A349D2">
        <w:rPr>
          <w:sz w:val="28"/>
          <w:szCs w:val="28"/>
          <w:lang w:eastAsia="ar-SA"/>
        </w:rPr>
        <w:t>5</w:t>
      </w:r>
      <w:r w:rsidR="00171C5F" w:rsidRPr="00C17B7A">
        <w:rPr>
          <w:sz w:val="28"/>
          <w:szCs w:val="28"/>
          <w:lang w:eastAsia="ar-SA"/>
        </w:rPr>
        <w:t>.</w:t>
      </w:r>
      <w:r w:rsidR="00A349D2">
        <w:rPr>
          <w:sz w:val="28"/>
          <w:szCs w:val="28"/>
          <w:lang w:eastAsia="ar-SA"/>
        </w:rPr>
        <w:t>04</w:t>
      </w:r>
      <w:r w:rsidR="00171C5F" w:rsidRPr="00C17B7A">
        <w:rPr>
          <w:sz w:val="28"/>
          <w:szCs w:val="28"/>
          <w:lang w:eastAsia="ar-SA"/>
        </w:rPr>
        <w:t>.202</w:t>
      </w:r>
      <w:r w:rsidR="00A349D2">
        <w:rPr>
          <w:sz w:val="28"/>
          <w:szCs w:val="28"/>
          <w:lang w:eastAsia="ar-SA"/>
        </w:rPr>
        <w:t>5</w:t>
      </w:r>
      <w:r w:rsidR="00171C5F" w:rsidRPr="00C17B7A">
        <w:rPr>
          <w:sz w:val="28"/>
          <w:szCs w:val="28"/>
          <w:lang w:eastAsia="ar-SA"/>
        </w:rPr>
        <w:t xml:space="preserve"> №</w:t>
      </w:r>
      <w:r w:rsidR="00171C5F">
        <w:rPr>
          <w:sz w:val="28"/>
          <w:szCs w:val="28"/>
          <w:lang w:eastAsia="ar-SA"/>
        </w:rPr>
        <w:t xml:space="preserve"> </w:t>
      </w:r>
      <w:r w:rsidR="00A349D2">
        <w:rPr>
          <w:sz w:val="28"/>
          <w:szCs w:val="28"/>
          <w:lang w:eastAsia="ar-SA"/>
        </w:rPr>
        <w:t>14</w:t>
      </w:r>
      <w:r w:rsidR="00171C5F">
        <w:rPr>
          <w:sz w:val="28"/>
          <w:szCs w:val="28"/>
          <w:lang w:eastAsia="ar-SA"/>
        </w:rPr>
        <w:t xml:space="preserve"> «</w:t>
      </w:r>
      <w:r w:rsidR="00171C5F" w:rsidRPr="00171C5F">
        <w:rPr>
          <w:sz w:val="28"/>
          <w:szCs w:val="28"/>
          <w:lang w:eastAsia="ar-SA"/>
        </w:rPr>
        <w:t>Об утверждении Плана мероприятий по противодействию корру</w:t>
      </w:r>
      <w:r w:rsidR="00FF0231">
        <w:rPr>
          <w:sz w:val="28"/>
          <w:szCs w:val="28"/>
          <w:lang w:eastAsia="ar-SA"/>
        </w:rPr>
        <w:t xml:space="preserve">пции </w:t>
      </w:r>
      <w:r w:rsidR="00171C5F" w:rsidRPr="00171C5F">
        <w:rPr>
          <w:sz w:val="28"/>
          <w:szCs w:val="28"/>
          <w:lang w:eastAsia="ar-SA"/>
        </w:rPr>
        <w:t xml:space="preserve">в администрации </w:t>
      </w:r>
      <w:r w:rsidR="0059694B">
        <w:rPr>
          <w:sz w:val="28"/>
          <w:szCs w:val="28"/>
          <w:lang w:eastAsia="ar-SA"/>
        </w:rPr>
        <w:t>Чернушского</w:t>
      </w:r>
      <w:r w:rsidR="00FF0231">
        <w:rPr>
          <w:sz w:val="28"/>
          <w:szCs w:val="28"/>
          <w:lang w:eastAsia="ar-SA"/>
        </w:rPr>
        <w:t xml:space="preserve"> сельского поселения </w:t>
      </w:r>
      <w:r w:rsidR="00171C5F" w:rsidRPr="00171C5F">
        <w:rPr>
          <w:sz w:val="28"/>
          <w:szCs w:val="28"/>
          <w:lang w:eastAsia="ar-SA"/>
        </w:rPr>
        <w:t>на 202</w:t>
      </w:r>
      <w:r w:rsidR="00A349D2">
        <w:rPr>
          <w:sz w:val="28"/>
          <w:szCs w:val="28"/>
          <w:lang w:eastAsia="ar-SA"/>
        </w:rPr>
        <w:t>5</w:t>
      </w:r>
      <w:r w:rsidR="00171C5F" w:rsidRPr="00171C5F">
        <w:rPr>
          <w:sz w:val="28"/>
          <w:szCs w:val="28"/>
          <w:lang w:eastAsia="ar-SA"/>
        </w:rPr>
        <w:t>-202</w:t>
      </w:r>
      <w:r w:rsidR="00A349D2">
        <w:rPr>
          <w:sz w:val="28"/>
          <w:szCs w:val="28"/>
          <w:lang w:eastAsia="ar-SA"/>
        </w:rPr>
        <w:t>8</w:t>
      </w:r>
      <w:r w:rsidR="00171C5F" w:rsidRPr="00171C5F">
        <w:rPr>
          <w:sz w:val="28"/>
          <w:szCs w:val="28"/>
          <w:lang w:eastAsia="ar-SA"/>
        </w:rPr>
        <w:t xml:space="preserve"> годы</w:t>
      </w:r>
      <w:r w:rsidR="00124132">
        <w:rPr>
          <w:sz w:val="28"/>
          <w:szCs w:val="28"/>
          <w:lang w:eastAsia="ar-SA"/>
        </w:rPr>
        <w:t>».</w:t>
      </w:r>
    </w:p>
    <w:p w14:paraId="50168161" w14:textId="0FA247EA" w:rsidR="00572F4C" w:rsidRDefault="00BC5A71" w:rsidP="00572F4C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057DA8" w:rsidRPr="00572F4C">
        <w:rPr>
          <w:sz w:val="28"/>
          <w:szCs w:val="28"/>
          <w:lang w:eastAsia="ar-SA"/>
        </w:rPr>
        <w:t xml:space="preserve">. Настоящее постановление разместить на официальном сайте администрации </w:t>
      </w:r>
      <w:r w:rsidR="0059694B">
        <w:rPr>
          <w:sz w:val="28"/>
          <w:szCs w:val="28"/>
          <w:lang w:eastAsia="ar-SA"/>
        </w:rPr>
        <w:t>Чернушского</w:t>
      </w:r>
      <w:r w:rsidR="00FF0231">
        <w:rPr>
          <w:sz w:val="28"/>
          <w:szCs w:val="28"/>
          <w:lang w:eastAsia="ar-SA"/>
        </w:rPr>
        <w:t xml:space="preserve"> сельского поселения </w:t>
      </w:r>
      <w:r w:rsidR="00A349D2">
        <w:rPr>
          <w:sz w:val="28"/>
          <w:szCs w:val="28"/>
          <w:lang w:eastAsia="ar-SA"/>
        </w:rPr>
        <w:t xml:space="preserve">в </w:t>
      </w:r>
      <w:r w:rsidR="00057DA8" w:rsidRPr="00572F4C">
        <w:rPr>
          <w:sz w:val="28"/>
          <w:szCs w:val="28"/>
          <w:lang w:eastAsia="ar-SA"/>
        </w:rPr>
        <w:t>информационно-телекоммуникационной сети «Интернет».</w:t>
      </w:r>
    </w:p>
    <w:p w14:paraId="0A6E4C12" w14:textId="31091E31" w:rsidR="00572F4C" w:rsidRDefault="00BC5A71" w:rsidP="00572F4C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057DA8" w:rsidRPr="00572F4C">
        <w:rPr>
          <w:sz w:val="28"/>
          <w:szCs w:val="28"/>
          <w:lang w:eastAsia="ar-SA"/>
        </w:rPr>
        <w:t xml:space="preserve">. </w:t>
      </w:r>
      <w:r w:rsidR="00A349D2">
        <w:rPr>
          <w:sz w:val="28"/>
          <w:szCs w:val="28"/>
          <w:lang w:eastAsia="ar-SA"/>
        </w:rPr>
        <w:t>Настоящее постановление вступает в силу после его официального опубликования и распространяется на правоотношения, возникшие с 01.01.2025г</w:t>
      </w:r>
      <w:r w:rsidR="00057DA8" w:rsidRPr="00572F4C">
        <w:rPr>
          <w:sz w:val="28"/>
          <w:szCs w:val="28"/>
          <w:lang w:eastAsia="ar-SA"/>
        </w:rPr>
        <w:t>.</w:t>
      </w:r>
    </w:p>
    <w:p w14:paraId="2CD7266B" w14:textId="77777777" w:rsidR="00C17B7A" w:rsidRDefault="00C17B7A" w:rsidP="0059694B">
      <w:pPr>
        <w:rPr>
          <w:sz w:val="28"/>
          <w:szCs w:val="28"/>
        </w:rPr>
      </w:pPr>
    </w:p>
    <w:p w14:paraId="66DB46DA" w14:textId="6FA89E45" w:rsidR="0059694B" w:rsidRDefault="00C17B7A" w:rsidP="0059694B">
      <w:pPr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59694B" w:rsidRPr="00E965F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9694B" w:rsidRPr="00E965FF">
        <w:rPr>
          <w:sz w:val="28"/>
          <w:szCs w:val="28"/>
        </w:rPr>
        <w:t xml:space="preserve"> администрации</w:t>
      </w:r>
      <w:r w:rsidR="0059694B">
        <w:rPr>
          <w:sz w:val="28"/>
          <w:szCs w:val="28"/>
        </w:rPr>
        <w:t xml:space="preserve"> </w:t>
      </w:r>
    </w:p>
    <w:p w14:paraId="1356A34C" w14:textId="5D063837" w:rsidR="00024BD6" w:rsidRDefault="0059694B" w:rsidP="0059694B">
      <w:pPr>
        <w:rPr>
          <w:sz w:val="28"/>
          <w:szCs w:val="28"/>
        </w:rPr>
      </w:pPr>
      <w:r w:rsidRPr="00E965FF">
        <w:rPr>
          <w:sz w:val="28"/>
          <w:szCs w:val="28"/>
        </w:rPr>
        <w:t>Чернушского</w:t>
      </w:r>
      <w:r>
        <w:rPr>
          <w:sz w:val="28"/>
          <w:szCs w:val="28"/>
        </w:rPr>
        <w:t xml:space="preserve"> </w:t>
      </w:r>
      <w:r w:rsidRPr="00E965FF">
        <w:rPr>
          <w:sz w:val="28"/>
          <w:szCs w:val="28"/>
        </w:rPr>
        <w:t xml:space="preserve"> сельского поселения                 </w:t>
      </w:r>
      <w:r>
        <w:rPr>
          <w:sz w:val="28"/>
          <w:szCs w:val="28"/>
        </w:rPr>
        <w:t xml:space="preserve">          </w:t>
      </w:r>
      <w:r w:rsidRPr="00E965FF">
        <w:rPr>
          <w:sz w:val="28"/>
          <w:szCs w:val="28"/>
        </w:rPr>
        <w:t xml:space="preserve">            </w:t>
      </w:r>
      <w:r w:rsidR="00C17B7A">
        <w:rPr>
          <w:sz w:val="28"/>
          <w:szCs w:val="28"/>
        </w:rPr>
        <w:t>С.Т.Перминова</w:t>
      </w:r>
    </w:p>
    <w:p w14:paraId="48DF506E" w14:textId="77777777" w:rsidR="00024BD6" w:rsidRDefault="00024BD6" w:rsidP="0059694B">
      <w:pPr>
        <w:ind w:firstLine="6663"/>
        <w:rPr>
          <w:sz w:val="28"/>
          <w:szCs w:val="28"/>
        </w:rPr>
      </w:pPr>
    </w:p>
    <w:p w14:paraId="0C52344D" w14:textId="77777777" w:rsidR="00A349D2" w:rsidRDefault="00A349D2" w:rsidP="00BC5A71">
      <w:pPr>
        <w:ind w:firstLine="6379"/>
        <w:rPr>
          <w:sz w:val="28"/>
          <w:szCs w:val="28"/>
        </w:rPr>
      </w:pPr>
    </w:p>
    <w:p w14:paraId="32D54260" w14:textId="77777777" w:rsidR="00A349D2" w:rsidRDefault="00A349D2" w:rsidP="00BC5A71">
      <w:pPr>
        <w:ind w:firstLine="6379"/>
        <w:rPr>
          <w:sz w:val="28"/>
          <w:szCs w:val="28"/>
        </w:rPr>
      </w:pPr>
    </w:p>
    <w:p w14:paraId="4FF40575" w14:textId="77777777" w:rsidR="00E408E5" w:rsidRDefault="00E408E5" w:rsidP="00E408E5">
      <w:pPr>
        <w:spacing w:line="360" w:lineRule="auto"/>
        <w:rPr>
          <w:sz w:val="28"/>
          <w:szCs w:val="28"/>
        </w:rPr>
        <w:sectPr w:rsidR="00E408E5" w:rsidSect="00BC5A71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14:paraId="32F4CE3C" w14:textId="610CB74D" w:rsidR="00565CB3" w:rsidRDefault="00565CB3" w:rsidP="00565CB3">
      <w:pPr>
        <w:pStyle w:val="ac"/>
        <w:jc w:val="center"/>
      </w:pPr>
      <w:r>
        <w:lastRenderedPageBreak/>
        <w:t xml:space="preserve">                                                                                                                                                  Приложение </w:t>
      </w:r>
    </w:p>
    <w:p w14:paraId="0AA53810" w14:textId="3FE0F42B" w:rsidR="00565CB3" w:rsidRDefault="00565CB3" w:rsidP="00565CB3">
      <w:pPr>
        <w:pStyle w:val="ac"/>
        <w:jc w:val="center"/>
      </w:pPr>
      <w:r>
        <w:t xml:space="preserve">                                                                                                                                                 Утверждено</w:t>
      </w:r>
    </w:p>
    <w:p w14:paraId="3C3711EE" w14:textId="2155134C" w:rsidR="00565CB3" w:rsidRDefault="00565CB3" w:rsidP="00565CB3">
      <w:pPr>
        <w:pStyle w:val="ac"/>
        <w:jc w:val="center"/>
      </w:pPr>
      <w:r>
        <w:t xml:space="preserve">                                                                                                                                                                                    Постановлением администрации</w:t>
      </w:r>
    </w:p>
    <w:p w14:paraId="10A8C0EA" w14:textId="77777777" w:rsidR="00565CB3" w:rsidRDefault="00565CB3" w:rsidP="00565CB3">
      <w:pPr>
        <w:pStyle w:val="ac"/>
        <w:jc w:val="right"/>
      </w:pPr>
      <w:r>
        <w:t>Чернушского сельского поселения</w:t>
      </w:r>
    </w:p>
    <w:p w14:paraId="49173416" w14:textId="043455EC" w:rsidR="00565CB3" w:rsidRDefault="00565CB3" w:rsidP="00565CB3">
      <w:pPr>
        <w:pStyle w:val="ac"/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                           от 1</w:t>
      </w:r>
      <w:r w:rsidR="00AF6953">
        <w:t>5</w:t>
      </w:r>
      <w:r>
        <w:t>.05.2025 № 17</w:t>
      </w:r>
      <w:r>
        <w:br/>
      </w:r>
      <w:r>
        <w:br/>
      </w:r>
    </w:p>
    <w:p w14:paraId="1A35FE5F" w14:textId="16D4F745" w:rsidR="00565CB3" w:rsidRDefault="00565CB3" w:rsidP="00565CB3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План мероприятий</w:t>
      </w:r>
      <w:r>
        <w:br/>
      </w:r>
      <w:r>
        <w:rPr>
          <w:b/>
          <w:bCs/>
        </w:rPr>
        <w:t>по противодействию коррупции в администрации Чернушского сельского поселения на 2025 – 2028 годы</w:t>
      </w:r>
    </w:p>
    <w:tbl>
      <w:tblPr>
        <w:tblW w:w="145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"/>
        <w:gridCol w:w="3734"/>
        <w:gridCol w:w="2337"/>
        <w:gridCol w:w="2004"/>
        <w:gridCol w:w="2646"/>
        <w:gridCol w:w="3225"/>
      </w:tblGrid>
      <w:tr w:rsidR="00565CB3" w14:paraId="1720BE35" w14:textId="77777777" w:rsidTr="00565CB3"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246C35D7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665A3CD7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2EDCE5BD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  <w:p w14:paraId="6B665122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 указанием Ф.И.О. и должности)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4F437E83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выполнения мероприятия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6B59367D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 индикатор,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применяемые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при оценке выполнения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588C3D83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реализации мероприятия</w:t>
            </w:r>
          </w:p>
        </w:tc>
      </w:tr>
      <w:tr w:rsidR="00565CB3" w14:paraId="046BF9FB" w14:textId="77777777" w:rsidTr="00565CB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5E2DB525" w14:textId="77777777" w:rsidR="00565CB3" w:rsidRDefault="00565C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A8B27A2" w14:textId="77777777" w:rsidR="00565CB3" w:rsidRDefault="00565CB3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реализации антикоррупционной политики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677C2780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21043570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3982DEA8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6CA4AC1E" w14:textId="77777777" w:rsidR="00565CB3" w:rsidRDefault="00565C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5CB3" w14:paraId="5DA9FAE5" w14:textId="77777777" w:rsidTr="00565CB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3D61C80F" w14:textId="77777777" w:rsidR="00565CB3" w:rsidRDefault="00565C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6B44B1ED" w14:textId="77777777" w:rsidR="00565CB3" w:rsidRDefault="00565CB3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Утверждение плана (программы) по противодействию коррупции (внесение изменений в план (программу) по противодействию коррупции)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456AC011" w14:textId="291EDBD2" w:rsidR="00565CB3" w:rsidRDefault="00565C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кадровой работе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2B572677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30 апреля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2025 года,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далее – по мере необходимости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496B7859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3AF4D55C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 w:cs="Mangal"/>
                <w:lang w:eastAsia="zh-CN"/>
              </w:rPr>
            </w:pPr>
            <w:r>
              <w:t xml:space="preserve">наличие </w:t>
            </w:r>
            <w:r>
              <w:rPr>
                <w:rFonts w:eastAsiaTheme="minorHAnsi"/>
              </w:rPr>
              <w:t xml:space="preserve">в администрации Чернушского сельского поселения  </w:t>
            </w:r>
            <w:r>
              <w:t>утвержденного плана (программы) по противодействию коррупции</w:t>
            </w:r>
          </w:p>
        </w:tc>
      </w:tr>
      <w:tr w:rsidR="00565CB3" w14:paraId="360BC484" w14:textId="77777777" w:rsidTr="00565CB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5D0B002D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0A12A826" w14:textId="77777777" w:rsidR="00565CB3" w:rsidRDefault="00565CB3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Назначение лиц, ответственных за работу по профилактике коррупционных и иных правонарушений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08C97F91" w14:textId="5FE81DF3" w:rsidR="00565CB3" w:rsidRDefault="00AF6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Чернушского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352F9546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2025 – 2028 годов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7D7E6FB9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76910F7A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t>обеспечение организации работы по профилактике коррупционных и иных правонарушений в администрации Чернушского сельского поселения</w:t>
            </w:r>
            <w:r>
              <w:rPr>
                <w:rFonts w:eastAsiaTheme="minorHAnsi"/>
                <w:i/>
              </w:rPr>
              <w:t xml:space="preserve"> </w:t>
            </w:r>
          </w:p>
        </w:tc>
      </w:tr>
      <w:tr w:rsidR="00565CB3" w14:paraId="58746710" w14:textId="77777777" w:rsidTr="00565CB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7C7EC5E7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267B39D6" w14:textId="60CE0859" w:rsidR="00565CB3" w:rsidRDefault="00565CB3" w:rsidP="00AF6953">
            <w:pPr>
              <w:pStyle w:val="ConsPlusNormal"/>
              <w:ind w:left="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анализа содержания нормативных правовых и иных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актов</w:t>
            </w:r>
            <w:r w:rsidR="00AF69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F69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администрации Чернушского сельского поселения</w:t>
            </w:r>
            <w:r w:rsidRPr="00AF695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F69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сфере противодействия коррупции, их актуализация в связи с внесением изменений в антикоррупционное законодательство Российской Федерации и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60669797" w14:textId="5293827E" w:rsidR="00565CB3" w:rsidRDefault="00AF6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Глава Чернушского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5AD25552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521FFFFB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30AC2E2E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t xml:space="preserve">своевременное внесение изменений в нормативные </w:t>
            </w:r>
            <w:r>
              <w:rPr>
                <w:rFonts w:eastAsiaTheme="minorHAnsi"/>
              </w:rPr>
              <w:lastRenderedPageBreak/>
              <w:t>правовые и иные акты в сфере противодействия коррупции 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565CB3" w14:paraId="1E722FF4" w14:textId="77777777" w:rsidTr="00565CB3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04A2AE2D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7000B442" w14:textId="77777777" w:rsidR="00565CB3" w:rsidRDefault="00565CB3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анализа исполнения муниципальными учреждениями Кировской области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коррупции, организация работы по предупреждению коррупции в муниципальных учреждениях и иных организациях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661045DB" w14:textId="6E5D0AE4" w:rsidR="00565CB3" w:rsidRDefault="00AF6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Чернушского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1954C265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ежегодно, </w:t>
            </w:r>
          </w:p>
          <w:p w14:paraId="63B25C61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30 июня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 до 20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4C8EDE36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1FEFA9D1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t>наличие аналитических справок об оценке состояния антикоррупционной  работы, проводимой в муниципальных учреждениях Кировской области;</w:t>
            </w:r>
          </w:p>
          <w:p w14:paraId="4852757E" w14:textId="77777777" w:rsidR="00565CB3" w:rsidRDefault="00565CB3">
            <w:pPr>
              <w:tabs>
                <w:tab w:val="left" w:pos="3015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обеспечение эффективного осуществления в муниципальных учреждениях и иных организациях Кировской области мер по профилактике коррупционных и иных правонарушений</w:t>
            </w:r>
          </w:p>
        </w:tc>
      </w:tr>
      <w:tr w:rsidR="00565CB3" w14:paraId="002A7149" w14:textId="77777777" w:rsidTr="00565CB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1DA65A91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11ED25A0" w14:textId="77777777" w:rsidR="00565CB3" w:rsidRDefault="00565CB3">
            <w:pPr>
              <w:autoSpaceDE w:val="0"/>
              <w:autoSpaceDN w:val="0"/>
              <w:adjustRightInd w:val="0"/>
              <w:rPr>
                <w:rFonts w:cs="Mangal"/>
                <w:lang w:eastAsia="zh-CN"/>
              </w:rPr>
            </w:pPr>
            <w:r>
              <w:rPr>
                <w:rFonts w:eastAsiaTheme="minorHAnsi"/>
              </w:rPr>
              <w:t xml:space="preserve">Проведение оценки эффективности деятельности по </w:t>
            </w:r>
            <w:r>
              <w:rPr>
                <w:rFonts w:eastAsiaTheme="minorHAnsi"/>
              </w:rPr>
              <w:lastRenderedPageBreak/>
              <w:t>профилактике коррупционных и иных правонарушений администрации Чернушского сельского поселения</w:t>
            </w:r>
            <w:r>
              <w:rPr>
                <w:rFonts w:eastAsiaTheme="minorHAnsi"/>
                <w:i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51C92066" w14:textId="5A5932F2" w:rsidR="00565CB3" w:rsidRDefault="00996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Специалист по кадровой работе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2BECC884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до 1 февраля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35D5332A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4F18A979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t xml:space="preserve">наличие в администрации Чернушского сельского </w:t>
            </w:r>
            <w:r>
              <w:rPr>
                <w:rFonts w:eastAsiaTheme="minorHAnsi"/>
              </w:rPr>
              <w:lastRenderedPageBreak/>
              <w:t>поселения</w:t>
            </w:r>
            <w:r>
              <w:rPr>
                <w:rFonts w:eastAsiaTheme="minorHAnsi"/>
                <w:i/>
              </w:rPr>
              <w:t xml:space="preserve">  </w:t>
            </w:r>
            <w:r>
              <w:rPr>
                <w:rFonts w:eastAsiaTheme="minorHAnsi"/>
              </w:rPr>
              <w:t xml:space="preserve">заполненной формы </w:t>
            </w:r>
            <w:hyperlink r:id="rId7" w:history="1">
              <w:r>
                <w:rPr>
                  <w:rStyle w:val="a7"/>
                  <w:rFonts w:eastAsiaTheme="minorHAnsi"/>
                </w:rPr>
                <w:t>критериев</w:t>
              </w:r>
            </w:hyperlink>
            <w:r>
              <w:rPr>
                <w:rFonts w:eastAsiaTheme="minorHAnsi"/>
              </w:rPr>
              <w:t xml:space="preserve"> оценки эффективности деятельности по профилактике коррупционных и иных правонарушений органов исполнительной власти Кировской области и органов местного самоуправления Кировской области</w:t>
            </w:r>
          </w:p>
        </w:tc>
      </w:tr>
      <w:tr w:rsidR="00565CB3" w14:paraId="04040B71" w14:textId="77777777" w:rsidTr="00565CB3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7748A754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394828FE" w14:textId="77777777" w:rsidR="00565CB3" w:rsidRDefault="00565CB3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эффективности реализации механизма урегулирования конфликта интересов, обеспечение соблюдения лицами, замещающими, муниципальные должности, должности муниципальной службы, должности руководителей муниципальных учреждений Кировской области, ограничений и запретов, требований к служебному поведению, исполнения ими обязанностей, установленных в целях противодействия коррупции, а также применение мер ответственности за их нарушение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20597AA8" w14:textId="172B7CAD" w:rsidR="00565CB3" w:rsidRDefault="00C2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Чернушского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23C34577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154CB62F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3AF5D548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 w:cs="Mangal"/>
                <w:lang w:eastAsia="zh-CN"/>
              </w:rPr>
            </w:pPr>
          </w:p>
        </w:tc>
      </w:tr>
      <w:tr w:rsidR="00565CB3" w14:paraId="79935EC8" w14:textId="77777777" w:rsidTr="00565CB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2A37B130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35954EB0" w14:textId="77777777" w:rsidR="00565CB3" w:rsidRDefault="00565CB3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3BF87E05" w14:textId="32DC6B5C" w:rsidR="00565CB3" w:rsidRDefault="00C2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Чернушского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4707559D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7F6C5307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79BA426E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t>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565CB3" w14:paraId="6BE017FA" w14:textId="77777777" w:rsidTr="00565CB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25A8235B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3E6127E9" w14:textId="77777777" w:rsidR="00565CB3" w:rsidRDefault="00565CB3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Привлечение к участию в работе комиссии по соблюдению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требований к служебному поведению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муниципальных служащих и урегулированию конфликта интересов представителей институтов гражданского общества в соответствии с </w:t>
            </w:r>
            <w:hyperlink r:id="rId8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en-US"/>
                </w:rPr>
                <w:t>Указом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3044E4EC" w14:textId="69E46913" w:rsidR="00565CB3" w:rsidRDefault="00C2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Глава Чернушского сельского поселения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5E0EEBF4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7D7ECEA5" w14:textId="77777777" w:rsidR="00565CB3" w:rsidRDefault="00565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заседаний комиссий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соблюдению требований к служебному поведению муниципальных служащих и урегулированию конфликта интересов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 участием представителей институтов гражданского общества от общего количества заседаний указанных комиссий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04CA9C70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lastRenderedPageBreak/>
              <w:t xml:space="preserve">повышение эффективности контроля за выполнением </w:t>
            </w:r>
            <w:r>
              <w:rPr>
                <w:rFonts w:eastAsiaTheme="minorHAnsi"/>
              </w:rPr>
              <w:lastRenderedPageBreak/>
              <w:t>требований законодательства Российской Федерации и Кировской области о противодействии коррупции</w:t>
            </w:r>
          </w:p>
        </w:tc>
      </w:tr>
      <w:tr w:rsidR="00565CB3" w14:paraId="6A4B0D45" w14:textId="77777777" w:rsidTr="00565CB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0F04C0DE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4467BF9E" w14:textId="77777777" w:rsidR="00565CB3" w:rsidRDefault="00565CB3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анализа сведений, установленных законодательством Российской Федерации о муниципальной службе и противодействии коррупции, представленных гражданами, претендующими на замещение должностей муниципальной службы, должностей руководителей муниципальных учреждений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5B2EE85D" w14:textId="64604073" w:rsidR="00565CB3" w:rsidRDefault="00C2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Чернушского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31951B11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для проведения анализа представленных 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403C2881" w14:textId="77777777" w:rsidR="00565CB3" w:rsidRDefault="00565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отношение количества проанализированных сведений, установленных законодательством Российской Федерации о муниципальной службе и противодействии коррупции, представленных гражданами,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претендующими на замещение должностей муниципальной службы, должностей руководителей муниципальных учреждений Кировской области, к общему количеству сведений, представленных указанными лицами,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5EEAA1B9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lastRenderedPageBreak/>
              <w:t xml:space="preserve">обеспечение своевременного и полного представления гражданами, претендующими на замещение должностей муниципальной службы, должностей руководителей муниципальных учреждений Кировской области, сведений, установленных законодательством Российской Федерации </w:t>
            </w:r>
            <w:r>
              <w:t xml:space="preserve">о </w:t>
            </w:r>
            <w:r>
              <w:lastRenderedPageBreak/>
              <w:t>муниципальной службе и противодействии коррупции</w:t>
            </w:r>
          </w:p>
        </w:tc>
      </w:tr>
      <w:tr w:rsidR="00565CB3" w14:paraId="58148470" w14:textId="77777777" w:rsidTr="00565CB3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5C4912D1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7A63B457" w14:textId="77777777" w:rsidR="00565CB3" w:rsidRDefault="00565CB3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проверок достоверности и полноты сведений, установленных законодательством Российской Федерации и Кировской области о противодействии коррупции, представленных гражданами, претендующими на замещение должностей муниципальной службы, должностей руководителей муниципальных учреждений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5E0A5455" w14:textId="208E1D5E" w:rsidR="00565CB3" w:rsidRDefault="00C2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Чернушского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4D521BEB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для проведения проверки представленных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6205D472" w14:textId="77777777" w:rsidR="00565CB3" w:rsidRDefault="00565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количества проведенных проверок достоверности и полноты сведений, представленных гражданами, претендующими на замещение должностей, должностей муниципальной службы, должностей руководителей муниципальных учреждений Кировской области,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14B3FD99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t xml:space="preserve">обеспечение своевременного и полного представления гражданами, претендующими на замещение </w:t>
            </w:r>
            <w:r>
              <w:t xml:space="preserve">должностей </w:t>
            </w:r>
            <w:r>
              <w:rPr>
                <w:rFonts w:eastAsiaTheme="minorHAnsi"/>
              </w:rPr>
              <w:t xml:space="preserve">муниципальной службы, должностей руководителей муниципальных учреждений Кировской области, сведений, установленных законодательством Российской Федерации и Кировской области </w:t>
            </w:r>
            <w:r>
              <w:t>о противодействии коррупции</w:t>
            </w:r>
          </w:p>
        </w:tc>
      </w:tr>
      <w:tr w:rsidR="00565CB3" w14:paraId="5477ACC3" w14:textId="77777777" w:rsidTr="00565CB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26299CD3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2571FFDA" w14:textId="77777777" w:rsidR="00565CB3" w:rsidRDefault="00565CB3">
            <w:pPr>
              <w:autoSpaceDE w:val="0"/>
              <w:autoSpaceDN w:val="0"/>
              <w:adjustRightInd w:val="0"/>
              <w:ind w:left="70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t>Проведение оценки коррупционных рисков, возникающих при реализации администрацией Чернушского сельского поселения</w:t>
            </w:r>
            <w:r>
              <w:rPr>
                <w:rFonts w:eastAsiaTheme="minorHAnsi"/>
                <w:i/>
              </w:rPr>
              <w:t xml:space="preserve"> </w:t>
            </w:r>
            <w:r>
              <w:t xml:space="preserve">возложенных на него полномочий, в том числе при </w:t>
            </w:r>
            <w:r>
              <w:lastRenderedPageBreak/>
              <w:t>реализации национальных проектов</w:t>
            </w:r>
            <w:r>
              <w:rPr>
                <w:rFonts w:eastAsiaTheme="minorHAnsi"/>
              </w:rPr>
              <w:t>, и внесение изменений в перечни должностей муниципальной службы, замещение которых связано с коррупционными рисками (при необходимости)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217126B0" w14:textId="4552DF37" w:rsidR="00565CB3" w:rsidRDefault="00C22A2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Глава Чернушского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0CE5F546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до 1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6CFF2EE8" w14:textId="77777777" w:rsidR="00565CB3" w:rsidRDefault="00565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14B76821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t>наличие аналитической справки о результатах проведения оценки коррупционных рисков, возникающих при реализации администрации Чернушского сельского поселения</w:t>
            </w:r>
            <w:r>
              <w:rPr>
                <w:rFonts w:eastAsiaTheme="minorHAnsi"/>
                <w:i/>
              </w:rPr>
              <w:t xml:space="preserve"> </w:t>
            </w:r>
            <w:r>
              <w:lastRenderedPageBreak/>
              <w:t>возложенных на него полномочий, в том числе при реализации национальных проектов;</w:t>
            </w:r>
          </w:p>
          <w:p w14:paraId="5B22788D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наличие в администрации Чернушского сельского поселения</w:t>
            </w:r>
            <w:r>
              <w:rPr>
                <w:rFonts w:eastAsiaTheme="minorHAnsi"/>
                <w:i/>
              </w:rPr>
              <w:t xml:space="preserve">  </w:t>
            </w:r>
            <w:r>
              <w:rPr>
                <w:rFonts w:eastAsiaTheme="minorHAnsi"/>
              </w:rPr>
              <w:t>актуального перечня должностей муниципальной службы, замещение которых связано с коррупционными рисками</w:t>
            </w:r>
          </w:p>
        </w:tc>
      </w:tr>
      <w:tr w:rsidR="00565CB3" w14:paraId="14A21009" w14:textId="77777777" w:rsidTr="00565CB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0E2B9221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3891B4EF" w14:textId="77777777" w:rsidR="00565CB3" w:rsidRDefault="00565CB3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приема сведений о доходах, расходах, об имуществе и обязательствах имущественного характера, представляемых муниципальными служащими, руководителями муниципальных учреждений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7D9F5E53" w14:textId="79B05564" w:rsidR="00565CB3" w:rsidRDefault="00C2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Чернушского сельского поселения </w:t>
            </w:r>
            <w:r w:rsidR="009968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кадровой работе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65F27FB9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до 30 апреля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231AD9DD" w14:textId="77777777" w:rsidR="00565CB3" w:rsidRDefault="00565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отношение количества муниципальных служащих, руководителей муниципальных учреждений Кировской области, представивших сведения о доходах, расходах, об имуществе и обязательствах имущественного характера, к общему количеству муниципальных служащих,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муниципальных учреждений Кировской области, обязанных представлять такие сведения,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5824BE36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lastRenderedPageBreak/>
              <w:t>обеспечение своевременного исполнения муниципальными служащими, руководителями муниципальных учреждений Кировской области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565CB3" w14:paraId="18728DAD" w14:textId="77777777" w:rsidTr="00565CB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284DEAC2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5033E4E0" w14:textId="77777777" w:rsidR="00565CB3" w:rsidRDefault="00565CB3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7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Размещение на официальном сайте</w:t>
            </w:r>
            <w:r w:rsidRPr="00237B29">
              <w:rPr>
                <w:rFonts w:eastAsiaTheme="minorHAnsi"/>
                <w:lang w:eastAsia="en-US"/>
              </w:rPr>
              <w:t xml:space="preserve"> </w:t>
            </w:r>
            <w:r w:rsidRPr="00237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администрации Чернушского сельского поселения</w:t>
            </w:r>
            <w:r w:rsidRPr="00237B29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237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сведений о доходах, расходах, об имуществе и 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695FEE99" w14:textId="77777777" w:rsidR="00237B29" w:rsidRDefault="00237B29" w:rsidP="0023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Чернушского сельского поселения</w:t>
            </w:r>
          </w:p>
          <w:p w14:paraId="71E03B64" w14:textId="79B6802B" w:rsidR="00565CB3" w:rsidRDefault="00565CB3">
            <w:pPr>
              <w:tabs>
                <w:tab w:val="left" w:pos="3755"/>
              </w:tabs>
              <w:autoSpaceDE w:val="0"/>
              <w:autoSpaceDN w:val="0"/>
              <w:adjustRightInd w:val="0"/>
              <w:rPr>
                <w:rFonts w:cs="Mangal"/>
                <w:lang w:eastAsia="zh-CN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42535940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14 рабочих дней со дня истечения срока, установленного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представления сведений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 доходах,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расходах,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об имуществе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 обязательствах имущественного характера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1293B1B6" w14:textId="77777777" w:rsidR="00565CB3" w:rsidRDefault="00565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отношение количества размещенных на официальном сайте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администрации Чернушского сельского поселения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 Кировской области, к общему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количеству сведений о доходах, расходах, об имуществе и обязательствах имущественного характера, представленных указанными лицами и подлежащих размещению, 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47155534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lastRenderedPageBreak/>
              <w:t>повышение открытости и доступности информации о деятельности администрации Чернушского сельского поселения</w:t>
            </w:r>
            <w:r>
              <w:rPr>
                <w:rFonts w:eastAsiaTheme="minorHAnsi"/>
                <w:i/>
              </w:rPr>
              <w:t xml:space="preserve"> </w:t>
            </w:r>
            <w:r>
              <w:rPr>
                <w:rFonts w:eastAsiaTheme="minorHAnsi"/>
              </w:rPr>
              <w:t>по профилактике коррупционных правонарушений</w:t>
            </w:r>
          </w:p>
        </w:tc>
      </w:tr>
      <w:tr w:rsidR="00565CB3" w14:paraId="69BD49AD" w14:textId="77777777" w:rsidTr="00565CB3">
        <w:trPr>
          <w:trHeight w:val="286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7DB1DAE5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2B27741C" w14:textId="77777777" w:rsidR="00565CB3" w:rsidRDefault="00565CB3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анализа сведений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 доходах, расходах, об имуществе и обязательствах имущественного характера, представленных лицами, замещающими должности муниципальной службы, должности руководителей муниципальных учреждений Кировской области, а также проведение проверок достоверности и полноты представленных указанными лицами сведений о доходах, расходах, об имуществе и обязательствах имущественного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характера (при наличии оснований)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10D0742C" w14:textId="77777777" w:rsidR="00237B29" w:rsidRDefault="00C2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Глава Чернушского сельского поселения </w:t>
            </w:r>
          </w:p>
          <w:p w14:paraId="73164499" w14:textId="77777777" w:rsidR="00237B29" w:rsidRDefault="00237B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51DC65B" w14:textId="28056C3E" w:rsidR="00565CB3" w:rsidRDefault="00996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кадровой работе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624F3519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до 30 сентября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13B4E816" w14:textId="77777777" w:rsidR="00565CB3" w:rsidRDefault="00565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отношение количества представленных лицами, замещающими должности муниципальной службы, должности руководителей муниципальных учреждений Кировской области, сведений о доходах, расходах, об имуществе и обязательствах имущественного характера, по которым проведен анализ, 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общему количеству сведений о доходах, расходах, об имуществе и обязательствах имущественного характера, представленных указанными лицами, – не менее 100%;</w:t>
            </w:r>
          </w:p>
          <w:p w14:paraId="1E384BF7" w14:textId="77777777" w:rsidR="00565CB3" w:rsidRDefault="00565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отношение количества проведенных проверок достоверности и полноты сведенийо доходах, расходах, об имуществе и обязательствах имущественного характера, представленных лицами, замещающими должности муниципальной службы, должности руководителей муниципальных учреждений Кировской области, к количеству фактов, являющихся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основаниями для проведения таких проверок, 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70C71081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lastRenderedPageBreak/>
              <w:t>наличие аналитической справки об итогах декларационной кампании;</w:t>
            </w:r>
          </w:p>
          <w:p w14:paraId="1FD11389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выявление признаков нарушения законодательства Российской Федерации и Кировской области о противодействии коррупции</w:t>
            </w:r>
          </w:p>
          <w:p w14:paraId="32E72D30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565CB3" w14:paraId="6B8923EE" w14:textId="77777777" w:rsidTr="00565CB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1DC05761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2.9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76E4DC6E" w14:textId="77777777" w:rsidR="00565CB3" w:rsidRDefault="00565CB3">
            <w:pPr>
              <w:autoSpaceDE w:val="0"/>
              <w:autoSpaceDN w:val="0"/>
              <w:adjustRightInd w:val="0"/>
              <w:ind w:left="70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4AA115BE" w14:textId="30F2626F" w:rsidR="00565CB3" w:rsidRDefault="00C2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Чернушского сельского поселения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20CC06D2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 20 декабря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4E2E763D" w14:textId="77777777" w:rsidR="00565CB3" w:rsidRDefault="00565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отношение количества лиц, замещающих муниципальные должности,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должности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муниципальные должности, должности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службы,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677AD4BB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lastRenderedPageBreak/>
              <w:t>наличие аналитической справки о результатах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организациями;</w:t>
            </w:r>
          </w:p>
          <w:p w14:paraId="6E3FEA37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выявление конфликта интересов, связанного с участием лиц, замещающих муниципальные должности, должности муниципальной службы, в управлении коммерческими и </w:t>
            </w:r>
            <w:r>
              <w:rPr>
                <w:rFonts w:eastAsiaTheme="minorHAnsi"/>
              </w:rPr>
              <w:lastRenderedPageBreak/>
              <w:t>некоммерческими организациями;</w:t>
            </w:r>
          </w:p>
          <w:p w14:paraId="2509297B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выявление случаев несоблюдения запретов и ограничений лицами, замещающими муниципальные должности, должности муниципальной службы</w:t>
            </w:r>
          </w:p>
        </w:tc>
      </w:tr>
      <w:tr w:rsidR="00565CB3" w14:paraId="49CBF389" w14:textId="77777777" w:rsidTr="00565CB3">
        <w:trPr>
          <w:cantSplit/>
          <w:trHeight w:val="73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07344FE9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7CEA473A" w14:textId="77777777" w:rsidR="00565CB3" w:rsidRDefault="00565CB3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лицами, замещающими муниципальные должности, должности муниципальной службы, должности руководителей муниципальных учреждений Кировской области, запретов, ограничений и требований, неисполнения ими обязанностей, установленных в целях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42BB7501" w14:textId="0E3F4370" w:rsidR="00565CB3" w:rsidRDefault="00996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кадровой работе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2C8487CC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при наличии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оснований для применения мер юридической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ответственности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735A6E2E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6F41C914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t>обеспечение эффективной реализации мер по профилактике коррупционных и иных правонарушений</w:t>
            </w:r>
          </w:p>
        </w:tc>
      </w:tr>
      <w:tr w:rsidR="00565CB3" w14:paraId="1A1FD45E" w14:textId="77777777" w:rsidTr="00565CB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304A9E92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2.11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39B20BAD" w14:textId="77777777" w:rsidR="00565CB3" w:rsidRDefault="00565CB3">
            <w:pPr>
              <w:autoSpaceDE w:val="0"/>
              <w:autoSpaceDN w:val="0"/>
              <w:adjustRightInd w:val="0"/>
              <w:ind w:left="70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t>Организация рассмотрения и анализ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29BF092A" w14:textId="77777777" w:rsidR="00237B29" w:rsidRDefault="00237B29" w:rsidP="0023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Чернушского сельского поселения</w:t>
            </w:r>
          </w:p>
          <w:p w14:paraId="425E5126" w14:textId="77777777" w:rsidR="00237B29" w:rsidRDefault="00237B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9FE6B7A" w14:textId="6A25ACAD" w:rsidR="00565CB3" w:rsidRDefault="00996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кадровой работе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206DFEC4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поступления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36D357B5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t xml:space="preserve">отношение количества поступивших от работодателей сообщенийо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 в отношении которых проведен анализ, к общему количеству поступивших от работодателей сообщенийо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</w:t>
            </w:r>
            <w:r>
              <w:rPr>
                <w:rFonts w:eastAsiaTheme="minorHAnsi"/>
              </w:rPr>
              <w:lastRenderedPageBreak/>
              <w:t>службы, 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64D87E90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 xml:space="preserve">наличие мотивированных заключений о соблюдении гражданами, замещавшими должности муниципальной службы, требований статьи 12 </w:t>
            </w:r>
            <w:r>
              <w:t>Федерального закона от 25.12.2008 № 273-ФЗ «О противодействии коррупции»;</w:t>
            </w:r>
          </w:p>
          <w:p w14:paraId="607C42E9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выявление случаев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565CB3" w14:paraId="08592129" w14:textId="77777777" w:rsidTr="00565CB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5222C6F4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1B37704F" w14:textId="77777777" w:rsidR="00565CB3" w:rsidRDefault="00565CB3">
            <w:pPr>
              <w:autoSpaceDE w:val="0"/>
              <w:autoSpaceDN w:val="0"/>
              <w:adjustRightInd w:val="0"/>
              <w:ind w:left="70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t xml:space="preserve">Организация приема от лиц, замещающих </w:t>
            </w:r>
            <w:r>
              <w:t>муниципальные должности, должности муниципальной службы,</w:t>
            </w:r>
            <w:r>
              <w:rPr>
                <w:rFonts w:eastAsiaTheme="minorHAnsi"/>
              </w:rPr>
              <w:t xml:space="preserve">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7CD809FB" w14:textId="77777777" w:rsidR="00237B29" w:rsidRDefault="00237B29" w:rsidP="0023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Чернушского сельского поселения</w:t>
            </w:r>
          </w:p>
          <w:p w14:paraId="297C89CB" w14:textId="77777777" w:rsidR="00237B29" w:rsidRDefault="00237B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6D85DAD" w14:textId="59FBBC88" w:rsidR="00565CB3" w:rsidRDefault="00996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кадровой работе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658EAE7B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до 30 сентября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2DC88F9C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t>отношение количества лиц, замещающих муниципальные должности, должности муниципальной службы, представивших сведения о близких родственниках, а также их аффилированности коммерческим организациям, к общему количеству лиц, замещающих муниципальные должности, должности муниципальной службы, обязанных представлять такие сведения, –не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023A0EDF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обеспечение своевременного исполнения лицами, замещающими муниципальные должности, должности муниципальной службы, обязанности по представлению сведений о близких родственниках, а также их аффилированности коммерческим организациям</w:t>
            </w:r>
          </w:p>
        </w:tc>
      </w:tr>
      <w:tr w:rsidR="00565CB3" w14:paraId="1E566B8B" w14:textId="77777777" w:rsidTr="00565CB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5E59D273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36EB6B39" w14:textId="77777777" w:rsidR="00565CB3" w:rsidRDefault="00565CB3">
            <w:pPr>
              <w:autoSpaceDE w:val="0"/>
              <w:autoSpaceDN w:val="0"/>
              <w:adjustRightInd w:val="0"/>
              <w:ind w:left="70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t xml:space="preserve">Проведение анализа сведений о близких родственниках, а также их аффилированности коммерческим организациям, представленных лицами, </w:t>
            </w:r>
            <w:r>
              <w:rPr>
                <w:rFonts w:eastAsiaTheme="minorHAnsi"/>
              </w:rPr>
              <w:lastRenderedPageBreak/>
              <w:t xml:space="preserve">замещающими муниципальные должности </w:t>
            </w:r>
            <w:r>
              <w:t>должности</w:t>
            </w:r>
            <w:r>
              <w:rPr>
                <w:rFonts w:eastAsiaTheme="minorHAnsi"/>
              </w:rPr>
              <w:t xml:space="preserve"> муниципальной службы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301694BF" w14:textId="77777777" w:rsidR="00237B29" w:rsidRDefault="00237B29" w:rsidP="0023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Глава Чернушского сельского поселения</w:t>
            </w:r>
          </w:p>
          <w:p w14:paraId="5AD6C889" w14:textId="77777777" w:rsidR="00237B29" w:rsidRDefault="00237B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DF481CB" w14:textId="087064C7" w:rsidR="00565CB3" w:rsidRDefault="00996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кадровой работе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08242763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до 1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6E07A959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t xml:space="preserve">отношение количества представленных лицами, замещающими муниципальные должности, </w:t>
            </w:r>
            <w:r>
              <w:t>должности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lastRenderedPageBreak/>
              <w:t>муниципальной службы, сведений о близких родственниках, а также их аффилированности коммерческим организациям, в отношении которых проведен анализ, к общему количеству сведений о близких родственниках, а также их аффилированности коммерческим организациям, представленных указанными лицами,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36F8B7DD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 xml:space="preserve">наличие аналитической справки о результатах анализа сведений о близких родственниках, а также их аффилированности </w:t>
            </w:r>
            <w:r>
              <w:rPr>
                <w:rFonts w:eastAsiaTheme="minorHAnsi"/>
              </w:rPr>
              <w:lastRenderedPageBreak/>
              <w:t>коммерческим организациям, представленных лицами, замещающими муниципальные должности, должности муниципальной службы;</w:t>
            </w:r>
          </w:p>
          <w:p w14:paraId="7EB26EED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565CB3" w14:paraId="16167E90" w14:textId="77777777" w:rsidTr="00565CB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74686745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644EAF9C" w14:textId="77777777" w:rsidR="00565CB3" w:rsidRDefault="00565CB3">
            <w:pPr>
              <w:autoSpaceDE w:val="0"/>
              <w:autoSpaceDN w:val="0"/>
              <w:adjustRightInd w:val="0"/>
              <w:ind w:left="70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t>Представление сведений о ходе реализации мер по противодействию коррупции в администрации Чернушского сельского поселения,</w:t>
            </w:r>
            <w:r>
              <w:rPr>
                <w:rFonts w:eastAsiaTheme="minorHAnsi"/>
                <w:i/>
              </w:rPr>
              <w:t xml:space="preserve"> </w:t>
            </w:r>
            <w:r>
              <w:rPr>
                <w:rFonts w:eastAsiaTheme="minorHAnsi"/>
              </w:rPr>
              <w:t>подготовленных с использованием единой системы мониторинга антикоррупционной работы АИС «Мониторинг»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53300F51" w14:textId="77777777" w:rsidR="00237B29" w:rsidRDefault="00237B29" w:rsidP="0023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Чернушского сельского поселения</w:t>
            </w:r>
          </w:p>
          <w:p w14:paraId="451BC704" w14:textId="77777777" w:rsidR="00565CB3" w:rsidRDefault="00565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55AEC03D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ежегодно,</w:t>
            </w:r>
          </w:p>
          <w:p w14:paraId="2C11D18F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10января,</w:t>
            </w:r>
          </w:p>
          <w:p w14:paraId="42A115EB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10 апреля,</w:t>
            </w:r>
          </w:p>
          <w:p w14:paraId="38D2B056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10 июля,</w:t>
            </w:r>
          </w:p>
          <w:p w14:paraId="05C3B687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10 сентября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403E0002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t xml:space="preserve">количество представленных </w:t>
            </w:r>
            <w:r>
              <w:rPr>
                <w:rFonts w:eastAsiaTheme="minorHAnsi"/>
                <w:i/>
              </w:rPr>
              <w:t>(наименование органа местного самоуправления Кировской области)</w:t>
            </w:r>
            <w:r>
              <w:rPr>
                <w:rFonts w:eastAsiaTheme="minorHAnsi"/>
              </w:rPr>
              <w:t xml:space="preserve">сведений о ходе реализации мер по противодействию </w:t>
            </w:r>
            <w:r>
              <w:rPr>
                <w:rFonts w:eastAsiaTheme="minorHAnsi"/>
              </w:rPr>
              <w:lastRenderedPageBreak/>
              <w:t>коррупции – не менее 4 единиц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25931196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наличие сведений о ходе реализации мер по противодействию коррупции, подготовленных с использованием единой системы мониторинга антикоррупционной работы АИС «Мониторинг»</w:t>
            </w:r>
          </w:p>
        </w:tc>
      </w:tr>
      <w:tr w:rsidR="00565CB3" w14:paraId="03421AD1" w14:textId="77777777" w:rsidTr="00565CB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78021055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02398BA9" w14:textId="77777777" w:rsidR="00565CB3" w:rsidRDefault="00565CB3">
            <w:pPr>
              <w:pStyle w:val="ConsPlusNormal"/>
              <w:ind w:left="7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образовательных и иных мероприятий, направленных на антикоррупционное просвещение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16D97A97" w14:textId="77777777" w:rsidR="00237B29" w:rsidRDefault="00237B29" w:rsidP="0023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Чернушского сельского поселения</w:t>
            </w:r>
          </w:p>
          <w:p w14:paraId="0E9DF772" w14:textId="77777777" w:rsidR="00565CB3" w:rsidRDefault="00565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5D2A883C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43B94C00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36A56C8C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 w:cs="Mangal"/>
                <w:lang w:eastAsia="zh-CN"/>
              </w:rPr>
            </w:pPr>
          </w:p>
        </w:tc>
      </w:tr>
      <w:tr w:rsidR="00565CB3" w14:paraId="1B0707AE" w14:textId="77777777" w:rsidTr="00565CB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1A0B833E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46B6A7A9" w14:textId="77777777" w:rsidR="00565CB3" w:rsidRDefault="00565CB3">
            <w:pPr>
              <w:autoSpaceDE w:val="0"/>
              <w:autoSpaceDN w:val="0"/>
              <w:adjustRightInd w:val="0"/>
              <w:ind w:left="68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t xml:space="preserve">Организация участия </w:t>
            </w:r>
            <w:r>
              <w:t>муниципальных служащих</w:t>
            </w:r>
            <w:r>
              <w:rPr>
                <w:rFonts w:eastAsiaTheme="minorHAnsi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7E8301B9" w14:textId="77777777" w:rsidR="00237B29" w:rsidRDefault="00237B29" w:rsidP="0023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Чернушского сельского поселения</w:t>
            </w:r>
          </w:p>
          <w:p w14:paraId="182000F3" w14:textId="77777777" w:rsidR="00565CB3" w:rsidRDefault="00565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1ED12386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ежегодно,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до 20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584C9CD3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</w:t>
            </w:r>
            <w:r>
              <w:rPr>
                <w:rFonts w:eastAsiaTheme="minorHAnsi"/>
              </w:rPr>
              <w:lastRenderedPageBreak/>
              <w:t>коррупции,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0E293FFE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 xml:space="preserve">наличие справки об организации участия </w:t>
            </w:r>
            <w:r>
              <w:t>муниципальных служащих</w:t>
            </w:r>
            <w:r>
              <w:rPr>
                <w:rFonts w:eastAsiaTheme="minorHAnsi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др.);</w:t>
            </w:r>
          </w:p>
          <w:p w14:paraId="5F88B7FB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правовое просвещение </w:t>
            </w:r>
            <w:r>
              <w:t>муниципальных служащих</w:t>
            </w:r>
            <w:r>
              <w:rPr>
                <w:rFonts w:eastAsiaTheme="minorHAnsi"/>
              </w:rPr>
              <w:t>, в должностные обязанности которых входит участие в противодействии коррупции</w:t>
            </w:r>
          </w:p>
        </w:tc>
      </w:tr>
      <w:tr w:rsidR="00565CB3" w14:paraId="32464741" w14:textId="77777777" w:rsidTr="00565CB3">
        <w:trPr>
          <w:trHeight w:val="2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77BE5C79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5CEE8BFC" w14:textId="77777777" w:rsidR="00565CB3" w:rsidRDefault="00565CB3">
            <w:pPr>
              <w:autoSpaceDE w:val="0"/>
              <w:autoSpaceDN w:val="0"/>
              <w:adjustRightInd w:val="0"/>
              <w:ind w:left="58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t xml:space="preserve">Проведение совещания по вопросу разъяснения порядка проведения декларационной кампании или иного мероприятия по профессиональному развитию, в рамках которого до сведения лиц, замещающих муниципальные должности, муниципальных служащих, должности которых включены в соответствующие перечни, руководителей муниципальных учреждений Кировской области доводится информация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</w:t>
            </w:r>
            <w:r>
              <w:rPr>
                <w:rFonts w:eastAsiaTheme="minorHAnsi"/>
              </w:rPr>
              <w:lastRenderedPageBreak/>
              <w:t>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4244FF84" w14:textId="77777777" w:rsidR="00237B29" w:rsidRDefault="00237B29" w:rsidP="0023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Глава Чернушского сельского поселения</w:t>
            </w:r>
          </w:p>
          <w:p w14:paraId="0A767C16" w14:textId="77777777" w:rsidR="00237B29" w:rsidRDefault="00237B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BB930FA" w14:textId="213507BC" w:rsidR="00565CB3" w:rsidRDefault="00996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кадровой работе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1A98C84E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ежегодно,</w:t>
            </w:r>
          </w:p>
          <w:p w14:paraId="724917DF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15 марта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7925C769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t>количество совещаний или иных мероприятий по профессиональному развитию, касающихся декларационной кампании, проведенных в течение отчетного года, – не менее 1 единицы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395FFBA9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информирование лиц, замещающих муниципальные должности, муниципальных служащих, должности которых  включены в соответствующие перечни, руководителей муниципальных учреждений Кировской области о порядке и сроках представления </w:t>
            </w:r>
            <w:r>
              <w:t xml:space="preserve">сведений о доходах, расходах, об имуществе и обязательствах имущественного характера, о </w:t>
            </w:r>
            <w:r>
              <w:rPr>
                <w:rFonts w:eastAsiaTheme="minorHAnsi"/>
              </w:rPr>
              <w:t xml:space="preserve">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</w:t>
            </w:r>
            <w:r>
              <w:rPr>
                <w:rFonts w:eastAsiaTheme="minorHAnsi"/>
              </w:rPr>
              <w:lastRenderedPageBreak/>
              <w:t>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</w:tr>
      <w:tr w:rsidR="00565CB3" w14:paraId="307EA221" w14:textId="77777777" w:rsidTr="00565CB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4D285FAE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20EB729A" w14:textId="77777777" w:rsidR="00565CB3" w:rsidRDefault="00565CB3">
            <w:pPr>
              <w:autoSpaceDE w:val="0"/>
              <w:autoSpaceDN w:val="0"/>
              <w:adjustRightInd w:val="0"/>
              <w:ind w:left="70"/>
              <w:rPr>
                <w:rFonts w:cs="Mangal"/>
                <w:lang w:eastAsia="zh-CN"/>
              </w:rPr>
            </w:pPr>
            <w:r>
              <w:t xml:space="preserve">Проведение для муниципальных служащих, руководителей муниципальных учреждений Кировской области приуроченных к государственным праздникам, иным праздникам и памятным датам (День защитника Отечества, Международный женский день, Новогодние каникулы и др.) мероприятий (проведение совещаний, направление информационных </w:t>
            </w:r>
            <w:r>
              <w:lastRenderedPageBreak/>
              <w:t xml:space="preserve">писем и др.)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 (подарков, денежного вознаграждения, ссуд, услуг, оплаты развлечений, отдыха, транспортных расходов и др.),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6A1E86CC" w14:textId="77777777" w:rsidR="00237B29" w:rsidRDefault="00237B29" w:rsidP="0023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Глава Чернушского сельского поселения</w:t>
            </w:r>
          </w:p>
          <w:p w14:paraId="4B8B839D" w14:textId="77777777" w:rsidR="00237B29" w:rsidRDefault="00237B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076305E" w14:textId="265FFD77" w:rsidR="00565CB3" w:rsidRDefault="00996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кадровой работе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512A3ABF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 10 февраля, </w:t>
            </w:r>
          </w:p>
          <w:p w14:paraId="5C1C9EDB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51072B52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t xml:space="preserve">количество приуроченных к государственным праздникам, иным праздникам и памятным датам мероприятий по разъяснению установленного запрета на получение в связи с исполнением должностных (служебных) </w:t>
            </w:r>
            <w:r>
              <w:rPr>
                <w:rFonts w:eastAsiaTheme="minorHAnsi"/>
              </w:rPr>
              <w:lastRenderedPageBreak/>
              <w:t xml:space="preserve">обязанностей вознаграждений от физических и юридических лиц,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мероприятиями, проведенных в течение отчетного года, – не менее </w:t>
            </w:r>
            <w:r>
              <w:rPr>
                <w:rFonts w:eastAsiaTheme="minorHAnsi"/>
              </w:rPr>
              <w:br/>
              <w:t>2 единиц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1B15DAFB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 xml:space="preserve">информирование муниципальных служащих, руководителей муниципальных учреждений Кировской области о </w:t>
            </w:r>
            <w:r>
              <w:t xml:space="preserve">запрете на получение в связи с исполнением должностных (служебных) обязанностей вознаграждений от физических и юридических лиц, а также о порядке действий при получении </w:t>
            </w:r>
            <w:r>
              <w:lastRenderedPageBreak/>
              <w:t>подарков в связи с протокольными мероприятиями, со служебными командировками и с другими официальными мероприятиями</w:t>
            </w:r>
          </w:p>
        </w:tc>
      </w:tr>
      <w:tr w:rsidR="00565CB3" w14:paraId="11AF9147" w14:textId="77777777" w:rsidTr="00565CB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051EA8C1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043CA2A6" w14:textId="77777777" w:rsidR="00565CB3" w:rsidRDefault="00565CB3">
            <w:pPr>
              <w:autoSpaceDE w:val="0"/>
              <w:autoSpaceDN w:val="0"/>
              <w:adjustRightInd w:val="0"/>
              <w:ind w:left="70"/>
              <w:rPr>
                <w:rFonts w:cs="Mangal"/>
                <w:lang w:eastAsia="zh-CN"/>
              </w:rPr>
            </w:pPr>
            <w:r>
              <w:t xml:space="preserve">Проведение для муниципальных служащих, руководителей муниципальных учреждений Кировской области совещания или иного мероприятия по разъяснению положений законодательства Российской Федерации, связанных с ограничениями, запретами, обязанностями, установленными </w:t>
            </w:r>
            <w:r>
              <w:lastRenderedPageBreak/>
              <w:t>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 (далее – мероприятие по разъяснению ограничений и запретов), а также доведение до них в рамках проведения мероприятия по разъяснению ограничений и запретов информации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служащих, руководителей муниципальных учреждений Кировской области)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25386611" w14:textId="77777777" w:rsidR="00565CB3" w:rsidRDefault="00565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7FB050A5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ежегодно,</w:t>
            </w:r>
          </w:p>
          <w:p w14:paraId="2A12CC2B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20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2E2F5BC6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t xml:space="preserve">количество </w:t>
            </w:r>
            <w:r>
              <w:t xml:space="preserve">совещаний или иных мероприятий по разъяснению положений законодательства Российской Федерации, связанных с ограничениями, запретами, обязанностями, </w:t>
            </w:r>
            <w:r>
              <w:lastRenderedPageBreak/>
              <w:t>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</w:t>
            </w:r>
            <w:r>
              <w:rPr>
                <w:rFonts w:eastAsiaTheme="minorHAnsi"/>
              </w:rPr>
              <w:t>, проведенных в течение отчетного года, – не менее 1 единицы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69E07FB6" w14:textId="77777777" w:rsidR="00565CB3" w:rsidRDefault="00565CB3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 xml:space="preserve">наличие справки об участии </w:t>
            </w:r>
            <w:r>
              <w:t>муниципальных служащих, руководителей муниципальных учреждений Кировской области в мероприятиях по разъяснению ограничений и запретов;</w:t>
            </w:r>
          </w:p>
          <w:p w14:paraId="64905F94" w14:textId="77777777" w:rsidR="00565CB3" w:rsidRDefault="00565CB3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информирование муниципальных служащих, </w:t>
            </w:r>
            <w:r>
              <w:rPr>
                <w:rFonts w:eastAsiaTheme="minorHAnsi"/>
              </w:rPr>
              <w:lastRenderedPageBreak/>
              <w:t xml:space="preserve">руководителей муниципальных учреждений Кировской области </w:t>
            </w:r>
            <w:r>
              <w:t>об ограничениях, запретах, обязанностях, установленных в сфере противодействия коррупции, требованиях о предотвращении или об урегулировании конфликта интересов, положениях кодекса этики и служебного муниципальных служащих, а также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служащих, руководителей муниципальных учреждений Кировской области)</w:t>
            </w:r>
          </w:p>
        </w:tc>
      </w:tr>
      <w:tr w:rsidR="00565CB3" w14:paraId="17929BEA" w14:textId="77777777" w:rsidTr="00565CB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17650279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191C9FD8" w14:textId="77777777" w:rsidR="00565CB3" w:rsidRDefault="00565CB3">
            <w:pPr>
              <w:autoSpaceDE w:val="0"/>
              <w:autoSpaceDN w:val="0"/>
              <w:adjustRightInd w:val="0"/>
              <w:ind w:left="70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t xml:space="preserve">Организация повышения квалификации </w:t>
            </w:r>
            <w:r>
              <w:t>муниципальных служащих</w:t>
            </w:r>
            <w:r>
              <w:rPr>
                <w:rFonts w:eastAsiaTheme="minorHAnsi"/>
              </w:rPr>
              <w:t>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216B3AAC" w14:textId="77777777" w:rsidR="00237B29" w:rsidRDefault="00237B29" w:rsidP="0023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Чернушского сельского поселения</w:t>
            </w:r>
          </w:p>
          <w:p w14:paraId="2833B415" w14:textId="77777777" w:rsidR="00565CB3" w:rsidRDefault="00565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62905D2C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2025 – 2028 годов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57534F21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t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2025 – 2028 годов,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320F7F47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565CB3" w14:paraId="633BC97A" w14:textId="77777777" w:rsidTr="00565CB3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6E7420AB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781636F4" w14:textId="77777777" w:rsidR="00565CB3" w:rsidRDefault="00565CB3">
            <w:pPr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t>Проведение для лиц, впервые поступивших на муниципальную службу, в течение года со дня их поступления на муниципальную службу мероприятий по разъяснению ограничений, запретов, обязанностей, установленных Федеральным законом от 25.12.2008 № 273-ФЗ «О противодействии коррупции» и другими федеральными законами, требований о предотвращении или об урегулировании конфликта интересов (семинары, совещания и др.),а также доведение до нихв рамках проведения таких мероприятий информации об уголовном преследовании за совершение преступлений коррупционной направленности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07473225" w14:textId="53415CB1" w:rsidR="00565CB3" w:rsidRDefault="0099689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lang w:eastAsia="en-US"/>
              </w:rPr>
              <w:t>Специалист по кадровой работе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515B6086" w14:textId="77777777" w:rsidR="00565CB3" w:rsidRDefault="00565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ежегодно, </w:t>
            </w:r>
            <w:r>
              <w:rPr>
                <w:rFonts w:eastAsiaTheme="minorHAnsi"/>
              </w:rPr>
              <w:br/>
              <w:t>до 20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3992DF87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529618A1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наличие справки об участии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др.)</w:t>
            </w:r>
          </w:p>
        </w:tc>
      </w:tr>
      <w:tr w:rsidR="00565CB3" w14:paraId="6AA2E7B0" w14:textId="77777777" w:rsidTr="00565CB3">
        <w:trPr>
          <w:trHeight w:val="31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07AD4A3B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1E05650B" w14:textId="77777777" w:rsidR="00565CB3" w:rsidRDefault="00565CB3">
            <w:pPr>
              <w:autoSpaceDE w:val="0"/>
              <w:autoSpaceDN w:val="0"/>
              <w:adjustRightInd w:val="0"/>
              <w:ind w:left="70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t xml:space="preserve"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</w:t>
            </w:r>
            <w:r>
              <w:rPr>
                <w:rFonts w:eastAsiaTheme="minorHAnsi"/>
              </w:rPr>
              <w:lastRenderedPageBreak/>
              <w:t>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494DACF4" w14:textId="77777777" w:rsidR="00237B29" w:rsidRDefault="00237B29" w:rsidP="0023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Глава Чернушского сельского поселения</w:t>
            </w:r>
          </w:p>
          <w:p w14:paraId="5F60D8D5" w14:textId="77777777" w:rsidR="00237B29" w:rsidRDefault="00237B2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7D74A64B" w14:textId="2C0BE51A" w:rsidR="00565CB3" w:rsidRDefault="00996898">
            <w:pPr>
              <w:autoSpaceDE w:val="0"/>
              <w:autoSpaceDN w:val="0"/>
              <w:adjustRightInd w:val="0"/>
              <w:rPr>
                <w:rFonts w:eastAsiaTheme="minorHAnsi" w:cs="Mangal"/>
                <w:lang w:eastAsia="zh-CN"/>
              </w:rPr>
            </w:pPr>
            <w:r>
              <w:rPr>
                <w:lang w:eastAsia="en-US"/>
              </w:rPr>
              <w:t>Специалист по кадровой работе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7F1C7EDB" w14:textId="77777777" w:rsidR="00565CB3" w:rsidRDefault="00565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ежегодно,</w:t>
            </w:r>
          </w:p>
          <w:p w14:paraId="033BA241" w14:textId="77777777" w:rsidR="00565CB3" w:rsidRDefault="00565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до 20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21CC537C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</w:t>
            </w:r>
            <w:r>
              <w:rPr>
                <w:rFonts w:eastAsiaTheme="minorHAnsi"/>
              </w:rPr>
              <w:lastRenderedPageBreak/>
              <w:t>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36AB748C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 xml:space="preserve">наличие справки об участии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</w:t>
            </w:r>
            <w:r>
              <w:rPr>
                <w:rFonts w:eastAsiaTheme="minorHAnsi"/>
              </w:rPr>
              <w:lastRenderedPageBreak/>
              <w:t>мероприятиях по профессиональному развитию в области противодействия коррупции (семинары, совещания и др.)</w:t>
            </w:r>
          </w:p>
        </w:tc>
      </w:tr>
      <w:tr w:rsidR="00565CB3" w14:paraId="093B70E5" w14:textId="77777777" w:rsidTr="00565CB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069F3A0F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2583133D" w14:textId="77777777" w:rsidR="00565CB3" w:rsidRDefault="00565CB3">
            <w:pPr>
              <w:autoSpaceDE w:val="0"/>
              <w:autoSpaceDN w:val="0"/>
              <w:adjustRightInd w:val="0"/>
              <w:ind w:left="70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t xml:space="preserve"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</w:t>
            </w:r>
            <w:r>
              <w:rPr>
                <w:rFonts w:eastAsiaTheme="minorHAnsi"/>
              </w:rPr>
              <w:lastRenderedPageBreak/>
              <w:t>нужд, по образовательным программам в области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37D89CD4" w14:textId="77777777" w:rsidR="00237B29" w:rsidRDefault="00237B29" w:rsidP="0023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Глава Чернушского сельского поселения</w:t>
            </w:r>
          </w:p>
          <w:p w14:paraId="18B26513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 w:cs="Mangal"/>
                <w:lang w:eastAsia="zh-CN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0EDC52F6" w14:textId="77777777" w:rsidR="00565CB3" w:rsidRDefault="00565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 течение </w:t>
            </w:r>
            <w:r>
              <w:rPr>
                <w:rFonts w:eastAsiaTheme="minorHAnsi"/>
              </w:rPr>
              <w:br/>
              <w:t>2025 – 2028 годов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35675EAA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</w:t>
            </w:r>
            <w:r>
              <w:rPr>
                <w:rFonts w:eastAsiaTheme="minorHAnsi"/>
              </w:rPr>
              <w:lastRenderedPageBreak/>
              <w:t>товаров, работ, услуг для обеспечения муниципальных нужд, получивших дополнительное профессиональное образование в области противодействия коррупции в течение 2025 – 2028годов,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59A77B8B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снижение коррупционных рисков при осуществлении закупок товаров, работ, услуг для обеспечения муниципальных нужд</w:t>
            </w:r>
          </w:p>
        </w:tc>
      </w:tr>
      <w:tr w:rsidR="00565CB3" w14:paraId="06BD50BF" w14:textId="77777777" w:rsidTr="00565CB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4866BC29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284D48DD" w14:textId="77777777" w:rsidR="00565CB3" w:rsidRDefault="00565CB3">
            <w:pPr>
              <w:autoSpaceDE w:val="0"/>
              <w:autoSpaceDN w:val="0"/>
              <w:adjustRightInd w:val="0"/>
              <w:rPr>
                <w:rFonts w:cs="Mangal"/>
                <w:lang w:eastAsia="zh-CN"/>
              </w:rPr>
            </w:pPr>
            <w:r>
              <w:t xml:space="preserve">Проведение просветительских и иных мероприятий в сфере противодействия коррупции, приуроченных </w:t>
            </w:r>
            <w:r>
              <w:rPr>
                <w:rFonts w:eastAsiaTheme="minorHAnsi"/>
              </w:rPr>
              <w:t xml:space="preserve">к Международному дню борьбы с коррупцией (9 декабря) (тестирование </w:t>
            </w:r>
            <w:r>
              <w:lastRenderedPageBreak/>
              <w:t>муниципальных служащих, круглый стол, прием граждан по вопросам противодействия коррупции и др.)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626E7DBD" w14:textId="77777777" w:rsidR="00237B29" w:rsidRDefault="00237B29" w:rsidP="0023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Глава Чернушского сельского поселения</w:t>
            </w:r>
          </w:p>
          <w:p w14:paraId="3414AF38" w14:textId="4E0F8026" w:rsidR="00565CB3" w:rsidRDefault="00996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кадровой работе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1892BC35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до 9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504AEDF5" w14:textId="77777777" w:rsidR="00565CB3" w:rsidRDefault="00565CB3">
            <w:pPr>
              <w:autoSpaceDE w:val="0"/>
              <w:autoSpaceDN w:val="0"/>
              <w:adjustRightInd w:val="0"/>
              <w:ind w:left="35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t xml:space="preserve">количество </w:t>
            </w:r>
            <w:r>
              <w:t xml:space="preserve">просветительских и иных мероприятий в сфере противодействия коррупции, приуроченных </w:t>
            </w:r>
            <w:r>
              <w:rPr>
                <w:rFonts w:eastAsiaTheme="minorHAnsi"/>
              </w:rPr>
              <w:t xml:space="preserve">к </w:t>
            </w:r>
            <w:r>
              <w:rPr>
                <w:rFonts w:eastAsiaTheme="minorHAnsi"/>
              </w:rPr>
              <w:lastRenderedPageBreak/>
              <w:t xml:space="preserve">Международному дню борьбы с коррупцией </w:t>
            </w:r>
            <w:r>
              <w:rPr>
                <w:rFonts w:eastAsiaTheme="minorHAnsi"/>
              </w:rPr>
              <w:br/>
              <w:t xml:space="preserve">(9 декабря), –не менее </w:t>
            </w:r>
            <w:r>
              <w:rPr>
                <w:rFonts w:eastAsiaTheme="minorHAnsi"/>
              </w:rPr>
              <w:br/>
              <w:t>1 мероприятия в год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6597AC63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формирование в обществе нетерпимого отношения к коррупционным проявлениям</w:t>
            </w:r>
          </w:p>
        </w:tc>
      </w:tr>
      <w:tr w:rsidR="00565CB3" w14:paraId="7324AE82" w14:textId="77777777" w:rsidTr="00565CB3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27CF6FC0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5BFEF3B6" w14:textId="77777777" w:rsidR="00565CB3" w:rsidRDefault="00565CB3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Выявление и систематизация причин и условий проявления коррупции в деятельности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администрации Чернушского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муниципальных учреждений Кировской области, мониторинг коррупционных рисков и их устранение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6AF6C76B" w14:textId="77777777" w:rsidR="00237B29" w:rsidRDefault="00237B29" w:rsidP="0023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Чернушского сельского поселения</w:t>
            </w:r>
          </w:p>
          <w:p w14:paraId="31E3B4CB" w14:textId="77777777" w:rsidR="00565CB3" w:rsidRDefault="00565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79BA398" w14:textId="75F0E2C3" w:rsidR="00565CB3" w:rsidRDefault="00996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кадровой работе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78DFBB82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3A295A65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5F7DAB62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 w:cs="Mangal"/>
                <w:lang w:eastAsia="zh-CN"/>
              </w:rPr>
            </w:pPr>
          </w:p>
        </w:tc>
      </w:tr>
      <w:tr w:rsidR="00565CB3" w14:paraId="77847552" w14:textId="77777777" w:rsidTr="00565CB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61479E3F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138EBBD1" w14:textId="77777777" w:rsidR="00565CB3" w:rsidRDefault="00565CB3">
            <w:pPr>
              <w:autoSpaceDE w:val="0"/>
              <w:autoSpaceDN w:val="0"/>
              <w:adjustRightInd w:val="0"/>
              <w:ind w:left="70"/>
              <w:rPr>
                <w:rFonts w:cs="Mangal"/>
              </w:rPr>
            </w:pPr>
            <w:r>
              <w:t xml:space="preserve">Проведение антикоррупционной экспертизы нормативных правовых актов и их проектов, подготовленных </w:t>
            </w:r>
            <w:r>
              <w:rPr>
                <w:rFonts w:eastAsiaTheme="minorHAnsi"/>
              </w:rPr>
              <w:t>администрацией Чернушского сельского поселения</w:t>
            </w:r>
            <w:r>
              <w:t>, при осуществлении  их правовой экспертизы и мониторинге их применения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172548FC" w14:textId="77777777" w:rsidR="00237B29" w:rsidRDefault="00237B29" w:rsidP="0023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Чернушского сельского поселения</w:t>
            </w:r>
          </w:p>
          <w:p w14:paraId="46D1D8BB" w14:textId="77777777" w:rsidR="00565CB3" w:rsidRDefault="00565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B745D3D" w14:textId="46E61A77" w:rsidR="00565CB3" w:rsidRDefault="00996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кадровой работе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3A29EF29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75C8D76D" w14:textId="77777777" w:rsidR="00565CB3" w:rsidRDefault="00565CB3">
            <w:pPr>
              <w:autoSpaceDE w:val="0"/>
              <w:autoSpaceDN w:val="0"/>
              <w:adjustRightInd w:val="0"/>
              <w:ind w:left="35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t>отношение количества нормативных правовых актов и их проектов, подготовленных  администрацией Чернушского сельского поселении, в отношении которых в администрации Чернушского сельского поселения</w:t>
            </w:r>
            <w:r>
              <w:rPr>
                <w:i/>
              </w:rPr>
              <w:t xml:space="preserve">  </w:t>
            </w:r>
            <w:r>
              <w:rPr>
                <w:rFonts w:eastAsiaTheme="minorHAnsi"/>
              </w:rPr>
              <w:t xml:space="preserve">проведена антикоррупционная экспертиза, к общему количеству </w:t>
            </w:r>
            <w:r>
              <w:rPr>
                <w:rFonts w:eastAsiaTheme="minorHAnsi"/>
              </w:rPr>
              <w:lastRenderedPageBreak/>
              <w:t>нормативных правовых актов и их проектов, подготовленных администрацией Чернушского сельского поселения,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34FD6124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выявление в нормативных правовых актах и их проектах коррупциогенных факторов, способствующих формированию условий для проявления коррупции, и их устранение</w:t>
            </w:r>
          </w:p>
        </w:tc>
      </w:tr>
      <w:tr w:rsidR="00565CB3" w14:paraId="00D87D52" w14:textId="77777777" w:rsidTr="00565CB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2F95C36D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1F76F129" w14:textId="77777777" w:rsidR="00565CB3" w:rsidRDefault="00565CB3">
            <w:pPr>
              <w:autoSpaceDE w:val="0"/>
              <w:autoSpaceDN w:val="0"/>
              <w:adjustRightInd w:val="0"/>
              <w:ind w:left="70"/>
              <w:rPr>
                <w:rFonts w:cs="Mangal"/>
              </w:rPr>
            </w:pPr>
            <w: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</w:t>
            </w:r>
            <w:r>
              <w:rPr>
                <w:rFonts w:eastAsiaTheme="minorHAnsi"/>
              </w:rPr>
              <w:t xml:space="preserve"> администрации Чернушского сельского поселения                      </w:t>
            </w:r>
            <w:r>
              <w:t xml:space="preserve">  и его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5008BE53" w14:textId="77777777" w:rsidR="00237B29" w:rsidRDefault="00237B29" w:rsidP="0023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Чернушского сельского поселения</w:t>
            </w:r>
          </w:p>
          <w:p w14:paraId="117BD1DE" w14:textId="77777777" w:rsidR="00565CB3" w:rsidRDefault="00565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562EE233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5FA8B357" w14:textId="77777777" w:rsidR="00565CB3" w:rsidRDefault="00565CB3">
            <w:pPr>
              <w:autoSpaceDE w:val="0"/>
              <w:autoSpaceDN w:val="0"/>
              <w:adjustRightInd w:val="0"/>
              <w:ind w:left="35"/>
              <w:rPr>
                <w:rFonts w:eastAsiaTheme="minorHAnsi" w:cs="Mangal"/>
                <w:lang w:eastAsia="zh-C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65F4F143" w14:textId="77777777" w:rsidR="00565CB3" w:rsidRDefault="00565CB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эффективности принимаемых мер по предупреждению и устранению причин нарушений законодательства Российской Федерации и Кировской области в сфере противодействия коррупции</w:t>
            </w:r>
          </w:p>
        </w:tc>
      </w:tr>
      <w:tr w:rsidR="00565CB3" w14:paraId="5B5E07A0" w14:textId="77777777" w:rsidTr="00565CB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0C4C6E6F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6B356247" w14:textId="77777777" w:rsidR="00565CB3" w:rsidRDefault="00565CB3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анализа закупочной деятельности, в том числе в рамках реализации национальных проектов, на предмет аффилированности либо наличия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иных коррупционных проявлений между должностными лицами заказчиков и участников закупок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товаров, работ, услуг для обеспечения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обеспечение проведения аналогичного анализа в муниципальных учреждениях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19F3CA06" w14:textId="77777777" w:rsidR="00237B29" w:rsidRDefault="00237B29" w:rsidP="0023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Глава Чернушского сельского поселения</w:t>
            </w:r>
          </w:p>
          <w:p w14:paraId="26D3BD38" w14:textId="77777777" w:rsidR="00565CB3" w:rsidRDefault="00565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240EC9AA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осуществления закупок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товаров, работ, услуг для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обеспечения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муниципальных нужд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665B3AB3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lastRenderedPageBreak/>
              <w:t>отношение количества заключенных администрацией Чернушского сельского поселения</w:t>
            </w:r>
            <w:r>
              <w:rPr>
                <w:i/>
              </w:rPr>
              <w:t xml:space="preserve"> </w:t>
            </w:r>
            <w:r>
              <w:rPr>
                <w:rFonts w:eastAsiaTheme="minorHAnsi"/>
              </w:rPr>
              <w:lastRenderedPageBreak/>
              <w:t xml:space="preserve">муниципальными учреждениями Кировской области в отчетном периоде муниципальных контрактов, в отношении которых проведен анализ, к общему количеству заключенных указанными органами в отчетном периоде муниципальных контрактов – </w:t>
            </w:r>
            <w:r>
              <w:rPr>
                <w:rFonts w:eastAsiaTheme="minorHAnsi"/>
              </w:rPr>
              <w:br/>
              <w:t>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54E7CADB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 xml:space="preserve">исключение (минимизация) коррупционных рисков при реализации положений законодательства в сфере закупок товаров, работ, услуг </w:t>
            </w:r>
            <w:r>
              <w:rPr>
                <w:rFonts w:eastAsiaTheme="minorHAnsi"/>
              </w:rPr>
              <w:lastRenderedPageBreak/>
              <w:t>для обеспечения муниципальных нужд</w:t>
            </w:r>
          </w:p>
        </w:tc>
      </w:tr>
      <w:tr w:rsidR="00565CB3" w14:paraId="76548FC1" w14:textId="77777777" w:rsidTr="00565CB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41577DAF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547D8661" w14:textId="77777777" w:rsidR="00565CB3" w:rsidRDefault="00565CB3" w:rsidP="00237B29">
            <w:pPr>
              <w:pStyle w:val="ConsPlusNormal"/>
              <w:ind w:left="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в муниципальных учреждениях, иных организациях Кировской области проверок соблюдения требований </w:t>
            </w:r>
            <w:hyperlink r:id="rId9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en-US"/>
                </w:rPr>
                <w:t>статьи 13.3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Федерального закона от25.12.2008 № 273-ФЗ «О противодействии коррупции»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69B86C90" w14:textId="77777777" w:rsidR="00237B29" w:rsidRDefault="00237B29" w:rsidP="0023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Чернушского сельского поселения</w:t>
            </w:r>
          </w:p>
          <w:p w14:paraId="00E08190" w14:textId="77777777" w:rsidR="00565CB3" w:rsidRDefault="00565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3FD724CA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реже 1 раза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3 года в соответствии с планами проверок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соблюдения муниципальными учреждениями, иными организациями Кировской области требований </w:t>
            </w:r>
            <w:hyperlink r:id="rId10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en-US"/>
                </w:rPr>
                <w:t>статьи 13.3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закона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от 25.12.2008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№ 273-ФЗ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«О противодействии коррупции»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3BAB2B0E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309F9CF1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t xml:space="preserve">наличие справок о результатах проверок </w:t>
            </w:r>
            <w:r>
              <w:t xml:space="preserve">соблюдения муниципальными учреждениями, иными организациями Кировской области требований </w:t>
            </w:r>
            <w:hyperlink r:id="rId11" w:history="1">
              <w:r>
                <w:rPr>
                  <w:rStyle w:val="a7"/>
                </w:rPr>
                <w:t>статьи 13.3</w:t>
              </w:r>
            </w:hyperlink>
            <w:r>
              <w:t xml:space="preserve"> Федерального закона от 25.12.2008№ 273-ФЗ «О противодействии коррупции»</w:t>
            </w:r>
          </w:p>
        </w:tc>
      </w:tr>
      <w:tr w:rsidR="00565CB3" w14:paraId="3DD59728" w14:textId="77777777" w:rsidTr="00565CB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251BE6E3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3A754B09" w14:textId="77777777" w:rsidR="00565CB3" w:rsidRDefault="00565CB3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0A294C75" w14:textId="77777777" w:rsidR="00237B29" w:rsidRDefault="00237B29" w:rsidP="0023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Чернушского сельского поселения</w:t>
            </w:r>
          </w:p>
          <w:p w14:paraId="7F0E84A8" w14:textId="77777777" w:rsidR="00565CB3" w:rsidRDefault="00565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6B042F18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до 30 сентября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1A8F948C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t xml:space="preserve">отношение количества </w:t>
            </w:r>
            <w:r>
              <w:t xml:space="preserve">представленных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</w:t>
            </w:r>
            <w:r>
              <w:rPr>
                <w:rFonts w:eastAsiaTheme="minorHAnsi"/>
              </w:rPr>
              <w:t xml:space="preserve">деклараций о возможной личной заинтересованности, в отношении которых проведен анализ, к общему количеству представленных указанными лицами </w:t>
            </w:r>
            <w:r>
              <w:rPr>
                <w:rFonts w:eastAsiaTheme="minorHAnsi"/>
              </w:rPr>
              <w:lastRenderedPageBreak/>
              <w:t>деклараций о возможной личной заинтересованности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114276D6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565CB3" w14:paraId="47292531" w14:textId="77777777" w:rsidTr="00565CB3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4614A1D6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20917373" w14:textId="77777777" w:rsidR="00565CB3" w:rsidRDefault="00565CB3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4B437736" w14:textId="77777777" w:rsidR="00237B29" w:rsidRDefault="00237B29" w:rsidP="0023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Чернушского сельского поселения</w:t>
            </w:r>
          </w:p>
          <w:p w14:paraId="2842A503" w14:textId="087FF6C4" w:rsidR="00565CB3" w:rsidRDefault="00996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кадровой работе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1FC11BEA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4E589FD9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t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38F91861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наличие актуальных профилей </w:t>
            </w:r>
            <w:r>
              <w:t>муниципальных служащих, участвующих в закупочной деятельности</w:t>
            </w:r>
          </w:p>
        </w:tc>
      </w:tr>
      <w:tr w:rsidR="00565CB3" w14:paraId="0CAEDACA" w14:textId="77777777" w:rsidTr="00565CB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1084AE7B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4D266AD1" w14:textId="77777777" w:rsidR="00565CB3" w:rsidRDefault="00565CB3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Утверждение и актуализация реестра (карты) коррупционных рисков, возникающих при осуществлении закупок товаров, работ, услуг для обеспечения муниципальных нужд (далее – реестр (карта) коррупционных рисков), и плана (реестра) мер,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направленных на минимизацию коррупционных рисков, возникающих при осуществлении закупок товаров, работ, услуг для обеспечения муниципальных нужд (далее – план (реестр) мер)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7A70D9A5" w14:textId="77777777" w:rsidR="00237B29" w:rsidRDefault="00237B29" w:rsidP="0023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Глава Чернушского сельского поселения</w:t>
            </w:r>
          </w:p>
          <w:p w14:paraId="0E1A08D8" w14:textId="77777777" w:rsidR="00565CB3" w:rsidRDefault="00565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17D1FEE4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6E2C420C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32EEC2AB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t xml:space="preserve">наличие утвержденных реестров (карт) </w:t>
            </w:r>
            <w:r>
              <w:t>коррупционных рисков</w:t>
            </w:r>
            <w:r>
              <w:rPr>
                <w:rFonts w:eastAsiaTheme="minorHAnsi"/>
              </w:rPr>
              <w:t xml:space="preserve"> и планов(реестров) мер</w:t>
            </w:r>
          </w:p>
        </w:tc>
      </w:tr>
      <w:tr w:rsidR="00565CB3" w14:paraId="69FB240E" w14:textId="77777777" w:rsidTr="00565CB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2B0C217E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4.8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0B6DBBC3" w14:textId="77777777" w:rsidR="00565CB3" w:rsidRDefault="00565CB3" w:rsidP="00237B29">
            <w:pPr>
              <w:pStyle w:val="ConsPlusNormal"/>
              <w:ind w:left="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реализации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администрации Чернушского сельского поселения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плана (реестра) мер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49E408D9" w14:textId="77777777" w:rsidR="00237B29" w:rsidRDefault="00237B29" w:rsidP="0023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Чернушского сельского поселения</w:t>
            </w:r>
          </w:p>
          <w:p w14:paraId="35F6C88D" w14:textId="77777777" w:rsidR="00565CB3" w:rsidRDefault="00565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5778A72E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ежегодно,</w:t>
            </w:r>
          </w:p>
          <w:p w14:paraId="4AB2875F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20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3E00246C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26822611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t>наличие доклада о результатах реализации плана (реестра) мер</w:t>
            </w:r>
          </w:p>
        </w:tc>
      </w:tr>
      <w:tr w:rsidR="00565CB3" w14:paraId="5B9B487B" w14:textId="77777777" w:rsidTr="00565CB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62A30AAB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23DD3D4E" w14:textId="77777777" w:rsidR="00565CB3" w:rsidRDefault="00565CB3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Взаимодействие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администрации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Чернушского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институтами гражданского общества и гражданами, обеспечение доступности информации о деятельности в сфере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2AC53CDA" w14:textId="77777777" w:rsidR="00237B29" w:rsidRDefault="00237B29" w:rsidP="0023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Чернушского сельского поселения</w:t>
            </w:r>
          </w:p>
          <w:p w14:paraId="1704305F" w14:textId="5643AD8B" w:rsidR="00565CB3" w:rsidRDefault="00996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кадровой работе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16C061CA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6D743B7A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1F1AA0E6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 w:cs="Mangal"/>
                <w:lang w:eastAsia="zh-CN"/>
              </w:rPr>
            </w:pPr>
          </w:p>
        </w:tc>
      </w:tr>
      <w:tr w:rsidR="00565CB3" w14:paraId="1CBA4F93" w14:textId="77777777" w:rsidTr="00565CB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6F3887F9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66C54DDF" w14:textId="77777777" w:rsidR="00565CB3" w:rsidRDefault="00565CB3">
            <w:pPr>
              <w:autoSpaceDE w:val="0"/>
              <w:autoSpaceDN w:val="0"/>
              <w:adjustRightInd w:val="0"/>
              <w:rPr>
                <w:rFonts w:cs="Mangal"/>
                <w:lang w:eastAsia="zh-CN"/>
              </w:rPr>
            </w:pPr>
            <w:r>
              <w:t xml:space="preserve">Анализ поступивших в </w:t>
            </w:r>
            <w:r>
              <w:rPr>
                <w:rFonts w:eastAsiaTheme="minorHAnsi"/>
              </w:rPr>
              <w:t>администрацию Чернушского сельского поселения</w:t>
            </w:r>
            <w:r>
              <w:rPr>
                <w:i/>
              </w:rPr>
              <w:t xml:space="preserve"> </w:t>
            </w:r>
            <w:r>
              <w:t xml:space="preserve">обращений граждан и организаций, в том числе по телефону доверия </w:t>
            </w:r>
            <w:r>
              <w:rPr>
                <w:rFonts w:eastAsiaTheme="minorHAnsi"/>
              </w:rPr>
              <w:t>(горячей линии, электронной приемной)</w:t>
            </w:r>
            <w:r>
              <w:t xml:space="preserve">, на предмет наличия в них информации о фактах </w:t>
            </w:r>
            <w:r>
              <w:lastRenderedPageBreak/>
              <w:t>коррупции со стороны лиц, замещающих муниципальные должности, муниципальных служащих, работников муниципальных учреждений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03DD0014" w14:textId="77777777" w:rsidR="00237B29" w:rsidRDefault="00237B29" w:rsidP="0023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Глава Чернушского сельского поселения</w:t>
            </w:r>
          </w:p>
          <w:p w14:paraId="28F30D8E" w14:textId="3A19893D" w:rsidR="00565CB3" w:rsidRDefault="00996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кадровой работе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0F5BD27C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ежеквартально, до 15-го числа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месяца,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следующего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за отчетным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50A6A6FA" w14:textId="77777777" w:rsidR="00565CB3" w:rsidRDefault="00565CB3">
            <w:pPr>
              <w:autoSpaceDE w:val="0"/>
              <w:autoSpaceDN w:val="0"/>
              <w:adjustRightInd w:val="0"/>
              <w:rPr>
                <w:rFonts w:cs="Mangal"/>
                <w:i/>
                <w:lang w:eastAsia="zh-CN"/>
              </w:rPr>
            </w:pPr>
            <w:r>
              <w:rPr>
                <w:rFonts w:eastAsiaTheme="minorHAnsi"/>
              </w:rPr>
              <w:t xml:space="preserve">отношение количества </w:t>
            </w:r>
            <w:r>
              <w:t xml:space="preserve">поступивших в </w:t>
            </w:r>
            <w:r>
              <w:rPr>
                <w:rFonts w:eastAsiaTheme="minorHAnsi"/>
              </w:rPr>
              <w:t>администрацию Чернушского сельского поселения</w:t>
            </w:r>
          </w:p>
          <w:p w14:paraId="2460AD0C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обращений граждан и организаций, проанализированных на </w:t>
            </w:r>
            <w:r>
              <w:rPr>
                <w:rFonts w:eastAsiaTheme="minorHAnsi"/>
              </w:rPr>
              <w:lastRenderedPageBreak/>
              <w:t>предмет наличия в них сведений о возможных проявлениях коррупции, к общему количеству поступивших</w:t>
            </w:r>
            <w:r>
              <w:t xml:space="preserve"> в </w:t>
            </w:r>
            <w:r>
              <w:rPr>
                <w:rFonts w:eastAsiaTheme="minorHAnsi"/>
              </w:rPr>
              <w:t>администрацию Чернушского сельского поселения</w:t>
            </w:r>
            <w:r>
              <w:rPr>
                <w:i/>
              </w:rPr>
              <w:t xml:space="preserve">  </w:t>
            </w:r>
            <w:r>
              <w:rPr>
                <w:rFonts w:eastAsiaTheme="minorHAnsi"/>
              </w:rPr>
              <w:t>обращений граждан и организаций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2BDB723D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 xml:space="preserve">наличие информации о результатах рассмотрения </w:t>
            </w:r>
            <w:r>
              <w:t xml:space="preserve">обращений граждан и организаций, в том числе поступивших по телефону доверия </w:t>
            </w:r>
            <w:r>
              <w:rPr>
                <w:rFonts w:eastAsiaTheme="minorHAnsi"/>
              </w:rPr>
              <w:t>(горячей линии, электронной приемной)</w:t>
            </w:r>
            <w:r>
              <w:t xml:space="preserve">, о фактах коррупции со стороны </w:t>
            </w:r>
            <w:r>
              <w:lastRenderedPageBreak/>
              <w:t>лиц, замещающих муниципальные должности, муниципальных служащих, работников муниципальных учреждений Кировской области</w:t>
            </w:r>
          </w:p>
        </w:tc>
      </w:tr>
      <w:tr w:rsidR="00565CB3" w14:paraId="68B98A54" w14:textId="77777777" w:rsidTr="00565CB3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328B83D5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2D4D5C85" w14:textId="77777777" w:rsidR="00565CB3" w:rsidRDefault="00565CB3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взаимодействия   </w:t>
            </w:r>
            <w:r w:rsidRPr="009968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администрации Чернушского сельского поселения</w:t>
            </w:r>
            <w:r w:rsidRPr="0099689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9968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 средствами массовой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информации (далее – СМИ) по вопросам противодействия коррупции, в том числе размещения в СМИ информационных материалов по вопросам антикоррупционной деятельности </w:t>
            </w:r>
            <w:r w:rsidRPr="009968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администрации Чернушского сельского поселения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0BE32180" w14:textId="77777777" w:rsidR="00565CB3" w:rsidRDefault="00565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388F468" w14:textId="7E134AE7" w:rsidR="00565CB3" w:rsidRDefault="00565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58150981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до 20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3A1A7DE5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t>количество информационных материалов по вопросам антикоррупционной деятельности администрации Чернушского  сельского поселения, размещенных в СМИ в течение отчетного года, – не менее 1 единицы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255C807A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t xml:space="preserve">размещениев СМИ информационных материалов по вопросам антикоррупционной деятельности </w:t>
            </w:r>
            <w:r>
              <w:rPr>
                <w:rFonts w:eastAsiaTheme="minorHAnsi"/>
              </w:rPr>
              <w:t>администрации Чернушского сельского поселения</w:t>
            </w:r>
          </w:p>
        </w:tc>
      </w:tr>
      <w:tr w:rsidR="00565CB3" w14:paraId="7F77E47F" w14:textId="77777777" w:rsidTr="00565CB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30FCB9B1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6A6C9AD5" w14:textId="77777777" w:rsidR="00565CB3" w:rsidRDefault="00565CB3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рассмотрения общественными советами отчета о реализации плана (программы) по противодействию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78E2506B" w14:textId="77777777" w:rsidR="00237B29" w:rsidRDefault="00237B29" w:rsidP="0023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Чернушского сельского поселения</w:t>
            </w:r>
          </w:p>
          <w:p w14:paraId="45F4A9D4" w14:textId="77777777" w:rsidR="00565CB3" w:rsidRDefault="00565CB3" w:rsidP="00237B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562414B6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413B7D22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 w:cs="Mangal"/>
                <w:lang w:eastAsia="zh-C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223C5439" w14:textId="77777777" w:rsidR="00565CB3" w:rsidRDefault="00565CB3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Theme="minorHAnsi"/>
              </w:rPr>
              <w:t xml:space="preserve">усиление общественного </w:t>
            </w:r>
            <w:r>
              <w:rPr>
                <w:rFonts w:eastAsiaTheme="minorHAnsi"/>
              </w:rPr>
              <w:br/>
              <w:t xml:space="preserve">контроля за выполнением мероприятий, предусмотренных </w:t>
            </w:r>
            <w:r>
              <w:rPr>
                <w:rFonts w:eastAsiaTheme="minorHAnsi"/>
              </w:rPr>
              <w:lastRenderedPageBreak/>
              <w:t>планом</w:t>
            </w:r>
            <w:r>
              <w:t>(программой)</w:t>
            </w:r>
            <w:r>
              <w:rPr>
                <w:rFonts w:eastAsiaTheme="minorHAnsi"/>
              </w:rPr>
              <w:t>по противодействию коррупции; обеспечение открытости обсуждения мер по противодействию коррупции, принимаемых  администрацией Чернушского сельского поселения</w:t>
            </w:r>
            <w:r>
              <w:rPr>
                <w:i/>
              </w:rPr>
              <w:t xml:space="preserve"> </w:t>
            </w:r>
          </w:p>
        </w:tc>
      </w:tr>
      <w:tr w:rsidR="00565CB3" w14:paraId="7CB72656" w14:textId="77777777" w:rsidTr="00565CB3">
        <w:trPr>
          <w:trHeight w:val="85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3585DB84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6B4328B3" w14:textId="77777777" w:rsidR="00565CB3" w:rsidRDefault="00565CB3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на информационном стенде и в подразделе, посвященном вопросам противодействия коррупции, официального сайта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администрации Чернушского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актуальной информации о принимаемых ими мерах по предупреждению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0A7D3B64" w14:textId="589F4B70" w:rsidR="00996898" w:rsidRDefault="00565CB3" w:rsidP="00996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специалисты администрации </w:t>
            </w:r>
          </w:p>
          <w:p w14:paraId="015C0F39" w14:textId="452D81D8" w:rsidR="00565CB3" w:rsidRDefault="00565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43C0B168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5262C95C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32D3A6EA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t>обеспечение прозрачности и доступности информации об антикоррупционной деятельности администрации Чернушского сельского поселения</w:t>
            </w:r>
          </w:p>
        </w:tc>
      </w:tr>
      <w:tr w:rsidR="00565CB3" w14:paraId="7920A522" w14:textId="77777777" w:rsidTr="00565CB3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1946AE73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479F3955" w14:textId="77777777" w:rsidR="00565CB3" w:rsidRDefault="00565CB3">
            <w:pPr>
              <w:autoSpaceDE w:val="0"/>
              <w:autoSpaceDN w:val="0"/>
              <w:adjustRightInd w:val="0"/>
              <w:ind w:left="70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t>Мониторинг информации о фактах коррупции в администрации Чернушского сельского поселения,</w:t>
            </w:r>
            <w:r>
              <w:rPr>
                <w:i/>
              </w:rPr>
              <w:t xml:space="preserve"> </w:t>
            </w:r>
            <w:r>
              <w:t>муниципальных учреждениях Кировской области, опубликованной</w:t>
            </w:r>
            <w:r>
              <w:rPr>
                <w:rFonts w:eastAsiaTheme="minorHAnsi"/>
              </w:rPr>
              <w:t xml:space="preserve"> в СМИ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42675DA0" w14:textId="77777777" w:rsidR="00565CB3" w:rsidRDefault="00565CB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127FA49C" w14:textId="03781AA5" w:rsidR="00565CB3" w:rsidRDefault="00996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кадровой работе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45DAB436" w14:textId="77777777" w:rsidR="00565CB3" w:rsidRDefault="00565CB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724056A7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2949391C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t>анализ информации о фактах коррупции, опубликованной в СМИ, принятие необходимых мер</w:t>
            </w:r>
          </w:p>
        </w:tc>
      </w:tr>
      <w:tr w:rsidR="00565CB3" w14:paraId="69A255A4" w14:textId="77777777" w:rsidTr="00565CB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746C11DE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70F6700D" w14:textId="77777777" w:rsidR="00565CB3" w:rsidRDefault="00565CB3">
            <w:pPr>
              <w:autoSpaceDE w:val="0"/>
              <w:autoSpaceDN w:val="0"/>
              <w:adjustRightInd w:val="0"/>
              <w:ind w:left="70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t>Проведение мероприятий по противодействию коррупции в администрации Чернушского сельского поселения</w:t>
            </w:r>
            <w:r>
              <w:rPr>
                <w:i/>
              </w:rPr>
              <w:t xml:space="preserve"> </w:t>
            </w:r>
            <w:r>
              <w:rPr>
                <w:rFonts w:eastAsiaTheme="minorHAnsi"/>
              </w:rPr>
              <w:t>с учетом специфики их деятельности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39358D0C" w14:textId="77777777" w:rsidR="00565CB3" w:rsidRDefault="00565CB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5670D59B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41BF89C1" w14:textId="77777777" w:rsidR="00565CB3" w:rsidRDefault="00565CB3">
            <w:pPr>
              <w:autoSpaceDE w:val="0"/>
              <w:autoSpaceDN w:val="0"/>
              <w:adjustRightInd w:val="0"/>
              <w:ind w:left="35"/>
              <w:rPr>
                <w:rFonts w:eastAsiaTheme="minorHAnsi" w:cs="Mangal"/>
                <w:lang w:eastAsia="zh-C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6C1480E9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565CB3" w14:paraId="57664A86" w14:textId="77777777" w:rsidTr="00565CB3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13BC5D1B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3C4C9732" w14:textId="77777777" w:rsidR="00565CB3" w:rsidRDefault="00565CB3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выполнения муниципальных функций, предоставления муниципальных услуг в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администрации Чернушского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29FF33A8" w14:textId="77777777" w:rsidR="00237B29" w:rsidRDefault="00237B29" w:rsidP="0023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Чернушского сельского поселения</w:t>
            </w:r>
          </w:p>
          <w:p w14:paraId="02BCC370" w14:textId="77777777" w:rsidR="00565CB3" w:rsidRDefault="00565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1EA24561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524C5BBA" w14:textId="77777777" w:rsidR="00565CB3" w:rsidRDefault="00565CB3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5667D5F8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t>повышение качества и доступности предоставления гражданам муниципальных услуг, прозрачности деятельности администрации Чернушского сельского поселения;</w:t>
            </w:r>
          </w:p>
          <w:p w14:paraId="68887E68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повышение доверия населения к деятельности администрации  Чернушского сельского поселения</w:t>
            </w:r>
            <w:r>
              <w:rPr>
                <w:i/>
              </w:rPr>
              <w:t xml:space="preserve"> </w:t>
            </w:r>
          </w:p>
        </w:tc>
      </w:tr>
      <w:tr w:rsidR="00565CB3" w14:paraId="15161718" w14:textId="77777777" w:rsidTr="00565CB3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0A45E25B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36097136" w14:textId="77777777" w:rsidR="00565CB3" w:rsidRDefault="00565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анализа предоставления бюджетных средств (субсидии, гранты и др.), а также распределения иных ограниченных ресурсов (квоты, частоты, участки недр и др.) на предмет аффилированности либо наличия иных коррупционных проявлений между должностными лицами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администрации Чернушского сельского поселения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получателями бюджетных средств или иных ограниченных ресурсов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2927DB8B" w14:textId="77777777" w:rsidR="00237B29" w:rsidRDefault="00237B29" w:rsidP="0023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Чернушского сельского поселения</w:t>
            </w:r>
          </w:p>
          <w:p w14:paraId="3F03C675" w14:textId="77777777" w:rsidR="00565CB3" w:rsidRDefault="00565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0EE1481B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предоставления бюджетных средств или иных ограниченных ресурсов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7397DFDD" w14:textId="77777777" w:rsidR="00565CB3" w:rsidRDefault="00565CB3">
            <w:pPr>
              <w:autoSpaceDE w:val="0"/>
              <w:autoSpaceDN w:val="0"/>
              <w:adjustRightInd w:val="0"/>
              <w:ind w:left="35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t>отношение количества предоставленных в отчетном периоде бюджетных средств (субсидии, гранты и др.), а также иных ограниченных ресурсов (квоты, частоты, участки недр и др.), в отношении которых проведен анализ на предмет аффилированности либо наличия иных коррупционных проявлений между должностными лицами администрации Чернушского сельского поселения  и получателем бюджетных средств или иного ограниченного ресурса, к общему количеству предоставленных в отчетном периоде бюджетных средств, а также иных ограниченных ресурсов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247419FF" w14:textId="77777777" w:rsidR="00565CB3" w:rsidRDefault="00565CB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форм и методов выявления аффилированных связей при предоставлении бюджетных средств или иных ограниченных ресурсов</w:t>
            </w:r>
          </w:p>
        </w:tc>
      </w:tr>
      <w:tr w:rsidR="00565CB3" w14:paraId="1D13B5F8" w14:textId="77777777" w:rsidTr="00565CB3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0B80A3D4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6119A0A7" w14:textId="77777777" w:rsidR="00565CB3" w:rsidRDefault="00565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и принятие мер, направленных на снижение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коррупционных рисков при реализации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администрацией Чернушского сельского поселения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национальных проектов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77E9066B" w14:textId="77777777" w:rsidR="00237B29" w:rsidRDefault="00237B29" w:rsidP="0023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Глава Чернушского сельского поселения</w:t>
            </w:r>
          </w:p>
          <w:p w14:paraId="241B7674" w14:textId="65E1A563" w:rsidR="00996898" w:rsidRDefault="00565CB3" w:rsidP="00996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специалисты администрации </w:t>
            </w:r>
          </w:p>
          <w:p w14:paraId="4C9C10EA" w14:textId="3615CD02" w:rsidR="00565CB3" w:rsidRDefault="00565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1A41B382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6590352D" w14:textId="77777777" w:rsidR="00565CB3" w:rsidRDefault="00565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6854ECF7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t xml:space="preserve">снижение коррупционных рисков при реализации </w:t>
            </w:r>
            <w:r>
              <w:rPr>
                <w:rFonts w:eastAsiaTheme="minorHAnsi"/>
              </w:rPr>
              <w:lastRenderedPageBreak/>
              <w:t>администрацией Чернушского сельского поселения</w:t>
            </w:r>
            <w:r>
              <w:rPr>
                <w:i/>
              </w:rPr>
              <w:t xml:space="preserve">  </w:t>
            </w:r>
            <w:r>
              <w:rPr>
                <w:rFonts w:eastAsiaTheme="minorHAnsi"/>
              </w:rPr>
              <w:t>национальных проектов</w:t>
            </w:r>
          </w:p>
        </w:tc>
      </w:tr>
      <w:tr w:rsidR="00565CB3" w14:paraId="630CB925" w14:textId="77777777" w:rsidTr="00565CB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1838B6B3" w14:textId="77777777" w:rsidR="00565CB3" w:rsidRDefault="00565CB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52C5AF11" w14:textId="77777777" w:rsidR="00565CB3" w:rsidRDefault="00565CB3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контроля за использованием объектов муниципальной собственности, в том числе за соответствием договоров, заключаемых в отношении объектов муниципальной собственности, требованиям законодательства Российской Федерации и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04DA084E" w14:textId="38A245F2" w:rsidR="00565CB3" w:rsidRDefault="00237B29" w:rsidP="00237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Чернушского сельского поселения</w:t>
            </w:r>
          </w:p>
          <w:p w14:paraId="3B7D45BE" w14:textId="77777777" w:rsidR="00565CB3" w:rsidRDefault="00565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4FE966B6" w14:textId="77777777" w:rsidR="00565CB3" w:rsidRDefault="00565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4816220B" w14:textId="77777777" w:rsidR="00565CB3" w:rsidRDefault="00565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14:paraId="1424D63E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 w:cs="Mangal"/>
                <w:lang w:eastAsia="zh-CN"/>
              </w:rPr>
            </w:pPr>
            <w:r>
              <w:rPr>
                <w:rFonts w:eastAsiaTheme="minorHAnsi"/>
              </w:rPr>
              <w:t>выявление фактов нецелевого использования объектов муниципальной собственности;</w:t>
            </w:r>
          </w:p>
          <w:p w14:paraId="643BBE9F" w14:textId="77777777" w:rsidR="00565CB3" w:rsidRDefault="00565CB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</w:tbl>
    <w:p w14:paraId="7A27A30B" w14:textId="77777777" w:rsidR="00565CB3" w:rsidRDefault="00565CB3" w:rsidP="00565CB3">
      <w:pPr>
        <w:spacing w:before="100" w:beforeAutospacing="1" w:after="100" w:afterAutospacing="1"/>
        <w:jc w:val="center"/>
      </w:pPr>
    </w:p>
    <w:p w14:paraId="5DA6DEB2" w14:textId="77777777" w:rsidR="00565CB3" w:rsidRDefault="00565CB3" w:rsidP="00565CB3">
      <w:pPr>
        <w:spacing w:before="100" w:beforeAutospacing="1" w:after="100" w:afterAutospacing="1"/>
        <w:jc w:val="center"/>
        <w:rPr>
          <w:kern w:val="2"/>
          <w:lang w:bidi="hi-IN"/>
        </w:rPr>
      </w:pPr>
    </w:p>
    <w:p w14:paraId="65BA3CB0" w14:textId="77777777" w:rsidR="00565CB3" w:rsidRDefault="00565CB3" w:rsidP="00565CB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4B7069A" w14:textId="77777777" w:rsidR="00565CB3" w:rsidRDefault="00565CB3" w:rsidP="00565CB3">
      <w:pPr>
        <w:rPr>
          <w:rFonts w:eastAsia="SimSun" w:cs="Mangal"/>
          <w:lang w:eastAsia="zh-CN"/>
        </w:rPr>
      </w:pPr>
    </w:p>
    <w:sectPr w:rsidR="00565CB3" w:rsidSect="00E408E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84DB1" w14:textId="77777777" w:rsidR="00C66946" w:rsidRDefault="00C66946" w:rsidP="00FF0231">
      <w:r>
        <w:separator/>
      </w:r>
    </w:p>
  </w:endnote>
  <w:endnote w:type="continuationSeparator" w:id="0">
    <w:p w14:paraId="582DA6B5" w14:textId="77777777" w:rsidR="00C66946" w:rsidRDefault="00C66946" w:rsidP="00FF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76D6F" w14:textId="77777777" w:rsidR="00C66946" w:rsidRDefault="00C66946" w:rsidP="00FF0231">
      <w:r>
        <w:separator/>
      </w:r>
    </w:p>
  </w:footnote>
  <w:footnote w:type="continuationSeparator" w:id="0">
    <w:p w14:paraId="7A4E2084" w14:textId="77777777" w:rsidR="00C66946" w:rsidRDefault="00C66946" w:rsidP="00FF0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DA8"/>
    <w:rsid w:val="0002098B"/>
    <w:rsid w:val="00024BD6"/>
    <w:rsid w:val="00057DA8"/>
    <w:rsid w:val="00066D76"/>
    <w:rsid w:val="00094367"/>
    <w:rsid w:val="00114D09"/>
    <w:rsid w:val="00124132"/>
    <w:rsid w:val="001377BB"/>
    <w:rsid w:val="00155BBD"/>
    <w:rsid w:val="00171C5F"/>
    <w:rsid w:val="001A4F67"/>
    <w:rsid w:val="001C04F3"/>
    <w:rsid w:val="001E4829"/>
    <w:rsid w:val="00204821"/>
    <w:rsid w:val="00232F8D"/>
    <w:rsid w:val="00237B29"/>
    <w:rsid w:val="00263983"/>
    <w:rsid w:val="00283A89"/>
    <w:rsid w:val="002F18CC"/>
    <w:rsid w:val="00301762"/>
    <w:rsid w:val="0041393E"/>
    <w:rsid w:val="00544A27"/>
    <w:rsid w:val="00565CB3"/>
    <w:rsid w:val="00572F4C"/>
    <w:rsid w:val="0059694B"/>
    <w:rsid w:val="0062483E"/>
    <w:rsid w:val="0064685E"/>
    <w:rsid w:val="00675A67"/>
    <w:rsid w:val="00713F7B"/>
    <w:rsid w:val="007546BA"/>
    <w:rsid w:val="00857236"/>
    <w:rsid w:val="008836AF"/>
    <w:rsid w:val="008F3F7E"/>
    <w:rsid w:val="00996898"/>
    <w:rsid w:val="009A349E"/>
    <w:rsid w:val="009A4322"/>
    <w:rsid w:val="009B04AD"/>
    <w:rsid w:val="00A349D2"/>
    <w:rsid w:val="00A74FDD"/>
    <w:rsid w:val="00A82610"/>
    <w:rsid w:val="00AC5C76"/>
    <w:rsid w:val="00AE681F"/>
    <w:rsid w:val="00AF6953"/>
    <w:rsid w:val="00AF7A71"/>
    <w:rsid w:val="00B23256"/>
    <w:rsid w:val="00B36365"/>
    <w:rsid w:val="00B53A90"/>
    <w:rsid w:val="00B55180"/>
    <w:rsid w:val="00BB7CB6"/>
    <w:rsid w:val="00BC2E71"/>
    <w:rsid w:val="00BC5A71"/>
    <w:rsid w:val="00C17B7A"/>
    <w:rsid w:val="00C22A24"/>
    <w:rsid w:val="00C66946"/>
    <w:rsid w:val="00C8686B"/>
    <w:rsid w:val="00CF3FF5"/>
    <w:rsid w:val="00D063C9"/>
    <w:rsid w:val="00D94736"/>
    <w:rsid w:val="00D94C1F"/>
    <w:rsid w:val="00E26F56"/>
    <w:rsid w:val="00E408E5"/>
    <w:rsid w:val="00E75F4F"/>
    <w:rsid w:val="00E8031C"/>
    <w:rsid w:val="00F001B1"/>
    <w:rsid w:val="00F057E3"/>
    <w:rsid w:val="00F15B0E"/>
    <w:rsid w:val="00F56E76"/>
    <w:rsid w:val="00FA1FF9"/>
    <w:rsid w:val="00FF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7053"/>
  <w15:chartTrackingRefBased/>
  <w15:docId w15:val="{45700724-6E0A-48D6-9753-6C27DD42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57DA8"/>
    <w:pPr>
      <w:ind w:left="720"/>
      <w:contextualSpacing/>
    </w:pPr>
    <w:rPr>
      <w:rFonts w:eastAsia="Calibri"/>
    </w:rPr>
  </w:style>
  <w:style w:type="paragraph" w:styleId="a3">
    <w:name w:val="header"/>
    <w:basedOn w:val="a"/>
    <w:link w:val="a4"/>
    <w:uiPriority w:val="99"/>
    <w:unhideWhenUsed/>
    <w:rsid w:val="00FF02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2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0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75F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75F4F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B36365"/>
    <w:pPr>
      <w:ind w:left="1349" w:firstLine="672"/>
      <w:jc w:val="both"/>
    </w:pPr>
    <w:rPr>
      <w:color w:val="000000"/>
      <w:sz w:val="20"/>
      <w:szCs w:val="20"/>
      <w:lang w:val="en-US"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B36365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41393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393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BC5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8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5BC705B83B425D706B25649CF909DDDC5A93DA6EA49EA3F7AD28983F30EA3CCF2FD754FC689D968FDE4770760cE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40&amp;n=220668&amp;dst=1000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15BC705B83B425D706B25649CF909DDCCAA43FADE849EA3F7AD28983F30EA3DEF2A5714DC9C38824B6EB7501114037F13B150666c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1201F-1B29-48B8-9688-9CD52D41F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6437</Words>
  <Characters>36692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Глава</cp:lastModifiedBy>
  <cp:revision>10</cp:revision>
  <cp:lastPrinted>2025-04-16T06:05:00Z</cp:lastPrinted>
  <dcterms:created xsi:type="dcterms:W3CDTF">2025-05-14T12:39:00Z</dcterms:created>
  <dcterms:modified xsi:type="dcterms:W3CDTF">2025-05-15T12:20:00Z</dcterms:modified>
</cp:coreProperties>
</file>