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A92A9" w14:textId="77777777" w:rsidR="00EC0C44" w:rsidRDefault="00EC0C44" w:rsidP="00EC0C4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ЧЕРНУШСКАЯ СЕЛЬСКАЯ ДУМА</w:t>
      </w:r>
    </w:p>
    <w:p w14:paraId="6E99519B" w14:textId="77777777" w:rsidR="00EC0C44" w:rsidRDefault="00EC0C44" w:rsidP="00EC0C4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КИЛЬМЕЗСКОГО РАЙОНА КИРОВСКОЙ ОБЛАСТИ</w:t>
      </w:r>
    </w:p>
    <w:p w14:paraId="0ADC9D06" w14:textId="77777777" w:rsidR="00EC0C44" w:rsidRDefault="00EC0C44" w:rsidP="00EC0C4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14:paraId="46461087" w14:textId="77777777" w:rsidR="005F5695" w:rsidRPr="005F5695" w:rsidRDefault="00AE0FA8" w:rsidP="00AE0FA8">
      <w:pPr>
        <w:tabs>
          <w:tab w:val="left" w:pos="771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8F4D8BF" w14:textId="77777777" w:rsidR="005F5695" w:rsidRPr="005F5695" w:rsidRDefault="005F5695" w:rsidP="005F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42BD8BA" w14:textId="77777777" w:rsidR="005F5695" w:rsidRPr="005F5695" w:rsidRDefault="005F5695" w:rsidP="005F569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261A09" w14:textId="0E7E57C8" w:rsidR="001225D9" w:rsidRDefault="004C41F7" w:rsidP="001225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12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D7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0FA8" w:rsidRPr="004E6F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12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5695" w:rsidRPr="004E6F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4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5695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 w:rsidR="00BA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444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4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D1CF6F" w14:textId="15C61265" w:rsidR="005F5695" w:rsidRDefault="001225D9" w:rsidP="00EC0C44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EC0C44">
        <w:rPr>
          <w:rFonts w:ascii="Times New Roman" w:hAnsi="Times New Roman" w:cs="Times New Roman"/>
          <w:sz w:val="28"/>
          <w:szCs w:val="28"/>
        </w:rPr>
        <w:t>п. Чернушка</w:t>
      </w:r>
    </w:p>
    <w:p w14:paraId="6ABC6137" w14:textId="77777777" w:rsidR="00EC0C44" w:rsidRPr="005F5695" w:rsidRDefault="00EC0C44" w:rsidP="00EC0C4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D8779" w14:textId="4C22DEC9" w:rsidR="00BA6E96" w:rsidRDefault="00BA6E96" w:rsidP="005F5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53682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«</w:t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оплате труда муниципальных служащих органов местного самоуправления </w:t>
      </w:r>
    </w:p>
    <w:p w14:paraId="230F7B77" w14:textId="4435659B" w:rsidR="005F5695" w:rsidRPr="005F5695" w:rsidRDefault="005F5695" w:rsidP="005F5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BA6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C0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Чернуш</w:t>
      </w:r>
      <w:r w:rsidR="008D7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proofErr w:type="spellEnd"/>
      <w:r w:rsidR="008D7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r w:rsidR="00BA6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400492B" w14:textId="77777777" w:rsidR="005F5695" w:rsidRPr="005F5695" w:rsidRDefault="005F5695" w:rsidP="005F56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3A03AE4B" w14:textId="77777777" w:rsidR="005F5695" w:rsidRPr="005F5695" w:rsidRDefault="005F5695" w:rsidP="005F56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7B962" w14:textId="58A0C6A5" w:rsidR="00990361" w:rsidRPr="001225D9" w:rsidRDefault="005F5695" w:rsidP="009903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1225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22</w:t>
        </w:r>
      </w:hyperlink>
      <w:r w:rsidRPr="0012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Кировской области  от 08.10.2007 № 171-ЗО «О муниципальной службе в Кировской области», </w:t>
      </w:r>
      <w:hyperlink r:id="rId7" w:history="1">
        <w:r w:rsidRPr="001225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</w:t>
        </w:r>
      </w:hyperlink>
      <w:r w:rsidRPr="0012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Кировской области от 12.04.2011 № 98/120 «О расходах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0D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</w:t>
      </w:r>
      <w:proofErr w:type="spellStart"/>
      <w:r w:rsidR="000D5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0D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счетных органов,</w:t>
      </w:r>
      <w:r w:rsidRPr="0012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 w:rsidR="0053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0C9" w:rsidRPr="005360C9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</w:t>
      </w:r>
      <w:r w:rsidR="005360C9" w:rsidRPr="005360C9"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Постановлением Правительства Кировской области от </w:t>
      </w:r>
      <w:r w:rsidR="005360C9">
        <w:rPr>
          <w:rFonts w:ascii="Times New Roman" w:eastAsia="Times New Roman" w:hAnsi="Times New Roman" w:cs="Times New Roman"/>
          <w:sz w:val="28"/>
          <w:szCs w:val="28"/>
          <w:lang w:bidi="lo-LA"/>
        </w:rPr>
        <w:t>2</w:t>
      </w:r>
      <w:r w:rsidR="005360C9" w:rsidRPr="005360C9">
        <w:rPr>
          <w:rFonts w:ascii="Times New Roman" w:eastAsia="Times New Roman" w:hAnsi="Times New Roman" w:cs="Times New Roman"/>
          <w:sz w:val="28"/>
          <w:szCs w:val="28"/>
          <w:lang w:bidi="lo-LA"/>
        </w:rPr>
        <w:t>3.</w:t>
      </w:r>
      <w:r w:rsidR="005360C9">
        <w:rPr>
          <w:rFonts w:ascii="Times New Roman" w:eastAsia="Times New Roman" w:hAnsi="Times New Roman" w:cs="Times New Roman"/>
          <w:sz w:val="28"/>
          <w:szCs w:val="28"/>
          <w:lang w:bidi="lo-LA"/>
        </w:rPr>
        <w:t>12</w:t>
      </w:r>
      <w:r w:rsidR="005360C9" w:rsidRPr="005360C9">
        <w:rPr>
          <w:rFonts w:ascii="Times New Roman" w:eastAsia="Times New Roman" w:hAnsi="Times New Roman" w:cs="Times New Roman"/>
          <w:sz w:val="28"/>
          <w:szCs w:val="28"/>
          <w:lang w:bidi="lo-LA"/>
        </w:rPr>
        <w:t>.202</w:t>
      </w:r>
      <w:r w:rsidR="005360C9">
        <w:rPr>
          <w:rFonts w:ascii="Times New Roman" w:eastAsia="Times New Roman" w:hAnsi="Times New Roman" w:cs="Times New Roman"/>
          <w:sz w:val="28"/>
          <w:szCs w:val="28"/>
          <w:lang w:bidi="lo-LA"/>
        </w:rPr>
        <w:t>4</w:t>
      </w:r>
      <w:r w:rsidR="005360C9" w:rsidRPr="005360C9">
        <w:rPr>
          <w:rFonts w:ascii="Times New Roman" w:eastAsia="Times New Roman" w:hAnsi="Times New Roman" w:cs="Times New Roman"/>
          <w:sz w:val="28"/>
          <w:szCs w:val="28"/>
          <w:lang w:bidi="lo-LA"/>
        </w:rPr>
        <w:t>г №</w:t>
      </w:r>
      <w:r w:rsidR="005360C9">
        <w:rPr>
          <w:rFonts w:ascii="Times New Roman" w:eastAsia="Times New Roman" w:hAnsi="Times New Roman" w:cs="Times New Roman"/>
          <w:sz w:val="28"/>
          <w:szCs w:val="28"/>
          <w:lang w:bidi="lo-LA"/>
        </w:rPr>
        <w:t>596</w:t>
      </w:r>
      <w:r w:rsidR="005360C9" w:rsidRPr="005360C9">
        <w:rPr>
          <w:rFonts w:ascii="Times New Roman" w:eastAsia="Times New Roman" w:hAnsi="Times New Roman" w:cs="Times New Roman"/>
          <w:sz w:val="28"/>
          <w:szCs w:val="28"/>
          <w:lang w:bidi="lo-LA"/>
        </w:rPr>
        <w:t>-П</w:t>
      </w:r>
      <w:r w:rsidRPr="005360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0E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</w:t>
      </w:r>
      <w:r w:rsidR="008D7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8D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</w:t>
      </w:r>
      <w:r w:rsidRPr="0012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 </w:t>
      </w:r>
    </w:p>
    <w:p w14:paraId="5ABE26C4" w14:textId="4BE22550" w:rsidR="005149C3" w:rsidRPr="005149C3" w:rsidRDefault="009A4A08" w:rsidP="000A12B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«</w:t>
      </w:r>
      <w:hyperlink r:id="rId8" w:anchor="P93" w:history="1">
        <w:r w:rsidR="005F5695" w:rsidRPr="005149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5F5695" w:rsidRPr="0051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муниципальных служащих органов местного самоуправления муниципального образования </w:t>
      </w:r>
      <w:proofErr w:type="spellStart"/>
      <w:r w:rsidR="00980EB4" w:rsidRPr="005149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</w:t>
      </w:r>
      <w:r w:rsidR="008D7ACF" w:rsidRPr="00514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8D7ACF" w:rsidRPr="0051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5149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5695" w:rsidRPr="0051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9C3" w:rsidRPr="005149C3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proofErr w:type="spellStart"/>
      <w:r w:rsidR="005149C3" w:rsidRPr="005149C3">
        <w:rPr>
          <w:rFonts w:ascii="Times New Roman" w:hAnsi="Times New Roman" w:cs="Times New Roman"/>
          <w:sz w:val="28"/>
          <w:szCs w:val="28"/>
        </w:rPr>
        <w:t>Чернушской</w:t>
      </w:r>
      <w:proofErr w:type="spellEnd"/>
      <w:r w:rsidR="005149C3" w:rsidRPr="005149C3">
        <w:rPr>
          <w:rFonts w:ascii="Times New Roman" w:hAnsi="Times New Roman" w:cs="Times New Roman"/>
          <w:sz w:val="28"/>
          <w:szCs w:val="28"/>
        </w:rPr>
        <w:t xml:space="preserve"> сельской Думы от 19.12.2023 г № 8/5 следующие изменения:</w:t>
      </w:r>
    </w:p>
    <w:p w14:paraId="6C6FA171" w14:textId="0358126F" w:rsidR="005F5695" w:rsidRP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</w:t>
      </w:r>
      <w:r w:rsidR="005149C3" w:rsidRPr="000A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Приложение №1 </w:t>
      </w:r>
      <w:r w:rsidR="005149C3" w:rsidRPr="000A1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Положению об оплате труда муниципальных служащих органов местного самоуправления муниципального образования </w:t>
      </w:r>
      <w:proofErr w:type="spellStart"/>
      <w:r w:rsidR="005149C3" w:rsidRPr="000A12B1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Чернушское</w:t>
      </w:r>
      <w:proofErr w:type="spellEnd"/>
      <w:r w:rsidR="005149C3" w:rsidRPr="000A1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поселение, читать в новой редакции, </w:t>
      </w:r>
      <w:r w:rsidR="005F5695" w:rsidRPr="000A1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</w:t>
      </w:r>
      <w:r w:rsidRPr="000A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данному решению</w:t>
      </w:r>
      <w:r w:rsidR="005F5695" w:rsidRPr="000A1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9158C6" w14:textId="4094A732" w:rsidR="00990361" w:rsidRPr="005149C3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Приложение №2 </w:t>
      </w:r>
      <w:r w:rsidRPr="002E779F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Положению об оплате труда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муниципальных            служащих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Чернушское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поселение, читать в новой редакции, </w:t>
      </w:r>
      <w:r w:rsidRPr="0051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данному решению</w:t>
      </w:r>
      <w:r w:rsidRPr="00514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076CFD" w14:textId="77777777" w:rsidR="005F5695" w:rsidRPr="00034C67" w:rsidRDefault="002554DA" w:rsidP="002D72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5695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финансам сельского поселения</w:t>
      </w:r>
      <w:r w:rsidR="005F5695" w:rsidRPr="000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4EF160B" w14:textId="7B13BF74" w:rsidR="005F5695" w:rsidRPr="005F5695" w:rsidRDefault="002554DA" w:rsidP="009903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5695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01.0</w:t>
      </w:r>
      <w:r w:rsidR="00A277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5695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B5CAD" w:rsidRPr="006B5C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5695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C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B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D6B08" w14:textId="77777777" w:rsidR="00D9713E" w:rsidRDefault="00D9713E" w:rsidP="0099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FCCE1" w14:textId="77777777" w:rsidR="00CE56E1" w:rsidRDefault="00CE56E1" w:rsidP="00CE5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38557" w14:textId="0D8AD7A7" w:rsidR="002554DA" w:rsidRDefault="00CE56E1" w:rsidP="00255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E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980EB4">
        <w:rPr>
          <w:rFonts w:ascii="Times New Roman" w:hAnsi="Times New Roman" w:cs="Times New Roman"/>
          <w:sz w:val="28"/>
          <w:szCs w:val="28"/>
        </w:rPr>
        <w:t>Чернуш</w:t>
      </w:r>
      <w:r w:rsidR="002554DA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14:paraId="73EF54E1" w14:textId="5E2E583F" w:rsidR="00CE56E1" w:rsidRPr="00CE56E1" w:rsidRDefault="00C57A4D" w:rsidP="00255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54DA">
        <w:rPr>
          <w:rFonts w:ascii="Times New Roman" w:hAnsi="Times New Roman" w:cs="Times New Roman"/>
          <w:sz w:val="28"/>
          <w:szCs w:val="28"/>
        </w:rPr>
        <w:t>ельской</w:t>
      </w:r>
      <w:r w:rsidR="00CE56E1" w:rsidRPr="00CE56E1">
        <w:rPr>
          <w:rFonts w:ascii="Times New Roman" w:hAnsi="Times New Roman" w:cs="Times New Roman"/>
          <w:sz w:val="28"/>
          <w:szCs w:val="28"/>
        </w:rPr>
        <w:t xml:space="preserve"> Думы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Стяжкина</w:t>
      </w:r>
      <w:proofErr w:type="spellEnd"/>
      <w:r w:rsidR="00CE56E1" w:rsidRPr="00CE56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E56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56E1" w:rsidRPr="00CE56E1">
        <w:rPr>
          <w:rFonts w:ascii="Times New Roman" w:hAnsi="Times New Roman" w:cs="Times New Roman"/>
          <w:sz w:val="28"/>
          <w:szCs w:val="28"/>
        </w:rPr>
        <w:t xml:space="preserve"> </w:t>
      </w:r>
      <w:r w:rsidR="001B4C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399E" w14:textId="77777777" w:rsidR="00CE56E1" w:rsidRDefault="00CE56E1" w:rsidP="00CE5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7423B" w14:textId="10ED36BC" w:rsidR="00CE56E1" w:rsidRPr="00CE56E1" w:rsidRDefault="006B5CAD" w:rsidP="00CE5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A3444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5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B4">
        <w:rPr>
          <w:rFonts w:ascii="Times New Roman" w:hAnsi="Times New Roman" w:cs="Times New Roman"/>
          <w:sz w:val="28"/>
          <w:szCs w:val="28"/>
        </w:rPr>
        <w:t>Чернуш</w:t>
      </w:r>
      <w:r w:rsidR="002554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14:paraId="3BE4B77D" w14:textId="2D7B84D5" w:rsidR="00CE56E1" w:rsidRDefault="002554DA" w:rsidP="00CE5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E56E1" w:rsidRPr="00CE56E1">
        <w:rPr>
          <w:rFonts w:ascii="Times New Roman" w:hAnsi="Times New Roman" w:cs="Times New Roman"/>
          <w:sz w:val="28"/>
          <w:szCs w:val="28"/>
        </w:rPr>
        <w:tab/>
      </w:r>
      <w:r w:rsidR="00CE56E1" w:rsidRPr="00CE56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proofErr w:type="spellStart"/>
      <w:r w:rsidR="006B5CAD">
        <w:rPr>
          <w:rFonts w:ascii="Times New Roman" w:hAnsi="Times New Roman" w:cs="Times New Roman"/>
          <w:sz w:val="28"/>
          <w:szCs w:val="28"/>
        </w:rPr>
        <w:t>С.Т.Перминова</w:t>
      </w:r>
      <w:proofErr w:type="spellEnd"/>
    </w:p>
    <w:p w14:paraId="125F558A" w14:textId="77777777" w:rsidR="005360C9" w:rsidRDefault="005360C9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E5A293" w14:textId="77777777" w:rsidR="005360C9" w:rsidRDefault="005360C9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50D34C" w14:textId="6E615ACF"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</w:t>
      </w:r>
    </w:p>
    <w:p w14:paraId="57C6D024" w14:textId="74F8C21A" w:rsidR="005F5695" w:rsidRPr="002E779F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к решению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Чернушской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сельской  </w:t>
      </w:r>
    </w:p>
    <w:p w14:paraId="2089A2E6" w14:textId="1AABC2F2" w:rsidR="005F5695" w:rsidRPr="000A12B1" w:rsidRDefault="000A12B1" w:rsidP="00841210">
      <w:pPr>
        <w:widowControl w:val="0"/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0A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от </w:t>
      </w:r>
      <w:r w:rsidR="004C41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12B1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4C41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12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.2025г №</w:t>
      </w:r>
      <w:r w:rsidR="004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1/2</w:t>
      </w:r>
    </w:p>
    <w:p w14:paraId="5B3B2416" w14:textId="063B6652" w:rsidR="005F5695" w:rsidRPr="002E779F" w:rsidRDefault="000A12B1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bookmarkStart w:id="1" w:name="P340"/>
      <w:bookmarkEnd w:id="1"/>
      <w:r>
        <w:rPr>
          <w:rFonts w:ascii="Calibri" w:eastAsia="Times New Roman" w:hAnsi="Calibri" w:cs="Calibri"/>
          <w:b/>
          <w:lang w:eastAsia="ru-RU"/>
        </w:rPr>
        <w:t xml:space="preserve"> </w:t>
      </w:r>
    </w:p>
    <w:p w14:paraId="42AD7B2F" w14:textId="77777777" w:rsidR="000A12B1" w:rsidRDefault="000A12B1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768F3A4" w14:textId="77777777" w:rsidR="000A12B1" w:rsidRDefault="000A12B1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06E44FFA" w14:textId="145B8E26"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lang w:eastAsia="ru-RU"/>
        </w:rPr>
        <w:t>РАЗМЕРЫ</w:t>
      </w:r>
    </w:p>
    <w:p w14:paraId="7FDCDBDE" w14:textId="77777777" w:rsidR="005F5695" w:rsidRPr="005F5695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должностных окладов муницип</w:t>
      </w:r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>альных служащих</w:t>
      </w:r>
    </w:p>
    <w:p w14:paraId="56EBE0BD" w14:textId="760A475B" w:rsidR="005F5695" w:rsidRPr="005F5695" w:rsidRDefault="005F5695" w:rsidP="00CF18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органов местного </w:t>
      </w:r>
      <w:proofErr w:type="gramStart"/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>самоуправления  муниципального</w:t>
      </w:r>
      <w:proofErr w:type="gramEnd"/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образования </w:t>
      </w:r>
      <w:proofErr w:type="spellStart"/>
      <w:r w:rsidR="009F14F5">
        <w:rPr>
          <w:rFonts w:ascii="Times New Roman" w:eastAsia="Times New Roman" w:hAnsi="Times New Roman" w:cs="Times New Roman"/>
          <w:b/>
          <w:sz w:val="28"/>
          <w:lang w:eastAsia="ru-RU"/>
        </w:rPr>
        <w:t>Чернуш</w:t>
      </w:r>
      <w:r w:rsidR="00CF1817">
        <w:rPr>
          <w:rFonts w:ascii="Times New Roman" w:eastAsia="Times New Roman" w:hAnsi="Times New Roman" w:cs="Times New Roman"/>
          <w:b/>
          <w:sz w:val="28"/>
          <w:lang w:eastAsia="ru-RU"/>
        </w:rPr>
        <w:t>ское</w:t>
      </w:r>
      <w:proofErr w:type="spellEnd"/>
      <w:r w:rsidR="00CF181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сельское поселение</w:t>
      </w:r>
    </w:p>
    <w:p w14:paraId="32198DB3" w14:textId="77777777" w:rsidR="005F5695" w:rsidRPr="005F5695" w:rsidRDefault="005F5695" w:rsidP="00841210">
      <w:pPr>
        <w:widowControl w:val="0"/>
        <w:autoSpaceDE w:val="0"/>
        <w:autoSpaceDN w:val="0"/>
        <w:adjustRightInd w:val="0"/>
        <w:spacing w:after="1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95DDA1B" w14:textId="77777777"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85" w:type="dxa"/>
        <w:tblLook w:val="01E0" w:firstRow="1" w:lastRow="1" w:firstColumn="1" w:lastColumn="1" w:noHBand="0" w:noVBand="0"/>
      </w:tblPr>
      <w:tblGrid>
        <w:gridCol w:w="5495"/>
        <w:gridCol w:w="425"/>
        <w:gridCol w:w="3565"/>
      </w:tblGrid>
      <w:tr w:rsidR="005F5695" w:rsidRPr="005F5695" w14:paraId="0245C339" w14:textId="77777777" w:rsidTr="005F5695">
        <w:tc>
          <w:tcPr>
            <w:tcW w:w="5495" w:type="dxa"/>
            <w:hideMark/>
          </w:tcPr>
          <w:p w14:paraId="4084FBA0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425" w:type="dxa"/>
          </w:tcPr>
          <w:p w14:paraId="48B5FD58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</w:tcPr>
          <w:p w14:paraId="08C4F91B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должностных окладов, рублей</w:t>
            </w:r>
          </w:p>
          <w:p w14:paraId="07953603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5695" w:rsidRPr="005F5695" w14:paraId="0CBCB5E1" w14:textId="77777777" w:rsidTr="005F5695">
        <w:trPr>
          <w:trHeight w:val="723"/>
        </w:trPr>
        <w:tc>
          <w:tcPr>
            <w:tcW w:w="5495" w:type="dxa"/>
          </w:tcPr>
          <w:p w14:paraId="495F02AD" w14:textId="77777777" w:rsidR="005F5695" w:rsidRPr="005F5695" w:rsidRDefault="00CF1817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14:paraId="5CF67DB1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14:paraId="7740CDC8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C2373BC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  <w:hideMark/>
          </w:tcPr>
          <w:p w14:paraId="471BB35C" w14:textId="1C710BE2" w:rsidR="005F5695" w:rsidRPr="005F5695" w:rsidRDefault="000A12B1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9485</w:t>
            </w:r>
            <w:r w:rsidR="005F5695"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5695" w:rsidRPr="005F5695" w14:paraId="47834BAE" w14:textId="77777777" w:rsidTr="005F5695">
        <w:trPr>
          <w:trHeight w:val="752"/>
        </w:trPr>
        <w:tc>
          <w:tcPr>
            <w:tcW w:w="5495" w:type="dxa"/>
            <w:hideMark/>
          </w:tcPr>
          <w:p w14:paraId="3E9A29F7" w14:textId="77777777" w:rsidR="005F5695" w:rsidRPr="005F5695" w:rsidRDefault="00CF1817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425" w:type="dxa"/>
          </w:tcPr>
          <w:p w14:paraId="3B48CF88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34E7656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  <w:hideMark/>
          </w:tcPr>
          <w:p w14:paraId="241EAA98" w14:textId="576AB2AC" w:rsidR="005F5695" w:rsidRPr="005F5695" w:rsidRDefault="000A12B1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9047</w:t>
            </w:r>
          </w:p>
        </w:tc>
      </w:tr>
      <w:tr w:rsidR="005F5695" w:rsidRPr="005F5695" w14:paraId="754E2314" w14:textId="77777777" w:rsidTr="005F5695">
        <w:tc>
          <w:tcPr>
            <w:tcW w:w="5495" w:type="dxa"/>
            <w:hideMark/>
          </w:tcPr>
          <w:p w14:paraId="12FB3079" w14:textId="6D2C8F22" w:rsidR="005F5695" w:rsidRPr="005F5695" w:rsidRDefault="00CF1817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="00FA39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</w:t>
            </w:r>
            <w:r w:rsidR="005F5695"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14:paraId="497F58C4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57D23A2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  <w:hideMark/>
          </w:tcPr>
          <w:p w14:paraId="1CCCBBD2" w14:textId="162E2CDD" w:rsidR="005F5695" w:rsidRPr="005F5695" w:rsidRDefault="000A12B1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7476</w:t>
            </w:r>
          </w:p>
        </w:tc>
      </w:tr>
      <w:tr w:rsidR="005F5695" w:rsidRPr="005F5695" w14:paraId="12A70DE7" w14:textId="77777777" w:rsidTr="005F5695">
        <w:tc>
          <w:tcPr>
            <w:tcW w:w="5495" w:type="dxa"/>
          </w:tcPr>
          <w:p w14:paraId="51A4B485" w14:textId="0D005100" w:rsidR="005F5695" w:rsidRPr="005F5695" w:rsidRDefault="000A12B1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1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14:paraId="36AE2EB4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14:paraId="534287CE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A60D090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  <w:hideMark/>
          </w:tcPr>
          <w:p w14:paraId="2F2DFF47" w14:textId="6D823AC6" w:rsidR="005F5695" w:rsidRPr="005F5695" w:rsidRDefault="000A12B1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6457</w:t>
            </w:r>
          </w:p>
        </w:tc>
      </w:tr>
    </w:tbl>
    <w:p w14:paraId="2DCD18DB" w14:textId="77777777"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03F5D68" w14:textId="77777777"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9EF1C14" w14:textId="77777777"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877641B" w14:textId="77777777" w:rsidR="000A12B1" w:rsidRPr="005F5695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7483B26" w14:textId="77777777" w:rsidR="000A12B1" w:rsidRPr="005F5695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911E463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73A406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684FF8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D0DC79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A6DFB5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E0DCBF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817BDC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794CC3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82A444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5E48CDD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FCAAAF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2D08D1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B7FC8A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5FFFF6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EB8BA9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599FA5" w14:textId="77777777" w:rsidR="000A12B1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979" w:type="dxa"/>
        <w:tblLook w:val="01E0" w:firstRow="1" w:lastRow="1" w:firstColumn="1" w:lastColumn="1" w:noHBand="0" w:noVBand="0"/>
      </w:tblPr>
      <w:tblGrid>
        <w:gridCol w:w="3509"/>
        <w:gridCol w:w="264"/>
        <w:gridCol w:w="2206"/>
      </w:tblGrid>
      <w:tr w:rsidR="000A12B1" w:rsidRPr="005F5695" w14:paraId="7A1AE208" w14:textId="77777777" w:rsidTr="000A12B1">
        <w:trPr>
          <w:trHeight w:val="219"/>
        </w:trPr>
        <w:tc>
          <w:tcPr>
            <w:tcW w:w="3509" w:type="dxa"/>
            <w:hideMark/>
          </w:tcPr>
          <w:p w14:paraId="08F7C38A" w14:textId="77777777" w:rsidR="000A12B1" w:rsidRPr="005F5695" w:rsidRDefault="000A12B1" w:rsidP="000A1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hideMark/>
          </w:tcPr>
          <w:p w14:paraId="24153DA1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</w:tcPr>
          <w:p w14:paraId="5DEA21AD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0A12B1" w:rsidRPr="005F5695" w14:paraId="4DA7E397" w14:textId="77777777" w:rsidTr="000A12B1">
        <w:trPr>
          <w:trHeight w:val="234"/>
        </w:trPr>
        <w:tc>
          <w:tcPr>
            <w:tcW w:w="3509" w:type="dxa"/>
            <w:hideMark/>
          </w:tcPr>
          <w:p w14:paraId="745E343B" w14:textId="77777777" w:rsidR="000A12B1" w:rsidRPr="005F5695" w:rsidRDefault="000A12B1" w:rsidP="0069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hideMark/>
          </w:tcPr>
          <w:p w14:paraId="5D06A7DA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</w:tcPr>
          <w:p w14:paraId="6362501A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0A12B1" w:rsidRPr="005F5695" w14:paraId="749EE54A" w14:textId="77777777" w:rsidTr="000A12B1">
        <w:trPr>
          <w:trHeight w:val="219"/>
        </w:trPr>
        <w:tc>
          <w:tcPr>
            <w:tcW w:w="3509" w:type="dxa"/>
            <w:hideMark/>
          </w:tcPr>
          <w:p w14:paraId="3CD2F225" w14:textId="77777777" w:rsidR="000A12B1" w:rsidRPr="005F5695" w:rsidRDefault="000A12B1" w:rsidP="0069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hideMark/>
          </w:tcPr>
          <w:p w14:paraId="03A04A90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</w:tcPr>
          <w:p w14:paraId="375936FA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0A12B1" w:rsidRPr="005F5695" w14:paraId="7B78666F" w14:textId="77777777" w:rsidTr="000A12B1">
        <w:trPr>
          <w:trHeight w:val="219"/>
        </w:trPr>
        <w:tc>
          <w:tcPr>
            <w:tcW w:w="3509" w:type="dxa"/>
            <w:hideMark/>
          </w:tcPr>
          <w:p w14:paraId="0ECF4B3C" w14:textId="77777777" w:rsidR="000A12B1" w:rsidRPr="005F5695" w:rsidRDefault="000A12B1" w:rsidP="0069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hideMark/>
          </w:tcPr>
          <w:p w14:paraId="4186004F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</w:tcPr>
          <w:p w14:paraId="4CC6A36D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0A12B1" w:rsidRPr="005F5695" w14:paraId="4163D3EB" w14:textId="77777777" w:rsidTr="000A12B1">
        <w:trPr>
          <w:trHeight w:val="234"/>
        </w:trPr>
        <w:tc>
          <w:tcPr>
            <w:tcW w:w="3509" w:type="dxa"/>
            <w:hideMark/>
          </w:tcPr>
          <w:p w14:paraId="54FEA85C" w14:textId="77777777" w:rsidR="000A12B1" w:rsidRPr="005F5695" w:rsidRDefault="000A12B1" w:rsidP="0069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hideMark/>
          </w:tcPr>
          <w:p w14:paraId="488DAAF6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</w:tcPr>
          <w:p w14:paraId="7DE47B87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0A12B1" w:rsidRPr="005F5695" w14:paraId="5197815F" w14:textId="77777777" w:rsidTr="000A12B1">
        <w:trPr>
          <w:trHeight w:val="219"/>
        </w:trPr>
        <w:tc>
          <w:tcPr>
            <w:tcW w:w="3509" w:type="dxa"/>
          </w:tcPr>
          <w:p w14:paraId="2DC5AB2D" w14:textId="77777777" w:rsidR="000A12B1" w:rsidRPr="005F5695" w:rsidRDefault="000A12B1" w:rsidP="0069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64" w:type="dxa"/>
            <w:hideMark/>
          </w:tcPr>
          <w:p w14:paraId="134497CB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hideMark/>
          </w:tcPr>
          <w:p w14:paraId="4980144C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2B1" w:rsidRPr="005F5695" w14:paraId="5B596B37" w14:textId="77777777" w:rsidTr="000A12B1">
        <w:trPr>
          <w:trHeight w:val="219"/>
        </w:trPr>
        <w:tc>
          <w:tcPr>
            <w:tcW w:w="3509" w:type="dxa"/>
          </w:tcPr>
          <w:p w14:paraId="3C4B0A94" w14:textId="77777777" w:rsidR="000A12B1" w:rsidRPr="005F5695" w:rsidRDefault="000A12B1" w:rsidP="0069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64" w:type="dxa"/>
            <w:hideMark/>
          </w:tcPr>
          <w:p w14:paraId="25E1AD47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hideMark/>
          </w:tcPr>
          <w:p w14:paraId="5DC14AA4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2B1" w:rsidRPr="005F5695" w14:paraId="692A4FF3" w14:textId="77777777" w:rsidTr="000A12B1">
        <w:tc>
          <w:tcPr>
            <w:tcW w:w="3509" w:type="dxa"/>
            <w:hideMark/>
          </w:tcPr>
          <w:p w14:paraId="1072FD91" w14:textId="77777777" w:rsidR="000A12B1" w:rsidRPr="005F5695" w:rsidRDefault="000A12B1" w:rsidP="0069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hideMark/>
          </w:tcPr>
          <w:p w14:paraId="26765C53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hideMark/>
          </w:tcPr>
          <w:p w14:paraId="25C09BEB" w14:textId="77777777" w:rsidR="000A12B1" w:rsidRPr="005F5695" w:rsidRDefault="000A12B1" w:rsidP="0069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C56EB9" w14:textId="77777777"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6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2</w:t>
      </w:r>
    </w:p>
    <w:p w14:paraId="2336B1FD" w14:textId="77777777" w:rsidR="000A12B1" w:rsidRPr="002E779F" w:rsidRDefault="000A12B1" w:rsidP="000A1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к решению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Чернушской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сельской  </w:t>
      </w:r>
    </w:p>
    <w:p w14:paraId="045701C4" w14:textId="2661A319" w:rsidR="000A12B1" w:rsidRPr="000A12B1" w:rsidRDefault="000A12B1" w:rsidP="000A12B1">
      <w:pPr>
        <w:widowControl w:val="0"/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0A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от </w:t>
      </w:r>
      <w:r w:rsidR="004C41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12B1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4C41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12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.2025г №</w:t>
      </w:r>
      <w:r w:rsidR="004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0A12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41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2" w:name="_GoBack"/>
      <w:bookmarkEnd w:id="2"/>
    </w:p>
    <w:p w14:paraId="02356323" w14:textId="77777777"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D1B6A0" w14:textId="77777777" w:rsidR="005F5695" w:rsidRPr="005F5695" w:rsidRDefault="005F5695" w:rsidP="00841210">
      <w:pPr>
        <w:widowControl w:val="0"/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5695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14:paraId="3457D93D" w14:textId="77777777" w:rsidR="005F5695" w:rsidRPr="005F5695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</w:p>
    <w:p w14:paraId="2935CD15" w14:textId="77777777" w:rsidR="005F5695" w:rsidRPr="005F5695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</w:t>
      </w:r>
    </w:p>
    <w:p w14:paraId="100962E4" w14:textId="0F450DB1" w:rsidR="005F5695" w:rsidRPr="005F5695" w:rsidRDefault="005F5695" w:rsidP="00CF18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ежемесячных надбавок за классный чин к должностным окладам муниципальных служащих </w:t>
      </w:r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органов местного </w:t>
      </w:r>
      <w:proofErr w:type="gramStart"/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>самоуправления  муниципального</w:t>
      </w:r>
      <w:proofErr w:type="gramEnd"/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образования </w:t>
      </w:r>
      <w:proofErr w:type="spellStart"/>
      <w:r w:rsidR="009F14F5">
        <w:rPr>
          <w:rFonts w:ascii="Times New Roman" w:eastAsia="Times New Roman" w:hAnsi="Times New Roman" w:cs="Times New Roman"/>
          <w:b/>
          <w:sz w:val="28"/>
          <w:lang w:eastAsia="ru-RU"/>
        </w:rPr>
        <w:t>Чернуш</w:t>
      </w:r>
      <w:r w:rsidR="00CF1817">
        <w:rPr>
          <w:rFonts w:ascii="Times New Roman" w:eastAsia="Times New Roman" w:hAnsi="Times New Roman" w:cs="Times New Roman"/>
          <w:b/>
          <w:sz w:val="28"/>
          <w:lang w:eastAsia="ru-RU"/>
        </w:rPr>
        <w:t>ское</w:t>
      </w:r>
      <w:proofErr w:type="spellEnd"/>
      <w:r w:rsidR="00CF181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сельское поселение</w:t>
      </w:r>
    </w:p>
    <w:p w14:paraId="53238A83" w14:textId="77777777"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637"/>
        <w:gridCol w:w="425"/>
        <w:gridCol w:w="3544"/>
      </w:tblGrid>
      <w:tr w:rsidR="005F5695" w:rsidRPr="005F5695" w14:paraId="2DA11F7B" w14:textId="77777777" w:rsidTr="005F5695">
        <w:tc>
          <w:tcPr>
            <w:tcW w:w="5637" w:type="dxa"/>
            <w:hideMark/>
          </w:tcPr>
          <w:p w14:paraId="15859A96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классного чина</w:t>
            </w:r>
          </w:p>
        </w:tc>
        <w:tc>
          <w:tcPr>
            <w:tcW w:w="425" w:type="dxa"/>
          </w:tcPr>
          <w:p w14:paraId="41881B8C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95A666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надбавка за классный чин к должностному окладу (рублей в месяц)</w:t>
            </w:r>
          </w:p>
          <w:p w14:paraId="111D570C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0A12B1" w:rsidRPr="005F5695" w14:paraId="7DEBCA96" w14:textId="77777777" w:rsidTr="005F5695">
        <w:tc>
          <w:tcPr>
            <w:tcW w:w="5637" w:type="dxa"/>
            <w:hideMark/>
          </w:tcPr>
          <w:p w14:paraId="71085DBC" w14:textId="77777777" w:rsidR="000A12B1" w:rsidRDefault="000A12B1" w:rsidP="000A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  <w:p w14:paraId="6900F426" w14:textId="77777777" w:rsidR="000A12B1" w:rsidRDefault="000A12B1" w:rsidP="000A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A34393" w14:textId="77777777" w:rsidR="000A12B1" w:rsidRDefault="000A12B1" w:rsidP="000A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  <w:p w14:paraId="66643C36" w14:textId="77777777" w:rsidR="000A12B1" w:rsidRDefault="000A12B1" w:rsidP="000A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66CD58" w14:textId="77777777" w:rsidR="000A12B1" w:rsidRDefault="000A12B1" w:rsidP="000A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  <w:p w14:paraId="38E067C2" w14:textId="77777777" w:rsidR="000A12B1" w:rsidRDefault="000A12B1" w:rsidP="000A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E3D75F" w14:textId="13F95F90" w:rsidR="000A12B1" w:rsidRPr="005F5695" w:rsidRDefault="000A12B1" w:rsidP="000A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425" w:type="dxa"/>
            <w:hideMark/>
          </w:tcPr>
          <w:p w14:paraId="36C16872" w14:textId="77777777" w:rsidR="000A12B1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4D0AE7D" w14:textId="77777777" w:rsidR="000A12B1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C2B96B" w14:textId="77777777" w:rsidR="000A12B1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D5006B3" w14:textId="77777777" w:rsidR="000A12B1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1DF026" w14:textId="77777777" w:rsidR="000A12B1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192A3AA" w14:textId="77777777" w:rsidR="000A12B1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4EF4E1" w14:textId="019DA401" w:rsidR="000A12B1" w:rsidRPr="005F5695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14:paraId="17A96C6B" w14:textId="77777777" w:rsidR="000A12B1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</w:p>
          <w:p w14:paraId="59B1053C" w14:textId="77777777" w:rsidR="000A12B1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2B542" w14:textId="77777777" w:rsidR="000A12B1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2295</w:t>
            </w:r>
          </w:p>
          <w:p w14:paraId="0990A110" w14:textId="77777777" w:rsidR="000A12B1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7F8E80" w14:textId="77777777" w:rsidR="000A12B1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2579</w:t>
            </w:r>
          </w:p>
          <w:p w14:paraId="148A7402" w14:textId="77777777" w:rsidR="000A12B1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912A59" w14:textId="77777777" w:rsidR="000A12B1" w:rsidRPr="005F5695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3839</w:t>
            </w:r>
          </w:p>
          <w:p w14:paraId="0CDC63C2" w14:textId="77777777" w:rsidR="000A12B1" w:rsidRPr="005F5695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0A12B1" w:rsidRPr="005F5695" w14:paraId="69E8A3F1" w14:textId="77777777" w:rsidTr="005F5695">
        <w:tc>
          <w:tcPr>
            <w:tcW w:w="5637" w:type="dxa"/>
            <w:hideMark/>
          </w:tcPr>
          <w:p w14:paraId="59C7D6C6" w14:textId="56DE48BC" w:rsidR="000A12B1" w:rsidRPr="005F5695" w:rsidRDefault="000A12B1" w:rsidP="000A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425" w:type="dxa"/>
            <w:hideMark/>
          </w:tcPr>
          <w:p w14:paraId="6287548D" w14:textId="1A68C569" w:rsidR="000A12B1" w:rsidRPr="005F5695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14:paraId="406A1779" w14:textId="77777777" w:rsidR="000A12B1" w:rsidRPr="005F5695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3212</w:t>
            </w:r>
          </w:p>
          <w:p w14:paraId="75A8DB0E" w14:textId="77777777" w:rsidR="000A12B1" w:rsidRPr="005F5695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0A12B1" w:rsidRPr="005F5695" w14:paraId="1117C850" w14:textId="77777777" w:rsidTr="005F5695">
        <w:tc>
          <w:tcPr>
            <w:tcW w:w="5637" w:type="dxa"/>
            <w:hideMark/>
          </w:tcPr>
          <w:p w14:paraId="1CE63822" w14:textId="1F09955E" w:rsidR="000A12B1" w:rsidRPr="005F5695" w:rsidRDefault="000A12B1" w:rsidP="000A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425" w:type="dxa"/>
            <w:hideMark/>
          </w:tcPr>
          <w:p w14:paraId="47043330" w14:textId="0E1F610E" w:rsidR="000A12B1" w:rsidRPr="005F5695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14:paraId="64DB02AB" w14:textId="77777777" w:rsidR="000A12B1" w:rsidRPr="005F5695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3578</w:t>
            </w:r>
          </w:p>
          <w:p w14:paraId="5416FDE9" w14:textId="77777777" w:rsidR="000A12B1" w:rsidRPr="005F5695" w:rsidRDefault="000A12B1" w:rsidP="000A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5F5695" w:rsidRPr="005F5695" w14:paraId="6DE30308" w14:textId="77777777" w:rsidTr="005F5695">
        <w:tc>
          <w:tcPr>
            <w:tcW w:w="5637" w:type="dxa"/>
            <w:hideMark/>
          </w:tcPr>
          <w:p w14:paraId="586C516B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14:paraId="4E7C6417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518A79E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5F5695" w:rsidRPr="005F5695" w14:paraId="0E54DB09" w14:textId="77777777" w:rsidTr="005F5695">
        <w:tc>
          <w:tcPr>
            <w:tcW w:w="5637" w:type="dxa"/>
            <w:hideMark/>
          </w:tcPr>
          <w:p w14:paraId="38F8314F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14:paraId="248870A7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21567F0D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5F5695" w:rsidRPr="005F5695" w14:paraId="21E85028" w14:textId="77777777" w:rsidTr="005F5695">
        <w:tc>
          <w:tcPr>
            <w:tcW w:w="5637" w:type="dxa"/>
            <w:hideMark/>
          </w:tcPr>
          <w:p w14:paraId="68639C6B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14:paraId="50749EE5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250091DB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5F5695" w:rsidRPr="005F5695" w14:paraId="4138F962" w14:textId="77777777" w:rsidTr="005F5695">
        <w:tc>
          <w:tcPr>
            <w:tcW w:w="5637" w:type="dxa"/>
            <w:hideMark/>
          </w:tcPr>
          <w:p w14:paraId="6857E0F3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14:paraId="0E5DC2FD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E0E2F4A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5F5695" w:rsidRPr="005F5695" w14:paraId="694BAECF" w14:textId="77777777" w:rsidTr="005F5695">
        <w:tc>
          <w:tcPr>
            <w:tcW w:w="5637" w:type="dxa"/>
            <w:hideMark/>
          </w:tcPr>
          <w:p w14:paraId="41C3F3BA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14:paraId="1569F938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8A9A3C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5F5695" w:rsidRPr="005F5695" w14:paraId="1E4753AD" w14:textId="77777777" w:rsidTr="005F5695">
        <w:tc>
          <w:tcPr>
            <w:tcW w:w="5637" w:type="dxa"/>
            <w:hideMark/>
          </w:tcPr>
          <w:p w14:paraId="177E3230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14:paraId="5F581FFF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D05B31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5F5695" w:rsidRPr="005F5695" w14:paraId="5D97C050" w14:textId="77777777" w:rsidTr="005F5695">
        <w:tc>
          <w:tcPr>
            <w:tcW w:w="5637" w:type="dxa"/>
          </w:tcPr>
          <w:p w14:paraId="3161C467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14:paraId="0EB871DF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14:paraId="54F5324E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695" w:rsidRPr="005F5695" w14:paraId="1894CC37" w14:textId="77777777" w:rsidTr="005F5695">
        <w:tc>
          <w:tcPr>
            <w:tcW w:w="5637" w:type="dxa"/>
          </w:tcPr>
          <w:p w14:paraId="21B99F12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14:paraId="69183F7E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14:paraId="6248A953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695" w:rsidRPr="005F5695" w14:paraId="4BE7781F" w14:textId="77777777" w:rsidTr="005F5695">
        <w:tc>
          <w:tcPr>
            <w:tcW w:w="5637" w:type="dxa"/>
            <w:hideMark/>
          </w:tcPr>
          <w:p w14:paraId="1F6B2583" w14:textId="77777777" w:rsidR="005F5695" w:rsidRPr="005F5695" w:rsidRDefault="005F5695" w:rsidP="008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14:paraId="6C8AC9A9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14:paraId="236745A4" w14:textId="77777777"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F82B69" w14:textId="77777777" w:rsidR="005F5695" w:rsidRPr="005F5695" w:rsidRDefault="005F5695" w:rsidP="0084121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5695" w:rsidRPr="005F5695" w:rsidSect="000A12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03"/>
    <w:multiLevelType w:val="hybridMultilevel"/>
    <w:tmpl w:val="4B66D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D48D2"/>
    <w:multiLevelType w:val="multilevel"/>
    <w:tmpl w:val="7128A93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95"/>
    <w:rsid w:val="00034C67"/>
    <w:rsid w:val="0004307C"/>
    <w:rsid w:val="00094283"/>
    <w:rsid w:val="000A12B1"/>
    <w:rsid w:val="000D5D03"/>
    <w:rsid w:val="001225D9"/>
    <w:rsid w:val="001B4C60"/>
    <w:rsid w:val="002313FB"/>
    <w:rsid w:val="002329B5"/>
    <w:rsid w:val="002554DA"/>
    <w:rsid w:val="00256727"/>
    <w:rsid w:val="002B06D4"/>
    <w:rsid w:val="002B57A1"/>
    <w:rsid w:val="002D729C"/>
    <w:rsid w:val="002E204D"/>
    <w:rsid w:val="002E779F"/>
    <w:rsid w:val="002F327E"/>
    <w:rsid w:val="00333CBA"/>
    <w:rsid w:val="00341BD2"/>
    <w:rsid w:val="00364F13"/>
    <w:rsid w:val="0039382D"/>
    <w:rsid w:val="003A2721"/>
    <w:rsid w:val="003A7C80"/>
    <w:rsid w:val="003D4BBF"/>
    <w:rsid w:val="003E0A62"/>
    <w:rsid w:val="00406AF8"/>
    <w:rsid w:val="00484C7B"/>
    <w:rsid w:val="004B6736"/>
    <w:rsid w:val="004C41F7"/>
    <w:rsid w:val="004E6FE9"/>
    <w:rsid w:val="005149C3"/>
    <w:rsid w:val="005321E8"/>
    <w:rsid w:val="005360C9"/>
    <w:rsid w:val="0055460D"/>
    <w:rsid w:val="00582A49"/>
    <w:rsid w:val="005B63CA"/>
    <w:rsid w:val="005B75C2"/>
    <w:rsid w:val="005F5695"/>
    <w:rsid w:val="0060678F"/>
    <w:rsid w:val="00625B24"/>
    <w:rsid w:val="00632708"/>
    <w:rsid w:val="00676B8C"/>
    <w:rsid w:val="006A0F13"/>
    <w:rsid w:val="006A645F"/>
    <w:rsid w:val="006B5CAD"/>
    <w:rsid w:val="006F4EF3"/>
    <w:rsid w:val="007234DA"/>
    <w:rsid w:val="00735EB3"/>
    <w:rsid w:val="007D5230"/>
    <w:rsid w:val="00841210"/>
    <w:rsid w:val="008472D0"/>
    <w:rsid w:val="008A7380"/>
    <w:rsid w:val="008D7ACF"/>
    <w:rsid w:val="00980EB4"/>
    <w:rsid w:val="00981EBC"/>
    <w:rsid w:val="00990361"/>
    <w:rsid w:val="0099163C"/>
    <w:rsid w:val="009A4A08"/>
    <w:rsid w:val="009E5248"/>
    <w:rsid w:val="009F14F5"/>
    <w:rsid w:val="00A27706"/>
    <w:rsid w:val="00A3444F"/>
    <w:rsid w:val="00A53EBE"/>
    <w:rsid w:val="00A65325"/>
    <w:rsid w:val="00AA019D"/>
    <w:rsid w:val="00AA2551"/>
    <w:rsid w:val="00AB29D5"/>
    <w:rsid w:val="00AB4D30"/>
    <w:rsid w:val="00AC4241"/>
    <w:rsid w:val="00AE0FA8"/>
    <w:rsid w:val="00B00340"/>
    <w:rsid w:val="00B0158E"/>
    <w:rsid w:val="00B26A12"/>
    <w:rsid w:val="00B5227E"/>
    <w:rsid w:val="00B62C3D"/>
    <w:rsid w:val="00B75287"/>
    <w:rsid w:val="00B771BC"/>
    <w:rsid w:val="00B84051"/>
    <w:rsid w:val="00BA3F75"/>
    <w:rsid w:val="00BA6E96"/>
    <w:rsid w:val="00C03047"/>
    <w:rsid w:val="00C3716D"/>
    <w:rsid w:val="00C41726"/>
    <w:rsid w:val="00C5576A"/>
    <w:rsid w:val="00C57A4D"/>
    <w:rsid w:val="00CA135A"/>
    <w:rsid w:val="00CE56E1"/>
    <w:rsid w:val="00CF1817"/>
    <w:rsid w:val="00D143A4"/>
    <w:rsid w:val="00D359B9"/>
    <w:rsid w:val="00D74500"/>
    <w:rsid w:val="00D9658B"/>
    <w:rsid w:val="00D9713E"/>
    <w:rsid w:val="00DA2537"/>
    <w:rsid w:val="00E14183"/>
    <w:rsid w:val="00E34C82"/>
    <w:rsid w:val="00E61ED6"/>
    <w:rsid w:val="00E66561"/>
    <w:rsid w:val="00E66647"/>
    <w:rsid w:val="00E7170A"/>
    <w:rsid w:val="00EA0F0B"/>
    <w:rsid w:val="00EC0C44"/>
    <w:rsid w:val="00EF5610"/>
    <w:rsid w:val="00F11CAA"/>
    <w:rsid w:val="00F13338"/>
    <w:rsid w:val="00F17DA5"/>
    <w:rsid w:val="00F67DF3"/>
    <w:rsid w:val="00F758DA"/>
    <w:rsid w:val="00FA39CA"/>
    <w:rsid w:val="00FB4FD3"/>
    <w:rsid w:val="00FC0A5B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FAA8"/>
  <w15:docId w15:val="{B5601F40-4AAE-43A4-9E2B-57BECC5A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2B1"/>
  </w:style>
  <w:style w:type="paragraph" w:styleId="3">
    <w:name w:val="heading 3"/>
    <w:basedOn w:val="a"/>
    <w:link w:val="30"/>
    <w:uiPriority w:val="9"/>
    <w:semiHidden/>
    <w:unhideWhenUsed/>
    <w:qFormat/>
    <w:rsid w:val="00BA6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B4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FB4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4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1 Знак Знак"/>
    <w:basedOn w:val="a"/>
    <w:rsid w:val="009E524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EC0C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C7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A6E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51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402~1\AppData\Local\Temp\Rar$DIa4120.32956\21%20159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E1937ABF235FB1B839785CB36FF306415839BE3597746E85225DED591516602F9F8C17BCB0203E0084A3332D561CEDECCDN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E1937ABF235FB1B839785CB36FF306415839BE369E706E892D5DED591516602F9F8C17AEB078320384BF3228434ABCAA89FCB243C3BF766B9DD4EBC9N3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77AFA-C20C-442C-AD67-8C5A9A17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Глава</cp:lastModifiedBy>
  <cp:revision>12</cp:revision>
  <cp:lastPrinted>2025-03-13T05:56:00Z</cp:lastPrinted>
  <dcterms:created xsi:type="dcterms:W3CDTF">2025-02-19T12:48:00Z</dcterms:created>
  <dcterms:modified xsi:type="dcterms:W3CDTF">2025-03-13T05:56:00Z</dcterms:modified>
</cp:coreProperties>
</file>