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D19BB4" w14:textId="34C4A130" w:rsidR="00FF2092" w:rsidRDefault="00FF2092" w:rsidP="00FF2092">
      <w:pPr>
        <w:rPr>
          <w:sz w:val="28"/>
          <w:szCs w:val="28"/>
        </w:rPr>
      </w:pPr>
      <w:bookmarkStart w:id="0" w:name="_Hlk128648847"/>
      <w:r>
        <w:rPr>
          <w:sz w:val="28"/>
          <w:szCs w:val="28"/>
        </w:rPr>
        <w:t xml:space="preserve">                        Администраци</w:t>
      </w:r>
      <w:r w:rsidR="00885AC4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Чернушского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14:paraId="384F253A" w14:textId="77777777" w:rsidR="00FA2EDD" w:rsidRDefault="00FA2EDD" w:rsidP="00FA2EDD">
      <w:pPr>
        <w:jc w:val="center"/>
        <w:rPr>
          <w:sz w:val="28"/>
          <w:szCs w:val="28"/>
        </w:rPr>
      </w:pPr>
    </w:p>
    <w:p w14:paraId="4F53FDEF" w14:textId="77777777" w:rsidR="00FA2EDD" w:rsidRDefault="00FA2EDD" w:rsidP="00FA2EDD">
      <w:pPr>
        <w:jc w:val="center"/>
        <w:rPr>
          <w:sz w:val="28"/>
          <w:szCs w:val="28"/>
        </w:rPr>
      </w:pPr>
    </w:p>
    <w:p w14:paraId="644187D3" w14:textId="77777777" w:rsidR="00AB4019" w:rsidRDefault="00AB4019" w:rsidP="00FA2EDD">
      <w:pPr>
        <w:jc w:val="center"/>
        <w:rPr>
          <w:sz w:val="28"/>
          <w:szCs w:val="28"/>
        </w:rPr>
      </w:pPr>
    </w:p>
    <w:p w14:paraId="410486DD" w14:textId="354D3273" w:rsidR="00FA2EDD" w:rsidRPr="00266B1C" w:rsidRDefault="00FA2EDD" w:rsidP="00FA2E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СПРАВКА – УВЕДОМЛЕНИЕ № </w:t>
      </w:r>
      <w:r w:rsidR="00083B90">
        <w:rPr>
          <w:sz w:val="28"/>
          <w:szCs w:val="28"/>
        </w:rPr>
        <w:t>4</w:t>
      </w:r>
    </w:p>
    <w:p w14:paraId="65B6A4A0" w14:textId="77777777" w:rsidR="00FA2EDD" w:rsidRDefault="00FF2092" w:rsidP="00FA2EDD">
      <w:pPr>
        <w:jc w:val="center"/>
      </w:pPr>
      <w:r>
        <w:t>о</w:t>
      </w:r>
      <w:r w:rsidR="00FA2EDD">
        <w:t>б изменении бюджетных ассигнований</w:t>
      </w:r>
    </w:p>
    <w:p w14:paraId="2AD66DE3" w14:textId="77777777" w:rsidR="00FA2EDD" w:rsidRDefault="00FA2EDD" w:rsidP="00FA2EDD">
      <w:pPr>
        <w:jc w:val="center"/>
      </w:pPr>
    </w:p>
    <w:p w14:paraId="7F42562F" w14:textId="77777777" w:rsidR="00FF2092" w:rsidRDefault="00FA2EDD" w:rsidP="00E65EFD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65EFD">
        <w:rPr>
          <w:sz w:val="28"/>
          <w:szCs w:val="28"/>
        </w:rPr>
        <w:t xml:space="preserve">   </w:t>
      </w:r>
    </w:p>
    <w:p w14:paraId="2EF1362C" w14:textId="77777777" w:rsidR="00FF2092" w:rsidRDefault="00FF2092" w:rsidP="00E65EFD">
      <w:pPr>
        <w:rPr>
          <w:sz w:val="28"/>
          <w:szCs w:val="28"/>
        </w:rPr>
      </w:pPr>
    </w:p>
    <w:p w14:paraId="0C04736E" w14:textId="2E45CAD2" w:rsidR="00A02608" w:rsidRPr="005A394F" w:rsidRDefault="00E65EFD" w:rsidP="00A02608">
      <w:pPr>
        <w:rPr>
          <w:sz w:val="28"/>
          <w:szCs w:val="28"/>
        </w:rPr>
      </w:pPr>
      <w:r>
        <w:rPr>
          <w:sz w:val="28"/>
          <w:szCs w:val="28"/>
        </w:rPr>
        <w:t xml:space="preserve">       Основание:</w:t>
      </w:r>
      <w:bookmarkStart w:id="1" w:name="_Hlk135724055"/>
      <w:r w:rsidR="00A02608" w:rsidRPr="00A02608">
        <w:t xml:space="preserve"> </w:t>
      </w:r>
      <w:bookmarkEnd w:id="1"/>
      <w:r w:rsidR="00531DD3" w:rsidRPr="005A394F">
        <w:rPr>
          <w:sz w:val="28"/>
          <w:szCs w:val="28"/>
        </w:rPr>
        <w:t xml:space="preserve">Решение </w:t>
      </w:r>
      <w:proofErr w:type="spellStart"/>
      <w:r w:rsidR="00531DD3" w:rsidRPr="005A394F">
        <w:rPr>
          <w:sz w:val="28"/>
          <w:szCs w:val="28"/>
        </w:rPr>
        <w:t>Чернушской</w:t>
      </w:r>
      <w:proofErr w:type="spellEnd"/>
      <w:r w:rsidR="00531DD3" w:rsidRPr="005A394F">
        <w:rPr>
          <w:sz w:val="28"/>
          <w:szCs w:val="28"/>
        </w:rPr>
        <w:t xml:space="preserve"> сельской Думы от </w:t>
      </w:r>
      <w:r w:rsidR="00CB0C5B">
        <w:rPr>
          <w:sz w:val="28"/>
          <w:szCs w:val="28"/>
        </w:rPr>
        <w:t>19</w:t>
      </w:r>
      <w:r w:rsidR="00531DD3" w:rsidRPr="001D63E3">
        <w:rPr>
          <w:sz w:val="28"/>
          <w:szCs w:val="28"/>
        </w:rPr>
        <w:t>.</w:t>
      </w:r>
      <w:r w:rsidR="00BD2B38">
        <w:rPr>
          <w:sz w:val="28"/>
          <w:szCs w:val="28"/>
        </w:rPr>
        <w:t>1</w:t>
      </w:r>
      <w:r w:rsidR="00083B90">
        <w:rPr>
          <w:sz w:val="28"/>
          <w:szCs w:val="28"/>
        </w:rPr>
        <w:t>2</w:t>
      </w:r>
      <w:r w:rsidR="00531DD3" w:rsidRPr="001D63E3">
        <w:rPr>
          <w:sz w:val="28"/>
          <w:szCs w:val="28"/>
        </w:rPr>
        <w:t>.202</w:t>
      </w:r>
      <w:r w:rsidR="005A394F" w:rsidRPr="001D63E3">
        <w:rPr>
          <w:sz w:val="28"/>
          <w:szCs w:val="28"/>
        </w:rPr>
        <w:t>4</w:t>
      </w:r>
      <w:r w:rsidR="00531DD3" w:rsidRPr="001D63E3">
        <w:rPr>
          <w:sz w:val="28"/>
          <w:szCs w:val="28"/>
        </w:rPr>
        <w:t xml:space="preserve"> г №</w:t>
      </w:r>
      <w:r w:rsidR="00BD2B38">
        <w:rPr>
          <w:sz w:val="28"/>
          <w:szCs w:val="28"/>
        </w:rPr>
        <w:t xml:space="preserve"> </w:t>
      </w:r>
      <w:r w:rsidR="00CB0C5B">
        <w:rPr>
          <w:sz w:val="28"/>
          <w:szCs w:val="28"/>
        </w:rPr>
        <w:t>9</w:t>
      </w:r>
      <w:r w:rsidR="00143487" w:rsidRPr="001D63E3">
        <w:rPr>
          <w:sz w:val="28"/>
          <w:szCs w:val="28"/>
        </w:rPr>
        <w:t>/</w:t>
      </w:r>
      <w:r w:rsidR="00083B90">
        <w:rPr>
          <w:sz w:val="28"/>
          <w:szCs w:val="28"/>
        </w:rPr>
        <w:t>2</w:t>
      </w:r>
    </w:p>
    <w:p w14:paraId="76B7FB71" w14:textId="643DCF97" w:rsidR="00E65EFD" w:rsidRPr="005A394F" w:rsidRDefault="00E65EFD" w:rsidP="00E65EFD">
      <w:pPr>
        <w:rPr>
          <w:sz w:val="28"/>
          <w:szCs w:val="28"/>
        </w:rPr>
      </w:pPr>
    </w:p>
    <w:p w14:paraId="5542D37D" w14:textId="2A889E7E" w:rsidR="00615854" w:rsidRDefault="00E65EFD" w:rsidP="00E65EFD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A39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вопросу: </w:t>
      </w:r>
      <w:r w:rsidRPr="00531DD3">
        <w:t>об изменении бюджетной росписи по доходам</w:t>
      </w:r>
      <w:r>
        <w:rPr>
          <w:sz w:val="28"/>
          <w:szCs w:val="28"/>
        </w:rPr>
        <w:t xml:space="preserve">   </w:t>
      </w:r>
      <w:bookmarkEnd w:id="0"/>
    </w:p>
    <w:tbl>
      <w:tblPr>
        <w:tblW w:w="9333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3"/>
        <w:gridCol w:w="4680"/>
        <w:gridCol w:w="1440"/>
      </w:tblGrid>
      <w:tr w:rsidR="00E65EFD" w:rsidRPr="008374D9" w14:paraId="68906171" w14:textId="77777777" w:rsidTr="00740C1D">
        <w:trPr>
          <w:cantSplit/>
          <w:trHeight w:val="19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BEB4F" w14:textId="40748E54" w:rsidR="00E65EFD" w:rsidRPr="00295465" w:rsidRDefault="00E65EFD" w:rsidP="00740C1D">
            <w:pPr>
              <w:jc w:val="center"/>
            </w:pPr>
            <w:r w:rsidRPr="00295465">
              <w:rPr>
                <w:sz w:val="28"/>
                <w:szCs w:val="28"/>
              </w:rPr>
              <w:t xml:space="preserve">        </w:t>
            </w:r>
            <w:r w:rsidRPr="00295465">
              <w:t>Код БК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F1E60" w14:textId="77777777" w:rsidR="00E65EFD" w:rsidRPr="00295465" w:rsidRDefault="00E65EFD" w:rsidP="00740C1D">
            <w:pPr>
              <w:jc w:val="center"/>
            </w:pPr>
            <w:r w:rsidRPr="00295465">
              <w:t>Наименование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D1932" w14:textId="7F760084" w:rsidR="00E65EFD" w:rsidRDefault="00E65EFD" w:rsidP="003073E6">
            <w:pPr>
              <w:jc w:val="center"/>
            </w:pPr>
            <w:r>
              <w:t>202</w:t>
            </w:r>
            <w:r w:rsidR="005A394F">
              <w:t>4</w:t>
            </w:r>
            <w:r w:rsidRPr="008374D9">
              <w:t>г</w:t>
            </w:r>
          </w:p>
          <w:p w14:paraId="747C8893" w14:textId="56B106D4" w:rsidR="00AA7013" w:rsidRPr="008374D9" w:rsidRDefault="00DA76F6" w:rsidP="00DA76F6">
            <w:pPr>
              <w:jc w:val="center"/>
            </w:pPr>
            <w:r>
              <w:t>(рублей)</w:t>
            </w:r>
          </w:p>
        </w:tc>
      </w:tr>
      <w:tr w:rsidR="00295465" w:rsidRPr="008374D9" w14:paraId="49DCE974" w14:textId="77777777" w:rsidTr="00740C1D">
        <w:trPr>
          <w:cantSplit/>
          <w:trHeight w:val="19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50D0C" w14:textId="32393486" w:rsidR="00295465" w:rsidRPr="00BD2B38" w:rsidRDefault="00097142" w:rsidP="00740C1D">
            <w:pPr>
              <w:jc w:val="both"/>
              <w:rPr>
                <w:highlight w:val="yellow"/>
              </w:rPr>
            </w:pPr>
            <w:r w:rsidRPr="00097142">
              <w:t>182 1 01 02000 01 0000 110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23923" w14:textId="539445F9" w:rsidR="00295465" w:rsidRPr="00BD2B38" w:rsidRDefault="00097142" w:rsidP="003073E6">
            <w:pPr>
              <w:rPr>
                <w:highlight w:val="yellow"/>
              </w:rPr>
            </w:pPr>
            <w:r w:rsidRPr="00097142">
              <w:t>Налог на доходы физических лиц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6BAE6" w14:textId="0F7465E7" w:rsidR="00295465" w:rsidRDefault="00DA76F6" w:rsidP="00AA7013">
            <w:pPr>
              <w:jc w:val="center"/>
            </w:pPr>
            <w:r>
              <w:t>+43 000,0</w:t>
            </w:r>
          </w:p>
        </w:tc>
      </w:tr>
      <w:tr w:rsidR="007031F0" w:rsidRPr="008374D9" w14:paraId="5BE38562" w14:textId="77777777" w:rsidTr="00740C1D">
        <w:trPr>
          <w:cantSplit/>
          <w:trHeight w:val="19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E395E" w14:textId="0492564C" w:rsidR="007031F0" w:rsidRPr="00295465" w:rsidRDefault="00DA76F6" w:rsidP="007031F0">
            <w:pPr>
              <w:jc w:val="both"/>
            </w:pPr>
            <w:r w:rsidRPr="00DA76F6">
              <w:t>182 10601030 10 0000 110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BC67C" w14:textId="0203032C" w:rsidR="007031F0" w:rsidRPr="00295465" w:rsidRDefault="00DA76F6" w:rsidP="007031F0">
            <w:r w:rsidRPr="00DA76F6">
              <w:t>Налог на имущество физических лиц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A35EC" w14:textId="54B91097" w:rsidR="007031F0" w:rsidRDefault="00DA76F6" w:rsidP="007031F0">
            <w:pPr>
              <w:jc w:val="center"/>
            </w:pPr>
            <w:r>
              <w:t>-9 000,0</w:t>
            </w:r>
          </w:p>
        </w:tc>
      </w:tr>
      <w:tr w:rsidR="00DA76F6" w:rsidRPr="008374D9" w14:paraId="536FA8FB" w14:textId="77777777" w:rsidTr="00740C1D">
        <w:trPr>
          <w:cantSplit/>
          <w:trHeight w:val="19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18E0A" w14:textId="3A50F571" w:rsidR="00DA76F6" w:rsidRPr="00295465" w:rsidRDefault="00DA76F6" w:rsidP="00DA76F6">
            <w:pPr>
              <w:jc w:val="both"/>
            </w:pPr>
            <w:r w:rsidRPr="007B4C63">
              <w:t>182 106 06033 10 0000 110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301E7" w14:textId="4EE4D4E7" w:rsidR="00DA76F6" w:rsidRPr="00295465" w:rsidRDefault="00DA76F6" w:rsidP="00DA76F6">
            <w:r w:rsidRPr="007B4C63">
              <w:t xml:space="preserve">Земельный налог с организаций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CE6D0" w14:textId="3BC88E7D" w:rsidR="00DA76F6" w:rsidRDefault="00DA76F6" w:rsidP="00DA76F6">
            <w:pPr>
              <w:jc w:val="center"/>
            </w:pPr>
            <w:r>
              <w:t>-9 000,0</w:t>
            </w:r>
          </w:p>
        </w:tc>
      </w:tr>
      <w:tr w:rsidR="00DA76F6" w:rsidRPr="008374D9" w14:paraId="4D0D069A" w14:textId="77777777" w:rsidTr="00740C1D">
        <w:trPr>
          <w:cantSplit/>
          <w:trHeight w:val="19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E7100" w14:textId="180F32D2" w:rsidR="00DA76F6" w:rsidRPr="00295465" w:rsidRDefault="00DA76F6" w:rsidP="00DA76F6">
            <w:pPr>
              <w:jc w:val="both"/>
            </w:pPr>
            <w:r w:rsidRPr="007031F0">
              <w:t>182 10606043 10 0000 110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1FF91" w14:textId="1A1D5ADD" w:rsidR="00DA76F6" w:rsidRPr="00295465" w:rsidRDefault="00DA76F6" w:rsidP="00DA76F6">
            <w:r w:rsidRPr="007B4C63">
              <w:t>Земельный налог</w:t>
            </w:r>
            <w:r>
              <w:t xml:space="preserve"> с физических лиц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62D19" w14:textId="73338914" w:rsidR="00DA76F6" w:rsidRDefault="00DA76F6" w:rsidP="00DA76F6">
            <w:pPr>
              <w:jc w:val="center"/>
            </w:pPr>
            <w:r>
              <w:t>-8 000,0</w:t>
            </w:r>
          </w:p>
        </w:tc>
      </w:tr>
      <w:tr w:rsidR="00DA76F6" w:rsidRPr="008374D9" w14:paraId="47D4B26F" w14:textId="77777777" w:rsidTr="00740C1D">
        <w:trPr>
          <w:cantSplit/>
          <w:trHeight w:val="19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3F637" w14:textId="0E484E92" w:rsidR="00DA76F6" w:rsidRPr="00295465" w:rsidRDefault="00DA76F6" w:rsidP="00DA76F6">
            <w:pPr>
              <w:jc w:val="both"/>
            </w:pPr>
            <w:r w:rsidRPr="007B4C63">
              <w:t>990 111 09045 10 0000 120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95EBE" w14:textId="06FADDDB" w:rsidR="00DA76F6" w:rsidRPr="00295465" w:rsidRDefault="00DA76F6" w:rsidP="00DA76F6">
            <w:r w:rsidRPr="007B4C63">
              <w:t>Прочие поступления от использования имущества, находящегося в собственности сельских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472CC" w14:textId="0DE96EFC" w:rsidR="00DA76F6" w:rsidRDefault="00DA76F6" w:rsidP="00DA76F6">
            <w:pPr>
              <w:jc w:val="center"/>
            </w:pPr>
            <w:r>
              <w:t>-1 000,0</w:t>
            </w:r>
          </w:p>
        </w:tc>
      </w:tr>
      <w:tr w:rsidR="00DA76F6" w:rsidRPr="008374D9" w14:paraId="710F6409" w14:textId="77777777" w:rsidTr="00740C1D">
        <w:trPr>
          <w:cantSplit/>
          <w:trHeight w:val="19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02A76" w14:textId="6D192E33" w:rsidR="00DA76F6" w:rsidRPr="00CB0C5B" w:rsidRDefault="00754F02" w:rsidP="00DA76F6">
            <w:pPr>
              <w:jc w:val="both"/>
            </w:pPr>
            <w:r w:rsidRPr="00CB0C5B">
              <w:t>990 1 17 14030 10 0000 150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9B0A2" w14:textId="2C315B83" w:rsidR="00DA76F6" w:rsidRPr="00CB0C5B" w:rsidRDefault="00754F02" w:rsidP="00DA76F6">
            <w:r w:rsidRPr="00CB0C5B">
              <w:rPr>
                <w:color w:val="000000"/>
              </w:rPr>
              <w:t>Средства самообложения граждан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A006F" w14:textId="204C64D6" w:rsidR="00DA76F6" w:rsidRPr="00CB0C5B" w:rsidRDefault="007A58C0" w:rsidP="00DA76F6">
            <w:pPr>
              <w:jc w:val="center"/>
            </w:pPr>
            <w:r w:rsidRPr="00CB0C5B">
              <w:t>+11 400,0</w:t>
            </w:r>
            <w:bookmarkStart w:id="2" w:name="_GoBack"/>
            <w:bookmarkEnd w:id="2"/>
          </w:p>
        </w:tc>
      </w:tr>
      <w:tr w:rsidR="00DA76F6" w:rsidRPr="008374D9" w14:paraId="578027A5" w14:textId="77777777" w:rsidTr="00740C1D">
        <w:trPr>
          <w:cantSplit/>
          <w:trHeight w:val="19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A5089" w14:textId="77777777" w:rsidR="00DA76F6" w:rsidRDefault="00DA76F6" w:rsidP="00DA76F6">
            <w:pPr>
              <w:jc w:val="both"/>
            </w:pPr>
            <w:r>
              <w:t>И</w:t>
            </w:r>
            <w:r w:rsidRPr="008374D9">
              <w:t>того</w:t>
            </w:r>
          </w:p>
          <w:p w14:paraId="3351DBBA" w14:textId="5635249C" w:rsidR="00DA76F6" w:rsidRPr="008374D9" w:rsidRDefault="00DA76F6" w:rsidP="00DA76F6">
            <w:pPr>
              <w:jc w:val="both"/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74CFA" w14:textId="77777777" w:rsidR="00DA76F6" w:rsidRPr="008374D9" w:rsidRDefault="00DA76F6" w:rsidP="00DA76F6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10DEE" w14:textId="742711FC" w:rsidR="00DA76F6" w:rsidRPr="008374D9" w:rsidRDefault="007A58C0" w:rsidP="00DA76F6">
            <w:pPr>
              <w:jc w:val="center"/>
            </w:pPr>
            <w:r>
              <w:t>+27 400,0</w:t>
            </w:r>
          </w:p>
        </w:tc>
      </w:tr>
    </w:tbl>
    <w:p w14:paraId="6A7DCA04" w14:textId="77777777" w:rsidR="00E65EFD" w:rsidRDefault="00E65EFD" w:rsidP="00E65EFD">
      <w:pPr>
        <w:rPr>
          <w:sz w:val="28"/>
          <w:szCs w:val="28"/>
        </w:rPr>
      </w:pPr>
    </w:p>
    <w:p w14:paraId="76BBFCED" w14:textId="31BDCF26" w:rsidR="00FF2092" w:rsidRDefault="00FF2092" w:rsidP="00E65EFD">
      <w:pPr>
        <w:rPr>
          <w:sz w:val="28"/>
          <w:szCs w:val="28"/>
        </w:rPr>
      </w:pPr>
    </w:p>
    <w:p w14:paraId="59C0C157" w14:textId="77777777" w:rsidR="00295465" w:rsidRDefault="00295465" w:rsidP="00E65EFD">
      <w:pPr>
        <w:rPr>
          <w:sz w:val="28"/>
          <w:szCs w:val="28"/>
        </w:rPr>
      </w:pPr>
    </w:p>
    <w:p w14:paraId="2E1895AE" w14:textId="3BACC330" w:rsidR="00A3564E" w:rsidRDefault="00A3564E" w:rsidP="00A3564E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D2B38">
        <w:rPr>
          <w:sz w:val="28"/>
          <w:szCs w:val="28"/>
        </w:rPr>
        <w:t>Врио г</w:t>
      </w:r>
      <w:r w:rsidR="00E65EFD">
        <w:rPr>
          <w:sz w:val="28"/>
          <w:szCs w:val="28"/>
        </w:rPr>
        <w:t>лав</w:t>
      </w:r>
      <w:r w:rsidR="00BD2B38">
        <w:rPr>
          <w:sz w:val="28"/>
          <w:szCs w:val="28"/>
        </w:rPr>
        <w:t>ы</w:t>
      </w:r>
      <w:r w:rsidR="00E65EFD">
        <w:rPr>
          <w:sz w:val="28"/>
          <w:szCs w:val="28"/>
        </w:rPr>
        <w:t xml:space="preserve"> </w:t>
      </w:r>
    </w:p>
    <w:p w14:paraId="08009934" w14:textId="3A5B7D01" w:rsidR="00E65EFD" w:rsidRDefault="00BD2B38" w:rsidP="00A3564E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spellStart"/>
      <w:r w:rsidR="00A3564E">
        <w:rPr>
          <w:sz w:val="28"/>
          <w:szCs w:val="28"/>
        </w:rPr>
        <w:t>Чернушского</w:t>
      </w:r>
      <w:proofErr w:type="spellEnd"/>
      <w:r w:rsidR="00A3564E">
        <w:rPr>
          <w:sz w:val="28"/>
          <w:szCs w:val="28"/>
        </w:rPr>
        <w:t xml:space="preserve"> сельского </w:t>
      </w:r>
      <w:r w:rsidR="00E65EFD">
        <w:rPr>
          <w:sz w:val="28"/>
          <w:szCs w:val="28"/>
        </w:rPr>
        <w:t xml:space="preserve">поселения                 </w:t>
      </w:r>
      <w:r>
        <w:rPr>
          <w:sz w:val="28"/>
          <w:szCs w:val="28"/>
        </w:rPr>
        <w:t xml:space="preserve">   </w:t>
      </w:r>
      <w:r w:rsidR="00E65EFD">
        <w:rPr>
          <w:sz w:val="28"/>
          <w:szCs w:val="28"/>
        </w:rPr>
        <w:t xml:space="preserve">              </w:t>
      </w:r>
      <w:proofErr w:type="spellStart"/>
      <w:r>
        <w:rPr>
          <w:sz w:val="28"/>
          <w:szCs w:val="28"/>
        </w:rPr>
        <w:t>С.Т.Перминова</w:t>
      </w:r>
      <w:proofErr w:type="spellEnd"/>
    </w:p>
    <w:p w14:paraId="1A021205" w14:textId="77777777" w:rsidR="00E65EFD" w:rsidRDefault="00E65EFD" w:rsidP="00A3564E">
      <w:pPr>
        <w:rPr>
          <w:sz w:val="28"/>
          <w:szCs w:val="28"/>
        </w:rPr>
      </w:pPr>
    </w:p>
    <w:p w14:paraId="5C7A1126" w14:textId="77777777" w:rsidR="00E65EFD" w:rsidRDefault="00E65EFD" w:rsidP="00E65E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</w:p>
    <w:p w14:paraId="51F0B5A5" w14:textId="77777777" w:rsidR="00060230" w:rsidRDefault="00FA2EDD" w:rsidP="00E65EFD">
      <w:r>
        <w:rPr>
          <w:sz w:val="28"/>
          <w:szCs w:val="28"/>
        </w:rPr>
        <w:t xml:space="preserve">   </w:t>
      </w:r>
    </w:p>
    <w:p w14:paraId="1A7568CA" w14:textId="77777777" w:rsidR="00482916" w:rsidRDefault="00482916"/>
    <w:p w14:paraId="2541CBCD" w14:textId="77777777" w:rsidR="00482916" w:rsidRDefault="00482916"/>
    <w:p w14:paraId="683436B6" w14:textId="77777777" w:rsidR="00482916" w:rsidRDefault="00482916"/>
    <w:p w14:paraId="3623C9A5" w14:textId="77777777" w:rsidR="00482916" w:rsidRDefault="00482916"/>
    <w:p w14:paraId="15FB9D81" w14:textId="77777777" w:rsidR="00482916" w:rsidRDefault="00482916"/>
    <w:sectPr w:rsidR="00482916" w:rsidSect="00D477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7442"/>
    <w:rsid w:val="00013976"/>
    <w:rsid w:val="0004290E"/>
    <w:rsid w:val="00060230"/>
    <w:rsid w:val="00083B90"/>
    <w:rsid w:val="00097142"/>
    <w:rsid w:val="000D0D8C"/>
    <w:rsid w:val="001116A7"/>
    <w:rsid w:val="00143487"/>
    <w:rsid w:val="001616F7"/>
    <w:rsid w:val="0018782B"/>
    <w:rsid w:val="001D63E3"/>
    <w:rsid w:val="00222EDC"/>
    <w:rsid w:val="00266B1C"/>
    <w:rsid w:val="00287A0A"/>
    <w:rsid w:val="00295465"/>
    <w:rsid w:val="002A7B11"/>
    <w:rsid w:val="003073E6"/>
    <w:rsid w:val="0034483E"/>
    <w:rsid w:val="00482916"/>
    <w:rsid w:val="00511928"/>
    <w:rsid w:val="0051454A"/>
    <w:rsid w:val="00531DD3"/>
    <w:rsid w:val="005A394F"/>
    <w:rsid w:val="005C7916"/>
    <w:rsid w:val="005D6DBD"/>
    <w:rsid w:val="00615854"/>
    <w:rsid w:val="00657543"/>
    <w:rsid w:val="006A7064"/>
    <w:rsid w:val="006B2705"/>
    <w:rsid w:val="006B6D0E"/>
    <w:rsid w:val="007031F0"/>
    <w:rsid w:val="00727442"/>
    <w:rsid w:val="007535A0"/>
    <w:rsid w:val="00754F02"/>
    <w:rsid w:val="0076144B"/>
    <w:rsid w:val="00790253"/>
    <w:rsid w:val="007A58C0"/>
    <w:rsid w:val="00831E1D"/>
    <w:rsid w:val="00885AC4"/>
    <w:rsid w:val="00897986"/>
    <w:rsid w:val="00901597"/>
    <w:rsid w:val="009261C8"/>
    <w:rsid w:val="00A02608"/>
    <w:rsid w:val="00A21512"/>
    <w:rsid w:val="00A3564E"/>
    <w:rsid w:val="00A44E2D"/>
    <w:rsid w:val="00AA7013"/>
    <w:rsid w:val="00AB4019"/>
    <w:rsid w:val="00AF0E78"/>
    <w:rsid w:val="00B231B8"/>
    <w:rsid w:val="00B95E03"/>
    <w:rsid w:val="00BC2BFD"/>
    <w:rsid w:val="00BD2B38"/>
    <w:rsid w:val="00C242B7"/>
    <w:rsid w:val="00C3164C"/>
    <w:rsid w:val="00CA3322"/>
    <w:rsid w:val="00CB0C5B"/>
    <w:rsid w:val="00D00B1C"/>
    <w:rsid w:val="00D37F08"/>
    <w:rsid w:val="00D4779A"/>
    <w:rsid w:val="00D518ED"/>
    <w:rsid w:val="00DA76F6"/>
    <w:rsid w:val="00DF38D7"/>
    <w:rsid w:val="00E37C1D"/>
    <w:rsid w:val="00E65EFD"/>
    <w:rsid w:val="00E833E4"/>
    <w:rsid w:val="00EB05E3"/>
    <w:rsid w:val="00ED49B8"/>
    <w:rsid w:val="00F368A1"/>
    <w:rsid w:val="00F67EC2"/>
    <w:rsid w:val="00FA2EDD"/>
    <w:rsid w:val="00FF193F"/>
    <w:rsid w:val="00FF20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0EF7D"/>
  <w15:docId w15:val="{5E53B103-8B4D-441E-81C4-FD1311E44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2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2ED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2E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59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Глава</cp:lastModifiedBy>
  <cp:revision>93</cp:revision>
  <cp:lastPrinted>2024-10-28T11:32:00Z</cp:lastPrinted>
  <dcterms:created xsi:type="dcterms:W3CDTF">2017-05-19T11:13:00Z</dcterms:created>
  <dcterms:modified xsi:type="dcterms:W3CDTF">2024-12-16T12:53:00Z</dcterms:modified>
</cp:coreProperties>
</file>