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06" w:type="dxa"/>
        <w:tblInd w:w="108" w:type="dxa"/>
        <w:tblLook w:val="01E0" w:firstRow="1" w:lastRow="1" w:firstColumn="1" w:lastColumn="1" w:noHBand="0" w:noVBand="0"/>
      </w:tblPr>
      <w:tblGrid>
        <w:gridCol w:w="539"/>
        <w:gridCol w:w="3775"/>
        <w:gridCol w:w="1405"/>
        <w:gridCol w:w="1293"/>
        <w:gridCol w:w="1835"/>
        <w:gridCol w:w="584"/>
        <w:gridCol w:w="864"/>
        <w:gridCol w:w="3411"/>
      </w:tblGrid>
      <w:tr w:rsidR="00A3652A" w:rsidRPr="00FA2507" w14:paraId="09F76351" w14:textId="77777777" w:rsidTr="007A35F4">
        <w:tc>
          <w:tcPr>
            <w:tcW w:w="10295" w:type="dxa"/>
            <w:gridSpan w:val="7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6E46BC12" w14:textId="77777777" w:rsidR="00A3652A" w:rsidRDefault="00A3652A" w:rsidP="00AB4FE7">
            <w:pPr>
              <w:rPr>
                <w:b/>
              </w:rPr>
            </w:pPr>
          </w:p>
          <w:p w14:paraId="529C8892" w14:textId="77777777" w:rsidR="0030176C" w:rsidRDefault="0030176C" w:rsidP="00AB4FE7">
            <w:pPr>
              <w:jc w:val="center"/>
              <w:rPr>
                <w:b/>
              </w:rPr>
            </w:pPr>
          </w:p>
          <w:p w14:paraId="0668C460" w14:textId="77777777" w:rsidR="0030176C" w:rsidRDefault="0030176C" w:rsidP="00AB4FE7">
            <w:pPr>
              <w:jc w:val="center"/>
              <w:rPr>
                <w:b/>
              </w:rPr>
            </w:pPr>
          </w:p>
          <w:p w14:paraId="55F90C21" w14:textId="5A3034DC" w:rsidR="00A3652A" w:rsidRDefault="00A3652A" w:rsidP="00AB4FE7">
            <w:pPr>
              <w:jc w:val="center"/>
              <w:rPr>
                <w:b/>
              </w:rPr>
            </w:pPr>
            <w:r>
              <w:rPr>
                <w:b/>
              </w:rPr>
              <w:t xml:space="preserve">СПРАВКА-УВЕДОМЛЕНИЕ № </w:t>
            </w:r>
            <w:r w:rsidR="00ED31C9">
              <w:rPr>
                <w:b/>
              </w:rPr>
              <w:t>9</w:t>
            </w:r>
          </w:p>
          <w:p w14:paraId="4E5320EF" w14:textId="77777777" w:rsidR="00A3652A" w:rsidRDefault="00A3652A" w:rsidP="00AB4FE7">
            <w:pPr>
              <w:jc w:val="center"/>
            </w:pPr>
            <w:r>
              <w:t xml:space="preserve">об изменении сводной бюджетной росписи и лимитов бюджетных </w:t>
            </w:r>
          </w:p>
          <w:p w14:paraId="66234D95" w14:textId="4379EBB8" w:rsidR="00A3652A" w:rsidRDefault="00A3652A" w:rsidP="00AB4FE7">
            <w:pPr>
              <w:jc w:val="center"/>
            </w:pPr>
            <w:r>
              <w:t>обязательств на 2024 год и плановый период 2025 и 2026 годов.</w:t>
            </w:r>
          </w:p>
          <w:p w14:paraId="73644862" w14:textId="77777777" w:rsidR="00A3652A" w:rsidRDefault="00A3652A" w:rsidP="00AB4FE7">
            <w:pPr>
              <w:jc w:val="center"/>
            </w:pPr>
          </w:p>
          <w:p w14:paraId="6939D016" w14:textId="77777777" w:rsidR="00A3652A" w:rsidRDefault="00A3652A" w:rsidP="00AB4FE7">
            <w:pPr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B4FE7">
            <w:pPr>
              <w:jc w:val="center"/>
            </w:pPr>
            <w:r>
              <w:t xml:space="preserve">                                                          </w:t>
            </w:r>
          </w:p>
          <w:p w14:paraId="52EF78E0" w14:textId="766FDBB7" w:rsidR="00A3652A" w:rsidRDefault="00A3652A" w:rsidP="00AB4FE7">
            <w:r>
              <w:t xml:space="preserve">Основание: Решение </w:t>
            </w:r>
            <w:proofErr w:type="spellStart"/>
            <w:r>
              <w:t>Чернушской</w:t>
            </w:r>
            <w:proofErr w:type="spellEnd"/>
            <w:r>
              <w:t xml:space="preserve"> сельской Думы № </w:t>
            </w:r>
            <w:r w:rsidR="00ED31C9">
              <w:t>9</w:t>
            </w:r>
            <w:r>
              <w:t>/</w:t>
            </w:r>
            <w:r w:rsidR="00ED31C9">
              <w:t>2</w:t>
            </w:r>
            <w:r w:rsidR="00A41D1F" w:rsidRPr="00A41D1F">
              <w:t xml:space="preserve"> </w:t>
            </w:r>
            <w:r>
              <w:t>от</w:t>
            </w:r>
            <w:r w:rsidR="00A41D1F" w:rsidRPr="00A41D1F">
              <w:t xml:space="preserve"> </w:t>
            </w:r>
            <w:r w:rsidR="00ED31C9">
              <w:t>19</w:t>
            </w:r>
            <w:r>
              <w:t>.1</w:t>
            </w:r>
            <w:r w:rsidR="00ED31C9">
              <w:t>2</w:t>
            </w:r>
            <w:r>
              <w:t xml:space="preserve">.2024 г </w:t>
            </w:r>
          </w:p>
          <w:p w14:paraId="47FD1DBD" w14:textId="77777777" w:rsidR="00A3652A" w:rsidRDefault="00A3652A" w:rsidP="00AB4FE7">
            <w:proofErr w:type="spellStart"/>
            <w:r>
              <w:t>Ед.изм</w:t>
            </w:r>
            <w:proofErr w:type="spellEnd"/>
            <w:r>
              <w:t>.: рублей</w:t>
            </w:r>
          </w:p>
          <w:p w14:paraId="546AB8DF" w14:textId="6603C293" w:rsidR="00A3652A" w:rsidRDefault="00A3652A" w:rsidP="00AB4FE7">
            <w:r>
              <w:t>По вопросу</w:t>
            </w:r>
            <w:proofErr w:type="gramStart"/>
            <w:r>
              <w:t>:</w:t>
            </w:r>
            <w:r w:rsidR="00A41D1F" w:rsidRPr="00A41D1F">
              <w:t xml:space="preserve"> </w:t>
            </w:r>
            <w:r>
              <w:t>Об</w:t>
            </w:r>
            <w:proofErr w:type="gramEnd"/>
            <w:r>
              <w:t xml:space="preserve"> изменении бюджетных ассигнований.</w:t>
            </w:r>
          </w:p>
          <w:p w14:paraId="1D431B5B" w14:textId="77777777" w:rsidR="00A3652A" w:rsidRDefault="00A3652A" w:rsidP="00AB4FE7">
            <w:r>
              <w:t>л/с 03990110662</w:t>
            </w:r>
          </w:p>
          <w:p w14:paraId="327D2B74" w14:textId="77777777" w:rsidR="00A3652A" w:rsidRDefault="00A3652A" w:rsidP="00AB4FE7">
            <w:r>
              <w:t xml:space="preserve"> Раздел 1. Бюджетные ассигнования по расходам бюджета </w:t>
            </w:r>
          </w:p>
          <w:p w14:paraId="06F8E03A" w14:textId="77777777" w:rsidR="00A3652A" w:rsidRDefault="00A3652A" w:rsidP="00AB4FE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819BA">
                    <w:rPr>
                      <w:sz w:val="20"/>
                      <w:szCs w:val="20"/>
                    </w:rPr>
                    <w:t>подраз</w:t>
                  </w:r>
                  <w:proofErr w:type="spellEnd"/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31DF580E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77777777" w:rsidR="00A3652A" w:rsidRDefault="00A3652A" w:rsidP="00AB4FE7">
                  <w:pPr>
                    <w:jc w:val="center"/>
                  </w:pPr>
                  <w:r>
                    <w:t>2024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77777777" w:rsidR="00A3652A" w:rsidRDefault="00A3652A" w:rsidP="00AB4FE7">
                  <w:pPr>
                    <w:jc w:val="center"/>
                  </w:pPr>
                  <w:r>
                    <w:t>2025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77777777" w:rsidR="00A3652A" w:rsidRDefault="00A3652A" w:rsidP="00AB4FE7">
                  <w:pPr>
                    <w:jc w:val="center"/>
                  </w:pPr>
                  <w:r>
                    <w:t>2026 год</w:t>
                  </w:r>
                </w:p>
              </w:tc>
            </w:tr>
            <w:tr w:rsidR="00280E37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734144DA" w:rsidR="00280E37" w:rsidRDefault="00280E37" w:rsidP="00280E37">
                  <w:r w:rsidRPr="00280E37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29FB4C25" w:rsidR="00280E37" w:rsidRDefault="00280E37" w:rsidP="00280E37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28A4DF1D" w:rsidR="00280E37" w:rsidRDefault="00280E37" w:rsidP="00280E37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06CAE5DE" w:rsidR="00280E37" w:rsidRDefault="00ED31C9" w:rsidP="00280E37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1D0AC5C9" w:rsidR="00280E37" w:rsidRDefault="00280E37" w:rsidP="00280E37">
                  <w:pPr>
                    <w:jc w:val="center"/>
                  </w:pPr>
                  <w:r w:rsidRPr="00280E37">
                    <w:t>2</w:t>
                  </w:r>
                  <w:r w:rsidR="00ED31C9">
                    <w:t>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16E40F21" w:rsidR="00280E37" w:rsidRDefault="00ED31C9" w:rsidP="00280E3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-800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280E37" w:rsidRPr="00207F5B" w:rsidRDefault="00280E37" w:rsidP="00280E3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280E37" w:rsidRDefault="00280E37" w:rsidP="00280E37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24285" w14:paraId="5F7373B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43253" w14:textId="4F119990" w:rsidR="00024285" w:rsidRDefault="00024285" w:rsidP="00024285">
                  <w:r w:rsidRPr="00280E37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B5918" w14:textId="713D094B" w:rsidR="00024285" w:rsidRDefault="00024285" w:rsidP="00024285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5B760" w14:textId="4D9A763C" w:rsidR="00024285" w:rsidRPr="009461D9" w:rsidRDefault="00024285" w:rsidP="00024285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8A68F" w14:textId="1EF0D787" w:rsidR="00024285" w:rsidRDefault="00ED31C9" w:rsidP="00024285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A76C4" w14:textId="493103C9" w:rsidR="00024285" w:rsidRDefault="00024285" w:rsidP="00024285">
                  <w:pPr>
                    <w:jc w:val="center"/>
                  </w:pPr>
                  <w:r w:rsidRPr="00280E37">
                    <w:t>2</w:t>
                  </w:r>
                  <w:r w:rsidR="00ED31C9">
                    <w:t>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B2D98" w14:textId="2EF82204" w:rsidR="00024285" w:rsidRPr="00792E74" w:rsidRDefault="00ED31C9" w:rsidP="0002428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+800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10BBF" w14:textId="77777777" w:rsidR="00024285" w:rsidRPr="00207F5B" w:rsidRDefault="00024285" w:rsidP="0002428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C44AD" w14:textId="77777777" w:rsidR="00024285" w:rsidRDefault="00024285" w:rsidP="00024285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317B2" w14:paraId="1DB1E7A9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5A396" w14:textId="5867B4EA" w:rsidR="000317B2" w:rsidRPr="00280E37" w:rsidRDefault="000317B2" w:rsidP="000317B2">
                  <w:r w:rsidRPr="00280E37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193BA" w14:textId="1D945824" w:rsidR="000317B2" w:rsidRPr="00280E37" w:rsidRDefault="000317B2" w:rsidP="000317B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CFF12" w14:textId="5F061C77" w:rsidR="000317B2" w:rsidRPr="00280E37" w:rsidRDefault="000317B2" w:rsidP="000317B2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2075D" w14:textId="14875EC0" w:rsidR="000317B2" w:rsidRPr="00280E37" w:rsidRDefault="000317B2" w:rsidP="000317B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8172F7" w14:textId="5A64FCDC" w:rsidR="000317B2" w:rsidRPr="00280E37" w:rsidRDefault="000317B2" w:rsidP="000317B2">
                  <w:pPr>
                    <w:jc w:val="center"/>
                  </w:pPr>
                  <w:r>
                    <w:t>22</w:t>
                  </w:r>
                  <w:r w:rsidR="00254BC2">
                    <w:t>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47B6C" w14:textId="178FAC31" w:rsidR="000317B2" w:rsidRPr="00CE6891" w:rsidRDefault="000317B2" w:rsidP="000317B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-2000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FA44B" w14:textId="77777777" w:rsidR="000317B2" w:rsidRPr="00207F5B" w:rsidRDefault="000317B2" w:rsidP="000317B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EA4B7" w14:textId="77777777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317B2" w14:paraId="131A2464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64A80" w14:textId="060C061F" w:rsidR="000317B2" w:rsidRDefault="000317B2" w:rsidP="000317B2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4FAD4" w14:textId="165375E2" w:rsidR="000317B2" w:rsidRDefault="000317B2" w:rsidP="000317B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740D3" w14:textId="1ADE0F6F" w:rsidR="000317B2" w:rsidRDefault="000317B2" w:rsidP="000317B2">
                  <w:pPr>
                    <w:jc w:val="center"/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C622" w14:textId="5402CEDE" w:rsidR="000317B2" w:rsidRDefault="000317B2" w:rsidP="000317B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3B3E8" w14:textId="0AC707AC" w:rsidR="000317B2" w:rsidRPr="009D2340" w:rsidRDefault="000317B2" w:rsidP="000317B2">
                  <w:pPr>
                    <w:jc w:val="center"/>
                  </w:pPr>
                  <w:r>
                    <w:t>292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9B5E7" w14:textId="107E0FFA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44B0A" w14:textId="6FE49FCE" w:rsidR="000317B2" w:rsidRPr="00792E74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F9CAB" w14:textId="77777777" w:rsidR="000317B2" w:rsidRPr="00792E74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95A85" w14:paraId="3DF467D6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936DB" w14:textId="41D4843C" w:rsidR="00095A85" w:rsidRDefault="00095A85" w:rsidP="00095A85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A1F70" w14:textId="6532D097" w:rsidR="00095A85" w:rsidRPr="0035605F" w:rsidRDefault="0035605F" w:rsidP="00095A85">
                  <w:pPr>
                    <w:rPr>
                      <w:lang w:val="en-US"/>
                    </w:rPr>
                  </w:pPr>
                  <w:r w:rsidRPr="0035605F">
                    <w:t>05</w:t>
                  </w:r>
                  <w:r>
                    <w:rPr>
                      <w:lang w:val="en-US"/>
                    </w:rPr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4E826" w14:textId="4D1F7CA6" w:rsidR="00095A85" w:rsidRDefault="00095A85" w:rsidP="00095A85">
                  <w:pPr>
                    <w:jc w:val="center"/>
                    <w:rPr>
                      <w:b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="0035605F">
                    <w:rPr>
                      <w:bCs/>
                      <w:lang w:val="en-US"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="0035605F">
                    <w:rPr>
                      <w:bCs/>
                      <w:lang w:val="en-US"/>
                    </w:rPr>
                    <w:t>45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AD931" w14:textId="664B216D" w:rsidR="00095A85" w:rsidRPr="0035605F" w:rsidRDefault="00095A85" w:rsidP="00095A85">
                  <w:pPr>
                    <w:jc w:val="center"/>
                    <w:rPr>
                      <w:lang w:val="en-US"/>
                    </w:rPr>
                  </w:pPr>
                  <w:r>
                    <w:t>24</w:t>
                  </w:r>
                  <w:r w:rsidR="0035605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AE90C" w14:textId="5F64DB64" w:rsidR="00095A85" w:rsidRDefault="00095A85" w:rsidP="00095A85">
                  <w:r>
                    <w:t>223.1003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B2656" w14:textId="0874B113" w:rsidR="00095A85" w:rsidRPr="00095A85" w:rsidRDefault="00095A85" w:rsidP="00095A85">
                  <w:pPr>
                    <w:jc w:val="center"/>
                    <w:rPr>
                      <w:color w:val="000000"/>
                    </w:rPr>
                  </w:pPr>
                  <w:r w:rsidRPr="00095A85">
                    <w:rPr>
                      <w:color w:val="000000"/>
                    </w:rPr>
                    <w:t>+27400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A74D3" w14:textId="77777777" w:rsidR="00095A85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0BCB5" w14:textId="77777777" w:rsidR="00095A85" w:rsidRPr="00381534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095A85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095A85" w:rsidRDefault="00095A85" w:rsidP="00095A85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095A85" w:rsidRDefault="00095A85" w:rsidP="00095A85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095A85" w:rsidRDefault="00095A85" w:rsidP="00095A85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095A85" w:rsidRDefault="00095A85" w:rsidP="00095A85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095A85" w:rsidRDefault="00095A85" w:rsidP="00095A85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6D654A35" w:rsidR="00095A85" w:rsidRPr="00381534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+27400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095A85" w:rsidRPr="00381534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095A85" w:rsidRPr="00381534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4AB536B2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77777777" w:rsidR="00A3652A" w:rsidRDefault="00A3652A" w:rsidP="00AB4FE7">
                  <w:pPr>
                    <w:jc w:val="center"/>
                  </w:pPr>
                  <w:r>
                    <w:t>2024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77777777" w:rsidR="00A3652A" w:rsidRDefault="00A3652A" w:rsidP="00AB4FE7">
                  <w:pPr>
                    <w:jc w:val="center"/>
                  </w:pPr>
                  <w:r>
                    <w:t>2025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77777777" w:rsidR="00A3652A" w:rsidRDefault="00A3652A" w:rsidP="00AB4FE7">
                  <w:pPr>
                    <w:jc w:val="center"/>
                  </w:pPr>
                  <w:r>
                    <w:t>2026 год</w:t>
                  </w:r>
                </w:p>
              </w:tc>
            </w:tr>
            <w:tr w:rsidR="00254BC2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0B6963D0" w:rsidR="00254BC2" w:rsidRDefault="00254BC2" w:rsidP="00254BC2">
                  <w:r w:rsidRPr="00280E37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6526CF84" w:rsidR="00254BC2" w:rsidRDefault="00254BC2" w:rsidP="00254BC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1CF3FA8F" w:rsidR="00254BC2" w:rsidRDefault="00254BC2" w:rsidP="00254BC2">
                  <w:pPr>
                    <w:jc w:val="center"/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77962D04" w:rsidR="00254BC2" w:rsidRDefault="00254BC2" w:rsidP="00254BC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4AEEE8C7" w:rsidR="00254BC2" w:rsidRDefault="00254BC2" w:rsidP="00254BC2">
                  <w:pPr>
                    <w:jc w:val="center"/>
                  </w:pPr>
                  <w:r w:rsidRPr="00280E37">
                    <w:t>2</w:t>
                  </w:r>
                  <w:r>
                    <w:t>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6002AECF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254BC2" w14:paraId="55BB82A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98BEF" w14:textId="718AB766" w:rsidR="00254BC2" w:rsidRDefault="00254BC2" w:rsidP="00254BC2">
                  <w:r w:rsidRPr="00280E37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3607" w14:textId="71AAC1C8" w:rsidR="00254BC2" w:rsidRDefault="00254BC2" w:rsidP="00254BC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77B17" w14:textId="3ED90E11" w:rsidR="00254BC2" w:rsidRDefault="00254BC2" w:rsidP="00254BC2">
                  <w:pPr>
                    <w:jc w:val="center"/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A054F" w14:textId="673AE63E" w:rsidR="00254BC2" w:rsidRDefault="00254BC2" w:rsidP="00254BC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A8D61" w14:textId="62F9D85F" w:rsidR="00254BC2" w:rsidRDefault="00254BC2" w:rsidP="00254BC2">
                  <w:pPr>
                    <w:jc w:val="center"/>
                  </w:pPr>
                  <w:r w:rsidRPr="00280E37">
                    <w:t>2</w:t>
                  </w:r>
                  <w:r>
                    <w:t>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E885F" w14:textId="2DB0DD4B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27EF4" w14:textId="77777777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D1355" w14:textId="77777777" w:rsidR="00254BC2" w:rsidRDefault="00254BC2" w:rsidP="00254BC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317B2" w14:paraId="5CCE173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F5595" w14:textId="7FE463A6" w:rsidR="000317B2" w:rsidRDefault="000317B2" w:rsidP="000317B2">
                  <w:r w:rsidRPr="00280E37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307C7" w14:textId="77CFD448" w:rsidR="000317B2" w:rsidRDefault="000317B2" w:rsidP="000317B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E1E2F" w14:textId="7B0FCD75" w:rsidR="000317B2" w:rsidRDefault="000317B2" w:rsidP="000317B2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8B017" w14:textId="2849F2B9" w:rsidR="000317B2" w:rsidRDefault="000317B2" w:rsidP="000317B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832FA" w14:textId="53FCAA12" w:rsidR="000317B2" w:rsidRDefault="000317B2" w:rsidP="000317B2">
                  <w:pPr>
                    <w:jc w:val="center"/>
                  </w:pPr>
                  <w:r>
                    <w:t>22</w:t>
                  </w:r>
                  <w:r w:rsidR="00254BC2">
                    <w:t>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88BBE" w14:textId="5A3E628C" w:rsidR="000317B2" w:rsidRPr="0012628E" w:rsidRDefault="000317B2" w:rsidP="000317B2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0317B2">
                    <w:rPr>
                      <w:color w:val="000000"/>
                    </w:rPr>
                    <w:t>-2000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5D994" w14:textId="77777777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8EFA4" w14:textId="77777777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317B2" w14:paraId="0275FAC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37802" w14:textId="4DFDE373" w:rsidR="000317B2" w:rsidRDefault="000317B2" w:rsidP="000317B2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FE920" w14:textId="200B977C" w:rsidR="000317B2" w:rsidRDefault="000317B2" w:rsidP="000317B2">
                  <w:r w:rsidRPr="00280E37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F48F8" w14:textId="77BF2851" w:rsidR="000317B2" w:rsidRDefault="000317B2" w:rsidP="000317B2">
                  <w:pPr>
                    <w:jc w:val="center"/>
                  </w:pPr>
                  <w:r w:rsidRPr="00280E37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F0B7E" w14:textId="7B7A9512" w:rsidR="000317B2" w:rsidRDefault="000317B2" w:rsidP="000317B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8997E" w14:textId="28B5D83D" w:rsidR="000317B2" w:rsidRPr="009D2340" w:rsidRDefault="000317B2" w:rsidP="000317B2">
                  <w:pPr>
                    <w:jc w:val="center"/>
                  </w:pPr>
                  <w:r>
                    <w:t>292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563DF" w14:textId="63356A02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2778" w14:textId="3FBA6573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80F0B" w14:textId="77777777" w:rsidR="000317B2" w:rsidRDefault="000317B2" w:rsidP="000317B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5605F" w14:paraId="5462C87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F3C06" w14:textId="2411DA0D" w:rsidR="0035605F" w:rsidRPr="00E20487" w:rsidRDefault="0035605F" w:rsidP="0035605F">
                  <w:pPr>
                    <w:rPr>
                      <w:b/>
                      <w:bCs/>
                    </w:rPr>
                  </w:pPr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E99C4" w14:textId="425CEA10" w:rsidR="0035605F" w:rsidRPr="00E20487" w:rsidRDefault="0035605F" w:rsidP="0035605F">
                  <w:pPr>
                    <w:rPr>
                      <w:b/>
                      <w:bCs/>
                    </w:rPr>
                  </w:pPr>
                  <w:r w:rsidRPr="0035605F">
                    <w:t>05</w:t>
                  </w:r>
                  <w:r>
                    <w:rPr>
                      <w:lang w:val="en-US"/>
                    </w:rPr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DE5DE" w14:textId="7A2A5315" w:rsidR="0035605F" w:rsidRPr="00E20487" w:rsidRDefault="0035605F" w:rsidP="0035605F">
                  <w:pPr>
                    <w:jc w:val="center"/>
                    <w:rPr>
                      <w:b/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>
                    <w:rPr>
                      <w:bCs/>
                      <w:lang w:val="en-US"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>
                    <w:rPr>
                      <w:bCs/>
                      <w:lang w:val="en-US"/>
                    </w:rPr>
                    <w:t>45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8648B" w14:textId="6B49F8D6" w:rsidR="0035605F" w:rsidRPr="00E20487" w:rsidRDefault="0035605F" w:rsidP="0035605F">
                  <w:pPr>
                    <w:jc w:val="center"/>
                    <w:rPr>
                      <w:b/>
                      <w:bCs/>
                    </w:rPr>
                  </w:pPr>
                  <w:r>
                    <w:t>24</w:t>
                  </w: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5FBBD" w14:textId="0BAF612F" w:rsidR="0035605F" w:rsidRPr="00E20487" w:rsidRDefault="0035605F" w:rsidP="0035605F">
                  <w:pPr>
                    <w:rPr>
                      <w:b/>
                      <w:bCs/>
                    </w:rPr>
                  </w:pPr>
                  <w:r>
                    <w:t>223.1003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77A4C" w14:textId="688122FC" w:rsidR="0035605F" w:rsidRDefault="0035605F" w:rsidP="0035605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95A85">
                    <w:rPr>
                      <w:color w:val="000000"/>
                    </w:rPr>
                    <w:t>+27400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B7A06" w14:textId="77777777" w:rsidR="0035605F" w:rsidRDefault="0035605F" w:rsidP="0035605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E570" w14:textId="77777777" w:rsidR="0035605F" w:rsidRPr="00E20487" w:rsidRDefault="0035605F" w:rsidP="0035605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095A85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095A85" w:rsidRPr="00E20487" w:rsidRDefault="00095A85" w:rsidP="00095A8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095A85" w:rsidRPr="00E20487" w:rsidRDefault="00095A85" w:rsidP="00095A8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77777777" w:rsidR="00095A85" w:rsidRPr="00E20487" w:rsidRDefault="00095A85" w:rsidP="00095A85">
                  <w:pPr>
                    <w:rPr>
                      <w:b/>
                      <w:bCs/>
                    </w:rPr>
                  </w:pPr>
                  <w:r w:rsidRPr="00E20487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095A85" w:rsidRPr="00E20487" w:rsidRDefault="00095A85" w:rsidP="00095A8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095A85" w:rsidRPr="00E20487" w:rsidRDefault="00095A85" w:rsidP="00095A8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35C59499" w:rsidR="00095A85" w:rsidRPr="00E20487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+27400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095A85" w:rsidRPr="00E20487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095A85" w:rsidRPr="00E20487" w:rsidRDefault="00095A85" w:rsidP="00095A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41BB0316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D31C9">
              <w:rPr>
                <w:b/>
              </w:rPr>
              <w:t>19</w:t>
            </w:r>
            <w:r>
              <w:rPr>
                <w:b/>
              </w:rPr>
              <w:t>.1</w:t>
            </w:r>
            <w:r w:rsidR="00ED31C9">
              <w:rPr>
                <w:b/>
              </w:rPr>
              <w:t>2</w:t>
            </w:r>
            <w:r>
              <w:rPr>
                <w:b/>
              </w:rPr>
              <w:t>.2024 г</w:t>
            </w:r>
          </w:p>
          <w:p w14:paraId="2A66A08E" w14:textId="77777777" w:rsidR="001A4AAF" w:rsidRPr="006445BF" w:rsidRDefault="001A4AAF" w:rsidP="00AB4FE7">
            <w:pPr>
              <w:rPr>
                <w:b/>
              </w:rPr>
            </w:pPr>
          </w:p>
          <w:p w14:paraId="798DA978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291261DD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78673A6E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694AC010" w14:textId="41411248" w:rsidR="00A3652A" w:rsidRDefault="00A3652A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главы администрации</w:t>
            </w:r>
          </w:p>
          <w:p w14:paraId="73B709C4" w14:textId="77777777" w:rsidR="00A3652A" w:rsidRDefault="00A3652A" w:rsidP="00AB4FE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Чернушского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_____________        </w:t>
            </w:r>
            <w:proofErr w:type="spellStart"/>
            <w:r>
              <w:rPr>
                <w:sz w:val="28"/>
                <w:szCs w:val="28"/>
              </w:rPr>
              <w:t>С.Т.Перминова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14:paraId="3D40DF2F" w14:textId="5C6C1BB9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3A707095" w14:textId="069BDEF2" w:rsidR="0030176C" w:rsidRDefault="0030176C" w:rsidP="00AB4FE7">
            <w:pPr>
              <w:rPr>
                <w:b/>
              </w:rPr>
            </w:pPr>
          </w:p>
          <w:p w14:paraId="24C4A316" w14:textId="26B14D2C" w:rsidR="0030176C" w:rsidRDefault="0030176C" w:rsidP="00AB4FE7">
            <w:pPr>
              <w:rPr>
                <w:b/>
              </w:rPr>
            </w:pPr>
          </w:p>
          <w:p w14:paraId="7AEA6414" w14:textId="0D0E3DF8" w:rsidR="0030176C" w:rsidRDefault="0030176C" w:rsidP="00AB4FE7">
            <w:pPr>
              <w:rPr>
                <w:b/>
              </w:rPr>
            </w:pPr>
          </w:p>
          <w:p w14:paraId="766BF961" w14:textId="274AF779" w:rsidR="0030176C" w:rsidRDefault="0030176C" w:rsidP="00AB4FE7">
            <w:pPr>
              <w:rPr>
                <w:b/>
              </w:rPr>
            </w:pPr>
            <w:bookmarkStart w:id="0" w:name="_GoBack"/>
            <w:bookmarkEnd w:id="0"/>
          </w:p>
          <w:p w14:paraId="0204B2E7" w14:textId="4F37B007" w:rsidR="0030176C" w:rsidRDefault="0030176C" w:rsidP="00AB4FE7">
            <w:pPr>
              <w:rPr>
                <w:b/>
              </w:rPr>
            </w:pPr>
          </w:p>
          <w:p w14:paraId="2668DDF4" w14:textId="20179237" w:rsidR="000317B2" w:rsidRDefault="000317B2" w:rsidP="00AB4FE7">
            <w:pPr>
              <w:rPr>
                <w:b/>
              </w:rPr>
            </w:pPr>
          </w:p>
          <w:p w14:paraId="435100C7" w14:textId="15979FFF" w:rsidR="000317B2" w:rsidRDefault="000317B2" w:rsidP="00AB4FE7">
            <w:pPr>
              <w:rPr>
                <w:b/>
              </w:rPr>
            </w:pPr>
          </w:p>
          <w:p w14:paraId="74E1BAF9" w14:textId="12CECB49" w:rsidR="000317B2" w:rsidRDefault="000317B2" w:rsidP="00AB4FE7">
            <w:pPr>
              <w:rPr>
                <w:b/>
              </w:rPr>
            </w:pPr>
          </w:p>
          <w:p w14:paraId="2259677E" w14:textId="5AE41A8C" w:rsidR="000317B2" w:rsidRDefault="000317B2" w:rsidP="00AB4FE7">
            <w:pPr>
              <w:rPr>
                <w:b/>
              </w:rPr>
            </w:pPr>
          </w:p>
          <w:p w14:paraId="7BDB5B86" w14:textId="29532EC0" w:rsidR="000317B2" w:rsidRDefault="000317B2" w:rsidP="00AB4FE7">
            <w:pPr>
              <w:rPr>
                <w:b/>
              </w:rPr>
            </w:pPr>
          </w:p>
          <w:p w14:paraId="3553D6A7" w14:textId="6C5E8D6C" w:rsidR="0030176C" w:rsidRDefault="0030176C" w:rsidP="00AB4FE7">
            <w:pPr>
              <w:rPr>
                <w:b/>
              </w:rPr>
            </w:pPr>
          </w:p>
          <w:p w14:paraId="02645064" w14:textId="5D6CAC05" w:rsidR="0030176C" w:rsidRDefault="0030176C" w:rsidP="00AB4FE7">
            <w:pPr>
              <w:rPr>
                <w:b/>
              </w:rPr>
            </w:pPr>
          </w:p>
          <w:p w14:paraId="663D5491" w14:textId="77777777" w:rsidR="0030176C" w:rsidRDefault="0030176C" w:rsidP="00AB4FE7">
            <w:pPr>
              <w:rPr>
                <w:b/>
              </w:rPr>
            </w:pPr>
          </w:p>
          <w:p w14:paraId="7CBEDBC5" w14:textId="77777777" w:rsidR="00A3652A" w:rsidRPr="00FA2507" w:rsidRDefault="00A3652A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3411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1" w:name="_Hlk125623743"/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52A" w14:paraId="72F8B93E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76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BA1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2977" w14:textId="536DE43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</w:t>
            </w:r>
            <w:r w:rsidR="00223CC0">
              <w:rPr>
                <w:b/>
                <w:bCs/>
                <w:sz w:val="20"/>
                <w:szCs w:val="20"/>
              </w:rPr>
              <w:t xml:space="preserve"> 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DC6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3C0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00062318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9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5F2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8F8" w14:textId="6B55BE2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tr w:rsidR="00A3652A" w14:paraId="5F4A4EFC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10C3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AF6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E500" w14:textId="72D8967B" w:rsidR="00A3652A" w:rsidRDefault="0030176C" w:rsidP="00A3652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  <w:r w:rsidR="00A3652A">
              <w:rPr>
                <w:b/>
                <w:bCs/>
                <w:sz w:val="16"/>
                <w:szCs w:val="16"/>
              </w:rPr>
              <w:t>.1</w:t>
            </w:r>
            <w:r>
              <w:rPr>
                <w:b/>
                <w:bCs/>
                <w:sz w:val="16"/>
                <w:szCs w:val="16"/>
              </w:rPr>
              <w:t>2</w:t>
            </w:r>
            <w:r w:rsidR="00A3652A">
              <w:rPr>
                <w:b/>
                <w:bCs/>
                <w:sz w:val="16"/>
                <w:szCs w:val="16"/>
              </w:rPr>
              <w:t>.2024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F0B4" w14:textId="77777777" w:rsidR="00A3652A" w:rsidRDefault="00A3652A" w:rsidP="00AB4FE7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30E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95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78B7FC2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12B5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7894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A2E7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494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0D4C0B63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85"/>
        </w:trPr>
        <w:tc>
          <w:tcPr>
            <w:tcW w:w="8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3A8D" w14:textId="0A9AEEE8" w:rsidR="00A3652A" w:rsidRDefault="00A3652A" w:rsidP="00AB4FE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Изменение расчета (обоснования) расходов на оплату </w:t>
            </w:r>
            <w:r w:rsidR="00A41D1F">
              <w:rPr>
                <w:b/>
                <w:bCs/>
                <w:sz w:val="22"/>
                <w:szCs w:val="22"/>
              </w:rPr>
              <w:t>тр</w:t>
            </w:r>
            <w:r w:rsidR="007A35F4">
              <w:rPr>
                <w:b/>
                <w:bCs/>
                <w:sz w:val="22"/>
                <w:szCs w:val="22"/>
              </w:rPr>
              <w:t>уда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FD7A" w14:textId="77777777" w:rsidR="00A3652A" w:rsidRDefault="00A3652A" w:rsidP="00AB4FE7">
            <w:pPr>
              <w:jc w:val="center"/>
              <w:rPr>
                <w:b/>
                <w:bCs/>
              </w:rPr>
            </w:pPr>
          </w:p>
        </w:tc>
      </w:tr>
      <w:tr w:rsidR="00A3652A" w14:paraId="6F50A568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1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952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D2BC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6C03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7046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2EAE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AFCA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0AE6F0C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7C7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6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D566" w14:textId="77777777" w:rsidR="00A3652A" w:rsidRDefault="00A3652A" w:rsidP="00AB4FE7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 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период  2024</w:t>
            </w:r>
            <w:proofErr w:type="gramEnd"/>
            <w:r>
              <w:rPr>
                <w:b/>
                <w:bCs/>
                <w:sz w:val="20"/>
                <w:szCs w:val="20"/>
                <w:u w:val="single"/>
              </w:rPr>
              <w:t xml:space="preserve"> год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8BE9" w14:textId="77777777" w:rsidR="00A3652A" w:rsidRDefault="00A3652A" w:rsidP="00AB4FE7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4C07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3651AEA7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8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1CA3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8E07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8347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016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9DC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0C2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B79C471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8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1F1F" w14:textId="5AB125A7" w:rsidR="00A3652A" w:rsidRDefault="00A3652A" w:rsidP="00AB4FE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Наименование учреждения _Администрация </w:t>
            </w: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Чернушского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сельского поселения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DC06" w14:textId="77777777" w:rsidR="00A3652A" w:rsidRDefault="00A3652A" w:rsidP="00AB4FE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3652A" w14:paraId="730FAA27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2355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2627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A1CE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0439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D4DF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6AD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65433FC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34CF" w14:textId="77777777" w:rsidR="007A35F4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</w:p>
          <w:tbl>
            <w:tblPr>
              <w:tblW w:w="8741" w:type="dxa"/>
              <w:tblLook w:val="04A0" w:firstRow="1" w:lastRow="0" w:firstColumn="1" w:lastColumn="0" w:noHBand="0" w:noVBand="1"/>
            </w:tblPr>
            <w:tblGrid>
              <w:gridCol w:w="8549"/>
              <w:gridCol w:w="222"/>
              <w:gridCol w:w="222"/>
              <w:gridCol w:w="222"/>
            </w:tblGrid>
            <w:tr w:rsidR="007A35F4" w:rsidRPr="007A35F4" w14:paraId="25D58BEC" w14:textId="77777777" w:rsidTr="007A35F4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6BE8F9" w14:textId="413146BC" w:rsidR="007A35F4" w:rsidRP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 xml:space="preserve">Код РП 0104 </w:t>
                  </w:r>
                  <w:r w:rsidRPr="007A35F4">
                    <w:rPr>
                      <w:sz w:val="20"/>
                      <w:szCs w:val="20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7A35F4">
                    <w:rPr>
                      <w:sz w:val="20"/>
                      <w:szCs w:val="20"/>
                    </w:rPr>
                    <w:t>высших  исполнительных</w:t>
                  </w:r>
                  <w:proofErr w:type="gramEnd"/>
                  <w:r w:rsidRPr="007A35F4">
                    <w:rPr>
                      <w:sz w:val="20"/>
                      <w:szCs w:val="20"/>
                    </w:rPr>
                    <w:t xml:space="preserve"> </w:t>
                  </w:r>
                  <w:r w:rsidRPr="007A35F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A35F4" w:rsidRPr="007A35F4" w14:paraId="6F816652" w14:textId="77777777" w:rsidTr="007A35F4">
              <w:trPr>
                <w:trHeight w:val="255"/>
              </w:trPr>
              <w:tc>
                <w:tcPr>
                  <w:tcW w:w="86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5B321" w14:textId="027F2ACE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органов </w:t>
                  </w:r>
                  <w:r w:rsidRPr="007A35F4">
                    <w:rPr>
                      <w:sz w:val="20"/>
                      <w:szCs w:val="20"/>
                    </w:rPr>
                    <w:t xml:space="preserve">государственной власти субъектов Российской Федерации, местных администрации </w:t>
                  </w: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5BD06" w14:textId="77777777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:rsidRPr="007A35F4" w14:paraId="5ECCCEE2" w14:textId="77777777" w:rsidTr="007A35F4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F3B25" w14:textId="77777777" w:rsidR="007A35F4" w:rsidRP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>Код ЦС_0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1000 </w:t>
                  </w:r>
                  <w:proofErr w:type="gramStart"/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24000  </w:t>
                  </w:r>
                  <w:r w:rsidRPr="007A35F4">
                    <w:rPr>
                      <w:sz w:val="20"/>
                      <w:szCs w:val="20"/>
                      <w:u w:val="single"/>
                    </w:rPr>
                    <w:t>Мероприятие</w:t>
                  </w:r>
                  <w:proofErr w:type="gramEnd"/>
                  <w:r w:rsidRPr="007A35F4">
                    <w:rPr>
                      <w:sz w:val="20"/>
                      <w:szCs w:val="20"/>
                      <w:u w:val="single"/>
                    </w:rPr>
                    <w:t xml:space="preserve"> "Создание условий для обеспечения выполнения </w:t>
                  </w:r>
                </w:p>
              </w:tc>
            </w:tr>
            <w:tr w:rsidR="007A35F4" w:rsidRPr="007A35F4" w14:paraId="2F54F44A" w14:textId="77777777" w:rsidTr="007A35F4">
              <w:trPr>
                <w:trHeight w:val="255"/>
              </w:trPr>
              <w:tc>
                <w:tcPr>
                  <w:tcW w:w="85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9A923" w14:textId="77777777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  <w:r w:rsidRPr="007A35F4">
                    <w:rPr>
                      <w:sz w:val="20"/>
                      <w:szCs w:val="20"/>
                    </w:rPr>
                    <w:t>органами местного самоуправления своих полномочий"</w:t>
                  </w: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A9947" w14:textId="77777777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7127C" w14:textId="77777777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CE2C7" w14:textId="77777777" w:rsidR="007A35F4" w:rsidRP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:rsidRPr="007A35F4" w14:paraId="6C7AE416" w14:textId="77777777" w:rsidTr="007A35F4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C886E" w14:textId="77777777" w:rsidR="007A35F4" w:rsidRP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121 </w:t>
                  </w:r>
                  <w:r w:rsidRPr="007A35F4">
                    <w:rPr>
                      <w:sz w:val="20"/>
                      <w:szCs w:val="20"/>
                      <w:u w:val="single"/>
                    </w:rPr>
                    <w:t>Фонд оплаты труда государственных (муниципальных) органов</w:t>
                  </w:r>
                  <w:r w:rsidRPr="007A35F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A35F4" w:rsidRPr="007A35F4" w14:paraId="5BD44A09" w14:textId="77777777" w:rsidTr="007A35F4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110F" w14:textId="77777777" w:rsidR="007A35F4" w:rsidRPr="007A35F4" w:rsidRDefault="007A35F4" w:rsidP="007A35F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Код КАП </w:t>
                  </w:r>
                  <w:proofErr w:type="gramStart"/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211  </w:t>
                  </w:r>
                  <w:r w:rsidRPr="007A35F4">
                    <w:rPr>
                      <w:sz w:val="20"/>
                      <w:szCs w:val="20"/>
                      <w:u w:val="single"/>
                    </w:rPr>
                    <w:t>Заработная</w:t>
                  </w:r>
                  <w:proofErr w:type="gramEnd"/>
                  <w:r w:rsidRPr="007A35F4">
                    <w:rPr>
                      <w:sz w:val="20"/>
                      <w:szCs w:val="20"/>
                      <w:u w:val="single"/>
                    </w:rPr>
                    <w:t xml:space="preserve"> плата </w:t>
                  </w:r>
                </w:p>
              </w:tc>
            </w:tr>
          </w:tbl>
          <w:p w14:paraId="265EBA6A" w14:textId="77777777" w:rsidR="007A35F4" w:rsidRDefault="007A35F4" w:rsidP="00AB4FE7">
            <w:pPr>
              <w:rPr>
                <w:b/>
                <w:bCs/>
                <w:sz w:val="20"/>
                <w:szCs w:val="20"/>
              </w:rPr>
            </w:pPr>
          </w:p>
          <w:p w14:paraId="088CFE69" w14:textId="77777777" w:rsidR="007A35F4" w:rsidRDefault="007A35F4" w:rsidP="00AB4FE7">
            <w:pPr>
              <w:rPr>
                <w:b/>
                <w:bCs/>
                <w:sz w:val="20"/>
                <w:szCs w:val="20"/>
              </w:rPr>
            </w:pPr>
          </w:p>
          <w:p w14:paraId="3AFF7C66" w14:textId="02AB9D3F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52A" w14:paraId="138D77D4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1335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D4B669" w14:textId="77777777" w:rsidR="00A3652A" w:rsidRDefault="00A3652A" w:rsidP="00AB4FE7">
            <w:pPr>
              <w:jc w:val="center"/>
              <w:rPr>
                <w:b/>
                <w:bCs/>
              </w:rPr>
            </w:pPr>
            <w:bookmarkStart w:id="2" w:name="_Hlk170721500"/>
            <w:r>
              <w:rPr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37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66B6AE" w14:textId="77777777" w:rsidR="00A3652A" w:rsidRDefault="00A3652A" w:rsidP="00AB4FE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расходов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7B1790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бюджетных ассигнований (рублей)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43CDCC" w14:textId="77777777" w:rsidR="00A3652A" w:rsidRDefault="00A3652A" w:rsidP="00AB4FE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Изменения  (</w:t>
            </w:r>
            <w:proofErr w:type="gramEnd"/>
            <w:r>
              <w:rPr>
                <w:sz w:val="20"/>
                <w:szCs w:val="20"/>
              </w:rPr>
              <w:t>+,-) (рублей)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3AE6E5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бюджетных ассигнований с учетом изменений (рублей)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CC95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325B6424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7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B1B2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BD8D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7936F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FA832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59B7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79E6" w14:textId="77777777" w:rsidR="00A3652A" w:rsidRDefault="00A3652A" w:rsidP="00AB4F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A3652A" w14:paraId="56C3CBAE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8F05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99C5" w14:textId="321FF478" w:rsidR="00A3652A" w:rsidRDefault="007A35F4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E438" w14:textId="2D250583" w:rsidR="00A3652A" w:rsidRPr="000317B2" w:rsidRDefault="000317B2" w:rsidP="00223CC0">
            <w:pPr>
              <w:jc w:val="center"/>
              <w:rPr>
                <w:sz w:val="20"/>
                <w:szCs w:val="20"/>
              </w:rPr>
            </w:pPr>
            <w:r w:rsidRPr="000317B2">
              <w:rPr>
                <w:sz w:val="20"/>
                <w:szCs w:val="20"/>
              </w:rPr>
              <w:t>582300,0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2763" w14:textId="40EAA2FD" w:rsidR="00A3652A" w:rsidRPr="000317B2" w:rsidRDefault="000317B2" w:rsidP="00A365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223CC0" w:rsidRPr="000317B2">
              <w:rPr>
                <w:bCs/>
                <w:sz w:val="20"/>
                <w:szCs w:val="20"/>
              </w:rPr>
              <w:t>8</w:t>
            </w:r>
            <w:r w:rsidR="00102268" w:rsidRPr="000317B2">
              <w:rPr>
                <w:bCs/>
                <w:sz w:val="20"/>
                <w:szCs w:val="20"/>
              </w:rPr>
              <w:t>00</w:t>
            </w:r>
            <w:r w:rsidR="00A3652A" w:rsidRPr="000317B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6E24C" w14:textId="5C0E56CE" w:rsidR="00A3652A" w:rsidRPr="000317B2" w:rsidRDefault="000317B2" w:rsidP="00223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581500,0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5594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</w:tr>
      <w:tr w:rsidR="00A3652A" w14:paraId="5FA75ACD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3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9C5E7" w14:textId="222C5DD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F3C6" w14:textId="602C6505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F05D" w14:textId="7C3D8BE2" w:rsidR="00A3652A" w:rsidRPr="000317B2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6D5CF" w14:textId="0C964764" w:rsidR="00A3652A" w:rsidRPr="000317B2" w:rsidRDefault="00A3652A" w:rsidP="00A3652A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B53E9D" w14:textId="4259DD94" w:rsidR="00A3652A" w:rsidRPr="000317B2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F3C4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</w:tr>
      <w:tr w:rsidR="00A3652A" w14:paraId="72425C86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78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57F2" w14:textId="625E3851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A0DA" w14:textId="502624CA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9F0A" w14:textId="1F7B16CB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2649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67AEB0" w14:textId="1B18BF99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6C8D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</w:tr>
      <w:tr w:rsidR="00A3652A" w14:paraId="251639B4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71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71E5" w14:textId="2117026A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49B7" w14:textId="74314452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2BE22" w14:textId="1E491181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4F139" w14:textId="3CD6FA31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E6ED81" w14:textId="53A35A95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2084" w14:textId="77777777" w:rsidR="00A3652A" w:rsidRDefault="00A3652A" w:rsidP="00AB4FE7">
            <w:pPr>
              <w:jc w:val="right"/>
              <w:rPr>
                <w:sz w:val="20"/>
                <w:szCs w:val="20"/>
              </w:rPr>
            </w:pPr>
          </w:p>
        </w:tc>
      </w:tr>
      <w:tr w:rsidR="00A3652A" w14:paraId="00F4445E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6862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6811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46A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D694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DB80B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5463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19DFEC4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7AED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B97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76E6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34A4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C3E51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4885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5D95CD10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9E10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A53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8A1D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6CA7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50EB9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90B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2A7BE292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B4D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16F0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BA91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5486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3584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174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419280BE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B93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DD23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CF5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10C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79C1E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2509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357B046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D4E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ED78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E8BD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73D3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34556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CC5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2D35F818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58E1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7580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6718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FB62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B9527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B5A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695D1BB6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8E4F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1B28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98AE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5289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A070B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1074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73B53800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12C6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00DC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C3F9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0F50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A1A1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071A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251780F9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43C0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D805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054B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E10A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E31D3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226D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2E5CAF49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8DF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682A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03E1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8270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0E943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A2B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514CF36A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44B5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AEA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014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DBB0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C268" w14:textId="77777777" w:rsidR="00A3652A" w:rsidRDefault="00A3652A" w:rsidP="00AB4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F6F6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0317B2" w14:paraId="288FA4C3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300"/>
        </w:trPr>
        <w:tc>
          <w:tcPr>
            <w:tcW w:w="431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2FE41" w14:textId="77777777" w:rsidR="000317B2" w:rsidRDefault="000317B2" w:rsidP="000317B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C7CD" w14:textId="0620976A" w:rsidR="000317B2" w:rsidRDefault="000317B2" w:rsidP="000317B2">
            <w:pPr>
              <w:jc w:val="center"/>
              <w:rPr>
                <w:sz w:val="20"/>
                <w:szCs w:val="20"/>
              </w:rPr>
            </w:pPr>
            <w:r w:rsidRPr="000317B2">
              <w:rPr>
                <w:sz w:val="20"/>
                <w:szCs w:val="20"/>
              </w:rPr>
              <w:t>582300,0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DC230" w14:textId="39E40F4F" w:rsidR="000317B2" w:rsidRDefault="000317B2" w:rsidP="000317B2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0317B2">
              <w:rPr>
                <w:bCs/>
                <w:sz w:val="20"/>
                <w:szCs w:val="20"/>
              </w:rPr>
              <w:t>800,0</w:t>
            </w:r>
          </w:p>
        </w:tc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F868E" w14:textId="1DB8E0B5" w:rsidR="000317B2" w:rsidRDefault="000317B2" w:rsidP="00031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581500,0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A445" w14:textId="77777777" w:rsidR="000317B2" w:rsidRDefault="000317B2" w:rsidP="000317B2">
            <w:pPr>
              <w:jc w:val="right"/>
              <w:rPr>
                <w:sz w:val="20"/>
                <w:szCs w:val="20"/>
              </w:rPr>
            </w:pPr>
          </w:p>
        </w:tc>
      </w:tr>
      <w:bookmarkEnd w:id="2"/>
      <w:tr w:rsidR="00A3652A" w14:paraId="618674A0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A17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FBE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ED26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7EE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60C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2A88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69C85D73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1A6D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D4E9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DEAB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E87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F1D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D90A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3B9E08B8" w14:textId="77777777" w:rsidTr="007A35F4">
        <w:tblPrEx>
          <w:tblLook w:val="04A0" w:firstRow="1" w:lastRow="0" w:firstColumn="1" w:lastColumn="0" w:noHBand="0" w:noVBand="1"/>
        </w:tblPrEx>
        <w:trPr>
          <w:gridAfter w:val="2"/>
          <w:wAfter w:w="4275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F8B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7810" w14:textId="097403C2" w:rsidR="00A3652A" w:rsidRDefault="00A3652A" w:rsidP="00BB0A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Основание: Решение Думы №</w:t>
            </w:r>
            <w:r w:rsidR="00BB0AA5">
              <w:rPr>
                <w:sz w:val="20"/>
                <w:szCs w:val="20"/>
              </w:rPr>
              <w:t xml:space="preserve"> </w:t>
            </w:r>
            <w:r w:rsidR="00953E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/</w:t>
            </w:r>
            <w:r w:rsidR="00953EB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от </w:t>
            </w:r>
            <w:r w:rsidR="00953EB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  <w:r w:rsidR="00BB0AA5">
              <w:rPr>
                <w:sz w:val="20"/>
                <w:szCs w:val="20"/>
              </w:rPr>
              <w:t>1</w:t>
            </w:r>
            <w:r w:rsidR="00953EB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.2024 г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EEE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0B4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6419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</w:tbl>
    <w:p w14:paraId="38C15B94" w14:textId="1BB94688" w:rsidR="00A3652A" w:rsidRDefault="00A3652A" w:rsidP="00A3652A">
      <w:pPr>
        <w:jc w:val="center"/>
        <w:rPr>
          <w:b/>
          <w:sz w:val="28"/>
          <w:szCs w:val="28"/>
        </w:rPr>
      </w:pPr>
    </w:p>
    <w:p w14:paraId="2DD383B5" w14:textId="2AC9AE35" w:rsidR="00024285" w:rsidRDefault="00024285" w:rsidP="00A3652A">
      <w:pPr>
        <w:jc w:val="center"/>
        <w:rPr>
          <w:b/>
          <w:sz w:val="28"/>
          <w:szCs w:val="28"/>
        </w:rPr>
      </w:pPr>
    </w:p>
    <w:p w14:paraId="162D03CB" w14:textId="57F742BC" w:rsidR="00223CC0" w:rsidRDefault="00223CC0" w:rsidP="00A3652A">
      <w:pPr>
        <w:jc w:val="center"/>
        <w:rPr>
          <w:b/>
          <w:sz w:val="28"/>
          <w:szCs w:val="28"/>
        </w:rPr>
      </w:pPr>
    </w:p>
    <w:p w14:paraId="43C804C8" w14:textId="0D510BB7" w:rsidR="00223CC0" w:rsidRDefault="00223CC0" w:rsidP="00A3652A">
      <w:pPr>
        <w:jc w:val="center"/>
        <w:rPr>
          <w:b/>
          <w:sz w:val="28"/>
          <w:szCs w:val="28"/>
        </w:rPr>
      </w:pPr>
    </w:p>
    <w:p w14:paraId="793B167C" w14:textId="58FE6776" w:rsidR="001A4AAF" w:rsidRDefault="001A4AAF" w:rsidP="00A3652A">
      <w:pPr>
        <w:jc w:val="center"/>
        <w:rPr>
          <w:b/>
          <w:sz w:val="28"/>
          <w:szCs w:val="28"/>
        </w:rPr>
      </w:pPr>
    </w:p>
    <w:p w14:paraId="32D3F402" w14:textId="0844B7EA" w:rsidR="006B528C" w:rsidRDefault="006B528C" w:rsidP="00A3652A">
      <w:pPr>
        <w:jc w:val="center"/>
        <w:rPr>
          <w:b/>
          <w:sz w:val="28"/>
          <w:szCs w:val="28"/>
        </w:rPr>
      </w:pPr>
    </w:p>
    <w:p w14:paraId="4F502E8D" w14:textId="5216A6F2" w:rsidR="006B528C" w:rsidRDefault="006B528C" w:rsidP="00A3652A">
      <w:pPr>
        <w:jc w:val="center"/>
        <w:rPr>
          <w:b/>
          <w:sz w:val="28"/>
          <w:szCs w:val="28"/>
        </w:rPr>
      </w:pPr>
    </w:p>
    <w:p w14:paraId="4A0F75F1" w14:textId="48285655" w:rsidR="006B528C" w:rsidRDefault="006B528C" w:rsidP="00A3652A">
      <w:pPr>
        <w:jc w:val="center"/>
        <w:rPr>
          <w:b/>
          <w:sz w:val="28"/>
          <w:szCs w:val="28"/>
        </w:rPr>
      </w:pPr>
    </w:p>
    <w:tbl>
      <w:tblPr>
        <w:tblW w:w="9286" w:type="dxa"/>
        <w:tblInd w:w="108" w:type="dxa"/>
        <w:tblLook w:val="04A0" w:firstRow="1" w:lastRow="0" w:firstColumn="1" w:lastColumn="0" w:noHBand="0" w:noVBand="1"/>
      </w:tblPr>
      <w:tblGrid>
        <w:gridCol w:w="531"/>
        <w:gridCol w:w="3717"/>
        <w:gridCol w:w="1383"/>
        <w:gridCol w:w="1273"/>
        <w:gridCol w:w="1807"/>
        <w:gridCol w:w="575"/>
      </w:tblGrid>
      <w:tr w:rsidR="00254BC2" w14:paraId="0D07B200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0C64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15E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BE0D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Утверждаю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BEDA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4BC2" w14:paraId="4B591FC1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66C3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52F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4E42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Врио главы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F7DF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DAD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3454CE0B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0B0D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C6B1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4D64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tr w:rsidR="00254BC2" w14:paraId="66B49F4A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583C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C04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2C66" w14:textId="26383597" w:rsidR="00254BC2" w:rsidRDefault="00254BC2" w:rsidP="002D5B0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19.10.2024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1F59" w14:textId="77777777" w:rsidR="00254BC2" w:rsidRDefault="00254BC2" w:rsidP="002D5B0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4817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5B05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EB8CD3C" w14:textId="77777777" w:rsidTr="002D5B06">
        <w:trPr>
          <w:trHeight w:val="255"/>
        </w:trPr>
        <w:tc>
          <w:tcPr>
            <w:tcW w:w="5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B6D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4C73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9D8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6EB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902615B" w14:textId="77777777" w:rsidTr="002D5B06">
        <w:trPr>
          <w:trHeight w:val="285"/>
        </w:trPr>
        <w:tc>
          <w:tcPr>
            <w:tcW w:w="8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2D58" w14:textId="77777777" w:rsidR="00254BC2" w:rsidRDefault="00254BC2" w:rsidP="002D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Изменение расчета (обоснования) расходов на оплату прочих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6BCD" w14:textId="77777777" w:rsidR="00254BC2" w:rsidRDefault="00254BC2" w:rsidP="002D5B06">
            <w:pPr>
              <w:jc w:val="center"/>
              <w:rPr>
                <w:b/>
                <w:bCs/>
              </w:rPr>
            </w:pPr>
          </w:p>
        </w:tc>
      </w:tr>
      <w:tr w:rsidR="00254BC2" w14:paraId="5C104859" w14:textId="77777777" w:rsidTr="002D5B06">
        <w:trPr>
          <w:trHeight w:val="15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748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79FA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36F9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F6A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F100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382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698A8CE7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54C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6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0779" w14:textId="77777777" w:rsidR="00254BC2" w:rsidRDefault="00254BC2" w:rsidP="002D5B06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 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период  2024</w:t>
            </w:r>
            <w:proofErr w:type="gramEnd"/>
            <w:r>
              <w:rPr>
                <w:b/>
                <w:bCs/>
                <w:sz w:val="20"/>
                <w:szCs w:val="20"/>
                <w:u w:val="single"/>
              </w:rPr>
              <w:t xml:space="preserve"> год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A66B" w14:textId="77777777" w:rsidR="00254BC2" w:rsidRDefault="00254BC2" w:rsidP="002D5B06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1B35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5998529" w14:textId="77777777" w:rsidTr="002D5B06">
        <w:trPr>
          <w:trHeight w:val="28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7328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74F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DA63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CA5B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B5F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75D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3968519" w14:textId="77777777" w:rsidTr="002D5B06">
        <w:trPr>
          <w:trHeight w:val="255"/>
        </w:trPr>
        <w:tc>
          <w:tcPr>
            <w:tcW w:w="8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3761" w14:textId="77777777" w:rsidR="00254BC2" w:rsidRDefault="00254BC2" w:rsidP="002D5B06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Наименование 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учреждения  _</w:t>
            </w:r>
            <w:proofErr w:type="gramEnd"/>
            <w:r>
              <w:rPr>
                <w:b/>
                <w:bCs/>
                <w:sz w:val="20"/>
                <w:szCs w:val="20"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Чернушского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сельского поселения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7B00" w14:textId="77777777" w:rsidR="00254BC2" w:rsidRDefault="00254BC2" w:rsidP="002D5B0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54BC2" w14:paraId="4AF410E4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B83E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0A27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35A9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76C8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76BA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8D8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6EDEDA51" w14:textId="77777777" w:rsidTr="002D5B06">
        <w:trPr>
          <w:trHeight w:val="255"/>
        </w:trPr>
        <w:tc>
          <w:tcPr>
            <w:tcW w:w="9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D20C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Код РП 0104 </w:t>
            </w: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54BC2" w14:paraId="66F103FE" w14:textId="77777777" w:rsidTr="002D5B06">
        <w:trPr>
          <w:trHeight w:val="255"/>
        </w:trPr>
        <w:tc>
          <w:tcPr>
            <w:tcW w:w="9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4BF6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органов государственной власти субъектов Российской Федерации, местных администрации </w:t>
            </w:r>
          </w:p>
        </w:tc>
      </w:tr>
      <w:tr w:rsidR="00254BC2" w14:paraId="500A81D6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0934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F93E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ЦС_01000 24000 </w:t>
            </w:r>
            <w:r>
              <w:rPr>
                <w:sz w:val="20"/>
                <w:szCs w:val="20"/>
              </w:rPr>
              <w:t xml:space="preserve">Мероприятие "Создание условий для обеспечения выполнения  </w:t>
            </w:r>
          </w:p>
        </w:tc>
      </w:tr>
      <w:tr w:rsidR="00254BC2" w14:paraId="47E1B59C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BF11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BE39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органами местного самоуправления своих полномочий"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82B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C4E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EB3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754D279E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FB9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8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8221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ВР 244 </w:t>
            </w:r>
            <w:r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</w:tr>
      <w:tr w:rsidR="00254BC2" w14:paraId="36F8F7D7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CD83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F0D6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КАП 226 </w:t>
            </w:r>
            <w:r>
              <w:rPr>
                <w:sz w:val="20"/>
                <w:szCs w:val="20"/>
              </w:rPr>
              <w:t xml:space="preserve">Прочие работы, услуги </w:t>
            </w:r>
          </w:p>
        </w:tc>
      </w:tr>
      <w:tr w:rsidR="00254BC2" w14:paraId="0A798784" w14:textId="77777777" w:rsidTr="002D5B06">
        <w:trPr>
          <w:trHeight w:val="27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D27E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E803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BCCB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7B6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1F71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2A03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5782787B" w14:textId="77777777" w:rsidTr="002D5B06">
        <w:trPr>
          <w:trHeight w:val="1335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507EEF" w14:textId="77777777" w:rsidR="00254BC2" w:rsidRDefault="00254BC2" w:rsidP="002D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3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228890" w14:textId="77777777" w:rsidR="00254BC2" w:rsidRDefault="00254BC2" w:rsidP="002D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расходов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DDF253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бюджетных ассигнований (рублей)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6374A" w14:textId="77777777" w:rsidR="00254BC2" w:rsidRDefault="00254BC2" w:rsidP="002D5B0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Изменения  (</w:t>
            </w:r>
            <w:proofErr w:type="gramEnd"/>
            <w:r>
              <w:rPr>
                <w:sz w:val="20"/>
                <w:szCs w:val="20"/>
              </w:rPr>
              <w:t>+,-) (рублей)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A3E34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бюджетных ассигнований с учетом изменений (рублей)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187E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4BCC044A" w14:textId="77777777" w:rsidTr="002D5B06">
        <w:trPr>
          <w:trHeight w:val="27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F74D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F0A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382D8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F8BDC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54646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AC9F" w14:textId="77777777" w:rsidR="00254BC2" w:rsidRDefault="00254BC2" w:rsidP="002D5B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254BC2" w14:paraId="2C2BD77E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6206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6389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Распиловка, расколка, укладка дров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5337" w14:textId="570F641D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33A8" w14:textId="401CDB49" w:rsidR="00254BC2" w:rsidRPr="00A3652A" w:rsidRDefault="00254BC2" w:rsidP="002D5B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-2000,0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8833B" w14:textId="47A4C959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18900,00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480D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</w:tr>
      <w:tr w:rsidR="00254BC2" w14:paraId="1E41970E" w14:textId="77777777" w:rsidTr="002D5B06">
        <w:trPr>
          <w:trHeight w:val="76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BC2A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645D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</w:t>
            </w:r>
            <w:proofErr w:type="gramStart"/>
            <w:r>
              <w:rPr>
                <w:sz w:val="20"/>
                <w:szCs w:val="20"/>
              </w:rPr>
              <w:t>учета ,</w:t>
            </w:r>
            <w:proofErr w:type="spellStart"/>
            <w:r>
              <w:rPr>
                <w:sz w:val="20"/>
                <w:szCs w:val="20"/>
              </w:rPr>
              <w:t>исполнения</w:t>
            </w:r>
            <w:proofErr w:type="gramEnd"/>
            <w:r>
              <w:rPr>
                <w:sz w:val="20"/>
                <w:szCs w:val="20"/>
              </w:rPr>
              <w:t>,формирования</w:t>
            </w:r>
            <w:proofErr w:type="spellEnd"/>
            <w:r>
              <w:rPr>
                <w:sz w:val="20"/>
                <w:szCs w:val="20"/>
              </w:rPr>
              <w:t xml:space="preserve"> и планирования бюджета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F3BD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7D17" w14:textId="77777777" w:rsidR="00254BC2" w:rsidRPr="0099473C" w:rsidRDefault="00254BC2" w:rsidP="002D5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9B69F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124100,00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AE60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</w:tr>
      <w:tr w:rsidR="00254BC2" w14:paraId="587A6537" w14:textId="77777777" w:rsidTr="002D5B06">
        <w:trPr>
          <w:trHeight w:val="278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C96E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5687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условий труда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6383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9D24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32DFF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6100,00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40CA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</w:tr>
      <w:tr w:rsidR="00254BC2" w14:paraId="11C29E02" w14:textId="77777777" w:rsidTr="002D5B06">
        <w:trPr>
          <w:trHeight w:val="51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D508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7CE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обучение (по противодействию коррупции)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AFEF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48C2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6E149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B12C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</w:tr>
      <w:tr w:rsidR="00254BC2" w14:paraId="361BECC4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6EF7" w14:textId="06A3288D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FB6E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94FC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6236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38337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A767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4B7C0896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E694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B1A0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3C9C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25AE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76B75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7340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131A2994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2E04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5342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AB9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DA68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3890C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4CDB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646282BF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D932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497B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9FF7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ADFC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D5B90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73E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5B21B8F9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BB05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7C4B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1C0B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A0D3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8756E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A7F8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4163CBC8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072B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C6E0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597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0444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71BA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E24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36CB2811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9984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18F8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CEE3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D0C8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C34F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C26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B69F3CC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E4E0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30E8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EB5A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C8F2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F98F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5C1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39EB8EDC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871D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519A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7AB4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2B99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A6F1D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7FFA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0DD584AB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5D46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079F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134A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BE06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6B23D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A1A0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2640DFC4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4C3E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C23D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5E39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9628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7A7C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CDD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7AB35019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2531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8B1E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A7DB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71F9" w14:textId="77777777" w:rsidR="00254BC2" w:rsidRDefault="00254BC2" w:rsidP="002D5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2936" w14:textId="77777777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C899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6D1DC92C" w14:textId="77777777" w:rsidTr="002D5B06">
        <w:trPr>
          <w:trHeight w:val="30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4C9F7" w14:textId="77777777" w:rsidR="00254BC2" w:rsidRDefault="00254BC2" w:rsidP="002D5B0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DE5F" w14:textId="49B0534D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3D3F3" w14:textId="3F04FAF8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-2000,0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711A0" w14:textId="7CF3E30F" w:rsidR="00254BC2" w:rsidRDefault="00254BC2" w:rsidP="002D5B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151100,00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2D2C" w14:textId="77777777" w:rsidR="00254BC2" w:rsidRDefault="00254BC2" w:rsidP="002D5B06">
            <w:pPr>
              <w:jc w:val="right"/>
              <w:rPr>
                <w:sz w:val="20"/>
                <w:szCs w:val="20"/>
              </w:rPr>
            </w:pPr>
          </w:p>
        </w:tc>
      </w:tr>
      <w:tr w:rsidR="00254BC2" w14:paraId="46B8B1E3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952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79F2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2544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47FE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E24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973C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241A609F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2A2E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02F2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EEC2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5115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6CD7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689F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  <w:tr w:rsidR="00254BC2" w14:paraId="6445792F" w14:textId="77777777" w:rsidTr="002D5B06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8AD5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C367" w14:textId="70BDF5D1" w:rsidR="00254BC2" w:rsidRDefault="00254BC2" w:rsidP="002D5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Основание: Решение Думы № 9/</w:t>
            </w:r>
            <w:proofErr w:type="gramStart"/>
            <w:r>
              <w:rPr>
                <w:sz w:val="20"/>
                <w:szCs w:val="20"/>
              </w:rPr>
              <w:t>2</w:t>
            </w:r>
            <w:r w:rsidR="000B5F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</w:t>
            </w:r>
            <w:proofErr w:type="gramEnd"/>
            <w:r>
              <w:rPr>
                <w:sz w:val="20"/>
                <w:szCs w:val="20"/>
              </w:rPr>
              <w:t xml:space="preserve"> 19.12.2024 г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1ED5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B81A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BEC6" w14:textId="77777777" w:rsidR="00254BC2" w:rsidRDefault="00254BC2" w:rsidP="002D5B06">
            <w:pPr>
              <w:rPr>
                <w:sz w:val="20"/>
                <w:szCs w:val="20"/>
              </w:rPr>
            </w:pPr>
          </w:p>
        </w:tc>
      </w:tr>
    </w:tbl>
    <w:p w14:paraId="5846F64F" w14:textId="77777777" w:rsidR="00254BC2" w:rsidRDefault="00254BC2" w:rsidP="00254BC2">
      <w:pPr>
        <w:jc w:val="center"/>
        <w:rPr>
          <w:b/>
          <w:sz w:val="28"/>
          <w:szCs w:val="28"/>
        </w:rPr>
      </w:pPr>
    </w:p>
    <w:p w14:paraId="4E84DFCF" w14:textId="5A8AD560" w:rsidR="000317B2" w:rsidRDefault="000317B2" w:rsidP="00A3652A">
      <w:pPr>
        <w:jc w:val="center"/>
        <w:rPr>
          <w:b/>
          <w:sz w:val="28"/>
          <w:szCs w:val="28"/>
        </w:rPr>
      </w:pPr>
    </w:p>
    <w:p w14:paraId="1B28A12A" w14:textId="00BB8135" w:rsidR="000317B2" w:rsidRDefault="000317B2" w:rsidP="00A3652A">
      <w:pPr>
        <w:jc w:val="center"/>
        <w:rPr>
          <w:b/>
          <w:sz w:val="28"/>
          <w:szCs w:val="28"/>
        </w:rPr>
      </w:pPr>
    </w:p>
    <w:p w14:paraId="34588387" w14:textId="42BAB181" w:rsidR="000317B2" w:rsidRDefault="000317B2" w:rsidP="00A3652A">
      <w:pPr>
        <w:jc w:val="center"/>
        <w:rPr>
          <w:b/>
          <w:sz w:val="28"/>
          <w:szCs w:val="28"/>
        </w:rPr>
      </w:pPr>
    </w:p>
    <w:p w14:paraId="0F387094" w14:textId="03439D4F" w:rsidR="000317B2" w:rsidRDefault="000317B2" w:rsidP="00A3652A">
      <w:pPr>
        <w:jc w:val="center"/>
        <w:rPr>
          <w:b/>
          <w:sz w:val="28"/>
          <w:szCs w:val="28"/>
        </w:rPr>
      </w:pPr>
    </w:p>
    <w:p w14:paraId="53F6945F" w14:textId="35A6F4F4" w:rsidR="000317B2" w:rsidRDefault="000317B2" w:rsidP="00A3652A">
      <w:pPr>
        <w:jc w:val="center"/>
        <w:rPr>
          <w:b/>
          <w:sz w:val="28"/>
          <w:szCs w:val="28"/>
        </w:rPr>
      </w:pPr>
    </w:p>
    <w:p w14:paraId="61100975" w14:textId="3F47BF05" w:rsidR="000317B2" w:rsidRDefault="000317B2" w:rsidP="00A3652A">
      <w:pPr>
        <w:jc w:val="center"/>
        <w:rPr>
          <w:b/>
          <w:sz w:val="28"/>
          <w:szCs w:val="28"/>
        </w:rPr>
      </w:pPr>
    </w:p>
    <w:p w14:paraId="1DE4E58B" w14:textId="7146B9F1" w:rsidR="006B528C" w:rsidRDefault="006B528C" w:rsidP="00A3652A">
      <w:pPr>
        <w:jc w:val="center"/>
        <w:rPr>
          <w:b/>
          <w:sz w:val="28"/>
          <w:szCs w:val="28"/>
        </w:rPr>
      </w:pPr>
    </w:p>
    <w:tbl>
      <w:tblPr>
        <w:tblW w:w="11317" w:type="dxa"/>
        <w:tblInd w:w="108" w:type="dxa"/>
        <w:tblLook w:val="04A0" w:firstRow="1" w:lastRow="0" w:firstColumn="1" w:lastColumn="0" w:noHBand="0" w:noVBand="1"/>
      </w:tblPr>
      <w:tblGrid>
        <w:gridCol w:w="5160"/>
        <w:gridCol w:w="1920"/>
        <w:gridCol w:w="737"/>
        <w:gridCol w:w="1031"/>
        <w:gridCol w:w="737"/>
        <w:gridCol w:w="767"/>
        <w:gridCol w:w="935"/>
        <w:gridCol w:w="686"/>
        <w:gridCol w:w="57"/>
      </w:tblGrid>
      <w:tr w:rsidR="007A35F4" w14:paraId="0A497374" w14:textId="77777777" w:rsidTr="00B609D0">
        <w:trPr>
          <w:gridAfter w:val="2"/>
          <w:wAfter w:w="743" w:type="dxa"/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A817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57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546B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7A35F4" w14:paraId="37236804" w14:textId="77777777" w:rsidTr="00B609D0">
        <w:trPr>
          <w:gridAfter w:val="2"/>
          <w:wAfter w:w="743" w:type="dxa"/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CFCE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3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E130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 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AFA0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A35F4" w14:paraId="32109944" w14:textId="77777777" w:rsidTr="00B609D0">
        <w:trPr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2197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8A46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tr w:rsidR="007A35F4" w14:paraId="11642DAD" w14:textId="77777777" w:rsidTr="00B609D0">
        <w:trPr>
          <w:gridAfter w:val="2"/>
          <w:wAfter w:w="743" w:type="dxa"/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86AB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141B" w14:textId="77777777" w:rsidR="007A35F4" w:rsidRDefault="007A35F4" w:rsidP="00B609D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19.12.2024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1C50" w14:textId="77777777" w:rsidR="007A35F4" w:rsidRDefault="007A35F4" w:rsidP="00B609D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EDFE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</w:tr>
      <w:tr w:rsidR="007A35F4" w14:paraId="7285AE2A" w14:textId="77777777" w:rsidTr="00B609D0">
        <w:trPr>
          <w:gridAfter w:val="1"/>
          <w:wAfter w:w="57" w:type="dxa"/>
          <w:trHeight w:val="255"/>
        </w:trPr>
        <w:tc>
          <w:tcPr>
            <w:tcW w:w="7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F7D3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3969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503A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</w:tr>
      <w:tr w:rsidR="007A35F4" w14:paraId="39A080CB" w14:textId="77777777" w:rsidTr="00B609D0">
        <w:trPr>
          <w:gridAfter w:val="1"/>
          <w:wAfter w:w="57" w:type="dxa"/>
          <w:trHeight w:val="285"/>
        </w:trPr>
        <w:tc>
          <w:tcPr>
            <w:tcW w:w="11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11C2" w14:textId="061F8C46" w:rsidR="00591890" w:rsidRDefault="007A35F4" w:rsidP="0059189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Изменение расчета (обоснования)</w:t>
            </w:r>
          </w:p>
          <w:tbl>
            <w:tblPr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591890" w:rsidRPr="00591890" w14:paraId="6BA47E62" w14:textId="77777777" w:rsidTr="00591890">
              <w:trPr>
                <w:trHeight w:val="255"/>
              </w:trPr>
              <w:tc>
                <w:tcPr>
                  <w:tcW w:w="9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01AE5" w14:textId="03550112" w:rsidR="00591890" w:rsidRPr="00591890" w:rsidRDefault="00591890" w:rsidP="00591890">
                  <w:pPr>
                    <w:jc w:val="center"/>
                    <w:rPr>
                      <w:b/>
                      <w:bCs/>
                    </w:rPr>
                  </w:pPr>
                  <w:r w:rsidRPr="00591890">
                    <w:rPr>
                      <w:b/>
                      <w:bCs/>
                      <w:sz w:val="22"/>
                      <w:szCs w:val="22"/>
                    </w:rPr>
                    <w:t>страховых взносов на обязательное</w:t>
                  </w:r>
                </w:p>
              </w:tc>
            </w:tr>
            <w:tr w:rsidR="00591890" w:rsidRPr="00591890" w14:paraId="047B92F4" w14:textId="77777777" w:rsidTr="00591890">
              <w:trPr>
                <w:trHeight w:val="255"/>
              </w:trPr>
              <w:tc>
                <w:tcPr>
                  <w:tcW w:w="9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1627A" w14:textId="6F16C662" w:rsidR="00591890" w:rsidRPr="00591890" w:rsidRDefault="00591890" w:rsidP="00591890">
                  <w:pPr>
                    <w:jc w:val="center"/>
                    <w:rPr>
                      <w:b/>
                      <w:bCs/>
                    </w:rPr>
                  </w:pPr>
                  <w:r w:rsidRPr="00591890">
                    <w:rPr>
                      <w:b/>
                      <w:bCs/>
                      <w:sz w:val="22"/>
                      <w:szCs w:val="22"/>
                    </w:rPr>
                    <w:t>страхование в Пенсионный фонд Российской Федерации, в Фонд</w:t>
                  </w:r>
                </w:p>
              </w:tc>
            </w:tr>
            <w:tr w:rsidR="00591890" w:rsidRPr="00591890" w14:paraId="79350E33" w14:textId="77777777" w:rsidTr="00591890">
              <w:trPr>
                <w:trHeight w:val="255"/>
              </w:trPr>
              <w:tc>
                <w:tcPr>
                  <w:tcW w:w="9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149B3" w14:textId="57C59C4E" w:rsidR="00591890" w:rsidRPr="00591890" w:rsidRDefault="00591890" w:rsidP="00591890">
                  <w:pPr>
                    <w:jc w:val="center"/>
                    <w:rPr>
                      <w:b/>
                      <w:bCs/>
                    </w:rPr>
                  </w:pPr>
                  <w:r w:rsidRPr="00591890">
                    <w:rPr>
                      <w:b/>
                      <w:bCs/>
                      <w:sz w:val="22"/>
                      <w:szCs w:val="22"/>
                    </w:rPr>
                    <w:t>социального страхования Российской Федерации, в Федеральный</w:t>
                  </w:r>
                </w:p>
              </w:tc>
            </w:tr>
            <w:tr w:rsidR="00591890" w:rsidRPr="00591890" w14:paraId="461EB65F" w14:textId="77777777" w:rsidTr="00591890">
              <w:trPr>
                <w:trHeight w:val="255"/>
              </w:trPr>
              <w:tc>
                <w:tcPr>
                  <w:tcW w:w="9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6EA0E2" w14:textId="4E22BC19" w:rsidR="00591890" w:rsidRPr="00591890" w:rsidRDefault="00591890" w:rsidP="00591890">
                  <w:pPr>
                    <w:jc w:val="center"/>
                    <w:rPr>
                      <w:b/>
                      <w:bCs/>
                    </w:rPr>
                  </w:pPr>
                  <w:r w:rsidRPr="00591890">
                    <w:rPr>
                      <w:b/>
                      <w:bCs/>
                      <w:sz w:val="22"/>
                      <w:szCs w:val="22"/>
                    </w:rPr>
                    <w:t>фонд обязательного медицинского страхования</w:t>
                  </w:r>
                </w:p>
              </w:tc>
            </w:tr>
          </w:tbl>
          <w:p w14:paraId="0D776D15" w14:textId="022BBC43" w:rsidR="007A35F4" w:rsidRDefault="007A35F4" w:rsidP="0059189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расходов на оплату труда</w:t>
            </w:r>
          </w:p>
        </w:tc>
      </w:tr>
      <w:tr w:rsidR="007A35F4" w14:paraId="6256A5A9" w14:textId="77777777" w:rsidTr="00B609D0">
        <w:trPr>
          <w:gridAfter w:val="2"/>
          <w:wAfter w:w="743" w:type="dxa"/>
          <w:trHeight w:val="150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AE22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25A5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F5DF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3811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</w:tr>
      <w:tr w:rsidR="007A35F4" w14:paraId="23BC3FC8" w14:textId="77777777" w:rsidTr="00B609D0">
        <w:trPr>
          <w:gridAfter w:val="2"/>
          <w:wAfter w:w="743" w:type="dxa"/>
          <w:trHeight w:val="255"/>
        </w:trPr>
        <w:tc>
          <w:tcPr>
            <w:tcW w:w="8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3B28" w14:textId="77777777" w:rsidR="007A35F4" w:rsidRDefault="007A35F4" w:rsidP="00B609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 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период  2024</w:t>
            </w:r>
            <w:proofErr w:type="gramEnd"/>
            <w:r>
              <w:rPr>
                <w:b/>
                <w:bCs/>
                <w:sz w:val="20"/>
                <w:szCs w:val="20"/>
                <w:u w:val="single"/>
              </w:rPr>
              <w:t xml:space="preserve"> год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438C" w14:textId="77777777" w:rsidR="007A35F4" w:rsidRDefault="007A35F4" w:rsidP="00B609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7A35F4" w14:paraId="1B00C004" w14:textId="77777777" w:rsidTr="00B609D0">
        <w:trPr>
          <w:gridAfter w:val="2"/>
          <w:wAfter w:w="743" w:type="dxa"/>
          <w:trHeight w:val="28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A11E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BDFC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4E54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C7EE" w14:textId="77777777" w:rsidR="007A35F4" w:rsidRDefault="007A35F4" w:rsidP="00B609D0">
            <w:pPr>
              <w:rPr>
                <w:sz w:val="20"/>
                <w:szCs w:val="20"/>
              </w:rPr>
            </w:pPr>
          </w:p>
        </w:tc>
      </w:tr>
      <w:tr w:rsidR="007A35F4" w14:paraId="6DD9C7A2" w14:textId="77777777" w:rsidTr="00B609D0">
        <w:trPr>
          <w:gridAfter w:val="1"/>
          <w:wAfter w:w="57" w:type="dxa"/>
          <w:trHeight w:val="255"/>
        </w:trPr>
        <w:tc>
          <w:tcPr>
            <w:tcW w:w="11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2908" w14:textId="77777777" w:rsidR="007A35F4" w:rsidRDefault="007A35F4" w:rsidP="00B609D0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Наименование учреждения _Администрация </w:t>
            </w: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Чернушского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сельского поселения</w:t>
            </w:r>
          </w:p>
        </w:tc>
      </w:tr>
      <w:tr w:rsidR="007A35F4" w14:paraId="7C01E526" w14:textId="77777777" w:rsidTr="00B609D0">
        <w:trPr>
          <w:gridAfter w:val="2"/>
          <w:wAfter w:w="743" w:type="dxa"/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86BD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E848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1A60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B767" w14:textId="77777777" w:rsidR="007A35F4" w:rsidRDefault="007A35F4" w:rsidP="00B609D0">
            <w:pPr>
              <w:jc w:val="center"/>
              <w:rPr>
                <w:sz w:val="20"/>
                <w:szCs w:val="20"/>
              </w:rPr>
            </w:pPr>
          </w:p>
        </w:tc>
      </w:tr>
      <w:tr w:rsidR="007A35F4" w14:paraId="00ABAA02" w14:textId="77777777" w:rsidTr="00B609D0">
        <w:trPr>
          <w:gridAfter w:val="3"/>
          <w:wAfter w:w="1678" w:type="dxa"/>
          <w:trHeight w:val="25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D106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</w:p>
          <w:tbl>
            <w:tblPr>
              <w:tblW w:w="8741" w:type="dxa"/>
              <w:tblLook w:val="04A0" w:firstRow="1" w:lastRow="0" w:firstColumn="1" w:lastColumn="0" w:noHBand="0" w:noVBand="1"/>
            </w:tblPr>
            <w:tblGrid>
              <w:gridCol w:w="8549"/>
              <w:gridCol w:w="222"/>
              <w:gridCol w:w="222"/>
              <w:gridCol w:w="222"/>
            </w:tblGrid>
            <w:tr w:rsidR="007A35F4" w:rsidRPr="007A35F4" w14:paraId="025CDDA2" w14:textId="77777777" w:rsidTr="00B609D0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FB483" w14:textId="77777777" w:rsidR="007A35F4" w:rsidRPr="007A35F4" w:rsidRDefault="007A35F4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 xml:space="preserve">Код РП 0104 </w:t>
                  </w:r>
                  <w:r w:rsidRPr="007A35F4">
                    <w:rPr>
                      <w:sz w:val="20"/>
                      <w:szCs w:val="20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7A35F4">
                    <w:rPr>
                      <w:sz w:val="20"/>
                      <w:szCs w:val="20"/>
                    </w:rPr>
                    <w:t>высших  исполнительных</w:t>
                  </w:r>
                  <w:proofErr w:type="gramEnd"/>
                  <w:r w:rsidRPr="007A35F4">
                    <w:rPr>
                      <w:sz w:val="20"/>
                      <w:szCs w:val="20"/>
                    </w:rPr>
                    <w:t xml:space="preserve"> </w:t>
                  </w:r>
                  <w:r w:rsidRPr="007A35F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A35F4" w:rsidRPr="007A35F4" w14:paraId="710E1AE2" w14:textId="77777777" w:rsidTr="00B609D0">
              <w:trPr>
                <w:trHeight w:val="255"/>
              </w:trPr>
              <w:tc>
                <w:tcPr>
                  <w:tcW w:w="86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F53BD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органов </w:t>
                  </w:r>
                  <w:r w:rsidRPr="007A35F4">
                    <w:rPr>
                      <w:sz w:val="20"/>
                      <w:szCs w:val="20"/>
                    </w:rPr>
                    <w:t xml:space="preserve">государственной власти субъектов Российской Федерации, местных администрации </w:t>
                  </w: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C42DE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:rsidRPr="007A35F4" w14:paraId="010A4CAC" w14:textId="77777777" w:rsidTr="00B609D0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A40F2" w14:textId="5AF3728B" w:rsidR="007A35F4" w:rsidRPr="007A35F4" w:rsidRDefault="007A35F4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>Код ЦС_0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1000 24000 </w:t>
                  </w:r>
                  <w:r w:rsidR="00B609D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B609D0">
                    <w:rPr>
                      <w:sz w:val="20"/>
                      <w:szCs w:val="20"/>
                    </w:rPr>
                    <w:t>Мероприятие "Создание условий для обеспечения выполнения</w:t>
                  </w:r>
                  <w:r w:rsidRPr="007A35F4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</w:tr>
            <w:tr w:rsidR="007A35F4" w:rsidRPr="007A35F4" w14:paraId="4BB05BDE" w14:textId="77777777" w:rsidTr="00B609D0">
              <w:trPr>
                <w:trHeight w:val="255"/>
              </w:trPr>
              <w:tc>
                <w:tcPr>
                  <w:tcW w:w="85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C2447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  <w:r w:rsidRPr="007A35F4">
                    <w:rPr>
                      <w:sz w:val="20"/>
                      <w:szCs w:val="20"/>
                    </w:rPr>
                    <w:t>органами местного самоуправления своих полномочий"</w:t>
                  </w: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85757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B75A3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9CD550" w14:textId="77777777" w:rsidR="007A35F4" w:rsidRPr="007A35F4" w:rsidRDefault="007A35F4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:rsidRPr="007A35F4" w14:paraId="58D867A2" w14:textId="77777777" w:rsidTr="00B609D0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12C97" w14:textId="769527DC" w:rsidR="007A35F4" w:rsidRPr="007A35F4" w:rsidRDefault="007A35F4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>12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9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="00591890" w:rsidRPr="00B609D0">
                    <w:rPr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  <w:r w:rsidRPr="007A35F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A35F4" w:rsidRPr="007A35F4" w14:paraId="5AF0049B" w14:textId="77777777" w:rsidTr="00B609D0">
              <w:trPr>
                <w:trHeight w:val="255"/>
              </w:trPr>
              <w:tc>
                <w:tcPr>
                  <w:tcW w:w="87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C9656" w14:textId="1702BF34" w:rsidR="007A35F4" w:rsidRPr="007A35F4" w:rsidRDefault="007A35F4" w:rsidP="00B609D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>Код КАП 21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3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="00591890" w:rsidRPr="00B609D0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  <w:r w:rsidRPr="007A35F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</w:tr>
          </w:tbl>
          <w:p w14:paraId="44EDA452" w14:textId="11391D33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955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89"/>
              <w:gridCol w:w="1701"/>
              <w:gridCol w:w="1157"/>
              <w:gridCol w:w="1678"/>
              <w:gridCol w:w="849"/>
            </w:tblGrid>
            <w:tr w:rsidR="007A35F4" w14:paraId="485877A4" w14:textId="77777777" w:rsidTr="007A35F4">
              <w:trPr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267C05" w14:textId="77777777" w:rsidR="007A35F4" w:rsidRDefault="007A35F4" w:rsidP="007A35F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4709D90" w14:textId="77777777" w:rsidR="007A35F4" w:rsidRDefault="007A35F4" w:rsidP="007A35F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597DAB" w14:textId="77777777" w:rsidR="007A35F4" w:rsidRDefault="007A35F4" w:rsidP="007A35F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1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736F997" w14:textId="77777777" w:rsidR="007A35F4" w:rsidRDefault="007A35F4" w:rsidP="007A35F4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6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311E1F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7490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6FAEB42C" w14:textId="77777777" w:rsidTr="007A35F4">
              <w:trPr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2A520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B5683B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C94B3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154D8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0B6AF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D5E12" w14:textId="77777777" w:rsidR="007A35F4" w:rsidRDefault="007A35F4" w:rsidP="007A35F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7A35F4" w14:paraId="40157A55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301CF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9258F" w14:textId="27C208C7" w:rsidR="007A35F4" w:rsidRDefault="00591890" w:rsidP="007A35F4">
                  <w:pPr>
                    <w:rPr>
                      <w:sz w:val="20"/>
                      <w:szCs w:val="20"/>
                    </w:rPr>
                  </w:pPr>
                  <w:r w:rsidRPr="00591890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2C41A" w14:textId="49B3D5D3" w:rsidR="007A35F4" w:rsidRPr="000317B2" w:rsidRDefault="000317B2" w:rsidP="007A35F4">
                  <w:pPr>
                    <w:jc w:val="center"/>
                    <w:rPr>
                      <w:sz w:val="20"/>
                      <w:szCs w:val="20"/>
                    </w:rPr>
                  </w:pPr>
                  <w:r w:rsidRPr="000317B2">
                    <w:rPr>
                      <w:sz w:val="20"/>
                      <w:szCs w:val="20"/>
                    </w:rPr>
                    <w:t>171600,0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9FB87" w14:textId="131EE2DC" w:rsidR="007A35F4" w:rsidRPr="000317B2" w:rsidRDefault="007A35F4" w:rsidP="007A35F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317B2">
                    <w:rPr>
                      <w:bCs/>
                      <w:sz w:val="20"/>
                      <w:szCs w:val="20"/>
                    </w:rPr>
                    <w:t>+800,0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333AF7" w14:textId="22F1D848" w:rsidR="007A35F4" w:rsidRPr="000317B2" w:rsidRDefault="007A35F4" w:rsidP="007A35F4">
                  <w:pPr>
                    <w:jc w:val="center"/>
                    <w:rPr>
                      <w:sz w:val="20"/>
                      <w:szCs w:val="20"/>
                    </w:rPr>
                  </w:pPr>
                  <w:r w:rsidRPr="000317B2">
                    <w:rPr>
                      <w:sz w:val="20"/>
                      <w:szCs w:val="20"/>
                    </w:rPr>
                    <w:t>1</w:t>
                  </w:r>
                  <w:r w:rsidR="000317B2">
                    <w:rPr>
                      <w:sz w:val="20"/>
                      <w:szCs w:val="20"/>
                    </w:rPr>
                    <w:t>7</w:t>
                  </w:r>
                  <w:r w:rsidRPr="000317B2">
                    <w:rPr>
                      <w:sz w:val="20"/>
                      <w:szCs w:val="20"/>
                    </w:rPr>
                    <w:t>2400,00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9F62B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01CAEDA9" w14:textId="77777777" w:rsidTr="007A35F4">
              <w:trPr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02D6E3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FA8B4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BEAB5E" w14:textId="77777777" w:rsidR="007A35F4" w:rsidRPr="007A35F4" w:rsidRDefault="007A35F4" w:rsidP="007A35F4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C0F702" w14:textId="77777777" w:rsidR="007A35F4" w:rsidRPr="007A35F4" w:rsidRDefault="007A35F4" w:rsidP="007A35F4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AD0FAF7" w14:textId="77777777" w:rsidR="007A35F4" w:rsidRPr="007A35F4" w:rsidRDefault="007A35F4" w:rsidP="007A35F4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8BD82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21FD5BAA" w14:textId="77777777" w:rsidTr="007A35F4">
              <w:trPr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0C202B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3AFF2C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5BF487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C0CC0F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86166AA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C747A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0E9CD2E2" w14:textId="77777777" w:rsidTr="007A35F4">
              <w:trPr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B25F9A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90A5E6D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D56061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DF287A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520B5DA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D2477" w14:textId="77777777" w:rsidR="007A35F4" w:rsidRDefault="007A35F4" w:rsidP="007A35F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2C13C2F8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52E013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6B06AD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C0984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5F1A8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498AA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19B6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45B578E2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2B63F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5985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D35877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5B2E9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D5AD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33E9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0CA9C5BD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B45E6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5738E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8ED0B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B1822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9CE2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6AD7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6F3AD098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3A1C6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21906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6CAD5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D00414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93DA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FB11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7E3815BD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14B5C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4D0E1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E1404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2B3D9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A4FDE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6CECA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3AC7CD83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6E554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8901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DCF7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D4978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486BBE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A2846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0C38B24B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3EA64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E3C2F6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B3FE4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EF693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6630E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3016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2F3AA891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1CA8B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204B2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FAF6C2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93F01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2CAA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43DF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3DBD0080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61891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5C71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4C2E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F62588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AB7C9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96AA5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590E428A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9100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79D5F5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1EEEB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7A230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5C5C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25CC7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744A98B2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B98E7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5978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400EC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42B82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F608E5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C01DF8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7BAFA536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0CA31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9987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9C40C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32E584" w14:textId="77777777" w:rsidR="007A35F4" w:rsidRDefault="007A35F4" w:rsidP="007A35F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BB4AC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6EFB68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317B2" w14:paraId="46664609" w14:textId="77777777" w:rsidTr="007A35F4">
              <w:trPr>
                <w:trHeight w:val="300"/>
              </w:trPr>
              <w:tc>
                <w:tcPr>
                  <w:tcW w:w="417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62000E" w14:textId="77777777" w:rsidR="000317B2" w:rsidRDefault="000317B2" w:rsidP="000317B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8E13D" w14:textId="30C3990C" w:rsidR="000317B2" w:rsidRDefault="000317B2" w:rsidP="000317B2">
                  <w:pPr>
                    <w:jc w:val="center"/>
                    <w:rPr>
                      <w:sz w:val="20"/>
                      <w:szCs w:val="20"/>
                    </w:rPr>
                  </w:pPr>
                  <w:r w:rsidRPr="000317B2">
                    <w:rPr>
                      <w:sz w:val="20"/>
                      <w:szCs w:val="20"/>
                    </w:rPr>
                    <w:t>171600,0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5DE4A" w14:textId="71120D8C" w:rsidR="000317B2" w:rsidRDefault="000317B2" w:rsidP="000317B2">
                  <w:pPr>
                    <w:jc w:val="right"/>
                    <w:rPr>
                      <w:sz w:val="20"/>
                      <w:szCs w:val="20"/>
                    </w:rPr>
                  </w:pPr>
                  <w:r w:rsidRPr="000317B2">
                    <w:rPr>
                      <w:bCs/>
                      <w:sz w:val="20"/>
                      <w:szCs w:val="20"/>
                    </w:rPr>
                    <w:t>+800,0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DA3E8" w14:textId="4C947C68" w:rsidR="000317B2" w:rsidRDefault="000317B2" w:rsidP="000317B2">
                  <w:pPr>
                    <w:jc w:val="center"/>
                    <w:rPr>
                      <w:sz w:val="20"/>
                      <w:szCs w:val="20"/>
                    </w:rPr>
                  </w:pPr>
                  <w:r w:rsidRPr="000317B2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Pr="000317B2">
                    <w:rPr>
                      <w:sz w:val="20"/>
                      <w:szCs w:val="20"/>
                    </w:rPr>
                    <w:t>2400,00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5F21D" w14:textId="77777777" w:rsidR="000317B2" w:rsidRDefault="000317B2" w:rsidP="000317B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317B2" w14:paraId="343272D5" w14:textId="77777777" w:rsidTr="000317B2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998B7" w14:textId="77777777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848F55" w14:textId="4C91BCE5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7B641A" w14:textId="779FCA7F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BC2A70" w14:textId="0E08833F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B4E13A" w14:textId="77777777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16667" w14:textId="77777777" w:rsidR="000317B2" w:rsidRDefault="000317B2" w:rsidP="000317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32CDB16A" w14:textId="77777777" w:rsidTr="000317B2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C210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3D0175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6DCA81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FEB15F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762C0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C44668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A35F4" w14:paraId="13C701A5" w14:textId="77777777" w:rsidTr="007A35F4">
              <w:trPr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BFABD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6EE63A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9/2 от 19.12.2024 г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2F013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0DACD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6B268" w14:textId="77777777" w:rsidR="007A35F4" w:rsidRDefault="007A35F4" w:rsidP="007A35F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96E3D1" w14:textId="77777777" w:rsidR="007A35F4" w:rsidRDefault="007A35F4" w:rsidP="007A35F4">
            <w:pPr>
              <w:jc w:val="center"/>
              <w:rPr>
                <w:b/>
                <w:sz w:val="28"/>
                <w:szCs w:val="28"/>
              </w:rPr>
            </w:pPr>
          </w:p>
          <w:p w14:paraId="5721DCF5" w14:textId="3BAEB0B4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37BDB2D2" w14:textId="0381FC6F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2CBDCF25" w14:textId="08C0875A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5D15310E" w14:textId="1107CA1E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72E1A72E" w14:textId="3CB223C0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19125937" w14:textId="6FF54C00" w:rsidR="000B5F47" w:rsidRDefault="000B5F47" w:rsidP="00B609D0">
            <w:pPr>
              <w:rPr>
                <w:b/>
                <w:bCs/>
                <w:sz w:val="20"/>
                <w:szCs w:val="20"/>
              </w:rPr>
            </w:pPr>
          </w:p>
          <w:p w14:paraId="4626BEE1" w14:textId="5775A43D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572AA495" w14:textId="19F8BB9A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002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257"/>
              <w:gridCol w:w="1843"/>
              <w:gridCol w:w="23"/>
              <w:gridCol w:w="1253"/>
              <w:gridCol w:w="23"/>
              <w:gridCol w:w="1961"/>
              <w:gridCol w:w="849"/>
              <w:gridCol w:w="15"/>
              <w:gridCol w:w="20"/>
            </w:tblGrid>
            <w:tr w:rsidR="00B609D0" w14:paraId="3F46D943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9A7C9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6D58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ACAFF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BA9DDD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09D0" w14:paraId="592CD233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9BF1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5012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3A955B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Врио главы  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808984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87568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B1F29B2" w14:textId="77777777" w:rsidTr="00B609D0">
              <w:trPr>
                <w:gridAfter w:val="1"/>
                <w:wAfter w:w="2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8C9F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B7ED1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6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FF462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С.Т.Перминова</w:t>
                  </w:r>
                  <w:proofErr w:type="spellEnd"/>
                </w:p>
              </w:tc>
            </w:tr>
            <w:tr w:rsidR="00B609D0" w14:paraId="4AF50085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F6031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9F91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84BCAB" w14:textId="77777777" w:rsidR="00B609D0" w:rsidRDefault="00B609D0" w:rsidP="00B609D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19.12.2024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46CE81" w14:textId="77777777" w:rsidR="00B609D0" w:rsidRDefault="00B609D0" w:rsidP="00B609D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CF14C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1C08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67BAD7D3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59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1CEC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56CD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2CA2A9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8F63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56DD61EB" w14:textId="77777777" w:rsidTr="00B609D0">
              <w:trPr>
                <w:gridAfter w:val="2"/>
                <w:wAfter w:w="35" w:type="dxa"/>
                <w:trHeight w:val="285"/>
              </w:trPr>
              <w:tc>
                <w:tcPr>
                  <w:tcW w:w="91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6A1CE" w14:textId="5EEC22BC" w:rsidR="00B609D0" w:rsidRPr="000B5F47" w:rsidRDefault="00B609D0" w:rsidP="00B609D0">
                  <w:pPr>
                    <w:jc w:val="center"/>
                    <w:rPr>
                      <w:highlight w:val="yellow"/>
                    </w:rPr>
                  </w:pPr>
                  <w:r w:rsidRPr="000B5F47"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</w:t>
                  </w:r>
                  <w:r w:rsidR="000B5F47" w:rsidRPr="000B5F47">
                    <w:rPr>
                      <w:b/>
                      <w:bCs/>
                      <w:sz w:val="22"/>
                      <w:szCs w:val="22"/>
                    </w:rPr>
                    <w:t>ш</w:t>
                  </w:r>
                  <w:r w:rsidR="000B5F47" w:rsidRPr="000B5F47">
                    <w:rPr>
                      <w:rStyle w:val="af1"/>
                      <w:color w:val="333333"/>
                      <w:sz w:val="22"/>
                      <w:szCs w:val="22"/>
                      <w:shd w:val="clear" w:color="auto" w:fill="FFFFFF"/>
                    </w:rPr>
                    <w:t>трафы за нарушение законодательства о налогах и сборах, законодательства о страховых взносах</w:t>
                  </w:r>
                  <w:r w:rsidR="000B5F47" w:rsidRPr="000B5F47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A21BE" w14:textId="77777777" w:rsidR="00B609D0" w:rsidRDefault="00B609D0" w:rsidP="00B609D0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B609D0" w14:paraId="430197E0" w14:textId="77777777" w:rsidTr="00B609D0">
              <w:trPr>
                <w:gridAfter w:val="2"/>
                <w:wAfter w:w="35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263CB" w14:textId="77777777" w:rsidR="00B609D0" w:rsidRPr="00917106" w:rsidRDefault="00B609D0" w:rsidP="00B609D0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B1A0C" w14:textId="77777777" w:rsidR="00B609D0" w:rsidRPr="00917106" w:rsidRDefault="00B609D0" w:rsidP="00B609D0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2F3C9" w14:textId="77777777" w:rsidR="00B609D0" w:rsidRPr="00917106" w:rsidRDefault="00B609D0" w:rsidP="00B609D0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F2D0C" w14:textId="77777777" w:rsidR="00B609D0" w:rsidRPr="000B5F47" w:rsidRDefault="00B609D0" w:rsidP="00B609D0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602D0E" w14:textId="77777777" w:rsidR="00B609D0" w:rsidRPr="000B5F47" w:rsidRDefault="00B609D0" w:rsidP="00B609D0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D4A2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BE0AD6C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C35BB" w14:textId="77777777" w:rsidR="00B609D0" w:rsidRPr="00917106" w:rsidRDefault="00B609D0" w:rsidP="00B609D0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3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61A1A" w14:textId="77777777" w:rsidR="00B609D0" w:rsidRPr="00917106" w:rsidRDefault="00B609D0" w:rsidP="00B609D0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  <w:u w:val="single"/>
                    </w:rPr>
                  </w:pPr>
                  <w:r w:rsidRPr="000B5F47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 w:rsidRPr="000B5F47"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2024</w:t>
                  </w:r>
                  <w:proofErr w:type="gramEnd"/>
                  <w:r w:rsidRPr="000B5F47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4491D" w14:textId="77777777" w:rsidR="00B609D0" w:rsidRDefault="00B609D0" w:rsidP="00B609D0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5A61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3E9D7CA8" w14:textId="77777777" w:rsidTr="00B609D0">
              <w:trPr>
                <w:gridAfter w:val="2"/>
                <w:wAfter w:w="35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9DA96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3518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AB7B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B729B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7645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011F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2F42206A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91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409A8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33698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609D0" w14:paraId="5B011B69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24905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7F560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D0BF6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0BD08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08C3C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0B9B5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590D25C" w14:textId="77777777" w:rsidTr="00B609D0">
              <w:trPr>
                <w:trHeight w:val="255"/>
              </w:trPr>
              <w:tc>
                <w:tcPr>
                  <w:tcW w:w="1002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56FFF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8741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B609D0" w:rsidRPr="007A35F4" w14:paraId="4491B0A9" w14:textId="77777777" w:rsidTr="00B609D0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267636" w14:textId="77777777" w:rsidR="00B609D0" w:rsidRPr="007A35F4" w:rsidRDefault="00B609D0" w:rsidP="00B609D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B609D0" w:rsidRPr="007A35F4" w14:paraId="4503ED8C" w14:textId="77777777" w:rsidTr="00B609D0">
                    <w:trPr>
                      <w:trHeight w:val="255"/>
                    </w:trPr>
                    <w:tc>
                      <w:tcPr>
                        <w:tcW w:w="867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332255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8B8CFAC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09D0" w:rsidRPr="007A35F4" w14:paraId="670B85C6" w14:textId="77777777" w:rsidTr="00B609D0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2BCFB8F" w14:textId="77777777" w:rsidR="00B609D0" w:rsidRPr="007A35F4" w:rsidRDefault="00B609D0" w:rsidP="00B609D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B609D0" w:rsidRPr="007A35F4" w14:paraId="45658B4D" w14:textId="77777777" w:rsidTr="00B609D0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17DB31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E40AD9B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2510619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63D169" w14:textId="77777777" w:rsidR="00B609D0" w:rsidRPr="007A35F4" w:rsidRDefault="00B609D0" w:rsidP="00B609D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09D0" w:rsidRPr="007A35F4" w14:paraId="3AC85A99" w14:textId="77777777" w:rsidTr="00B609D0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9DE0DD" w14:textId="0635F883" w:rsidR="00B609D0" w:rsidRPr="007A35F4" w:rsidRDefault="00B609D0" w:rsidP="00B609D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proofErr w:type="gramStart"/>
                        <w:r w:rsidRPr="000B5F47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853  </w:t>
                        </w:r>
                        <w:r w:rsidRPr="000B5F47">
                          <w:rPr>
                            <w:sz w:val="20"/>
                            <w:szCs w:val="20"/>
                            <w:u w:val="single"/>
                          </w:rPr>
                          <w:t>Уплата</w:t>
                        </w:r>
                        <w:proofErr w:type="gramEnd"/>
                        <w:r w:rsidRPr="00B609D0">
                          <w:rPr>
                            <w:sz w:val="20"/>
                            <w:szCs w:val="20"/>
                          </w:rPr>
                          <w:t xml:space="preserve"> иных платежей</w:t>
                        </w:r>
                      </w:p>
                    </w:tc>
                  </w:tr>
                  <w:tr w:rsidR="00B609D0" w:rsidRPr="007A35F4" w14:paraId="7D250463" w14:textId="77777777" w:rsidTr="00B609D0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487108" w14:textId="2C5E676A" w:rsidR="00B609D0" w:rsidRPr="007A35F4" w:rsidRDefault="00B609D0" w:rsidP="00B609D0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0B5F47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КАП </w:t>
                        </w:r>
                        <w:proofErr w:type="gramStart"/>
                        <w:r w:rsidRPr="000B5F47">
                          <w:rPr>
                            <w:b/>
                            <w:bCs/>
                            <w:sz w:val="20"/>
                            <w:szCs w:val="20"/>
                          </w:rPr>
                          <w:t>292</w:t>
                        </w:r>
                        <w:r w:rsidR="00917106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="000B5F47" w:rsidRPr="000B5F47">
                          <w:rPr>
                            <w:rStyle w:val="af1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>Штрафы</w:t>
                        </w:r>
                        <w:proofErr w:type="gramEnd"/>
                        <w:r w:rsidR="000B5F47" w:rsidRPr="000B5F47">
                          <w:rPr>
                            <w:rStyle w:val="af1"/>
                            <w:color w:val="333333"/>
                            <w:sz w:val="20"/>
                            <w:szCs w:val="20"/>
                            <w:shd w:val="clear" w:color="auto" w:fill="FFFFFF"/>
                          </w:rPr>
                          <w:t xml:space="preserve"> за нарушение законодательства о налогах и сборах, законодательства о страховых взносах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</w:p>
                    </w:tc>
                  </w:tr>
                </w:tbl>
                <w:p w14:paraId="10264AEB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814E414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447E8A6A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609D0" w14:paraId="4723CE03" w14:textId="77777777" w:rsidTr="00B609D0">
              <w:trPr>
                <w:gridAfter w:val="2"/>
                <w:wAfter w:w="35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FE2E2B2" w14:textId="77777777" w:rsidR="00B609D0" w:rsidRDefault="00B609D0" w:rsidP="00B609D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2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1E1FA740" w14:textId="77777777" w:rsidR="00B609D0" w:rsidRDefault="00B609D0" w:rsidP="00B609D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5FFAE5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0290951" w14:textId="77777777" w:rsidR="00B609D0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157585F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5F63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746B020" w14:textId="77777777" w:rsidTr="00B609D0">
              <w:trPr>
                <w:gridAfter w:val="2"/>
                <w:wAfter w:w="35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312BF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2F211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D575C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D2E73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BDD4E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59F8C" w14:textId="77777777" w:rsidR="00B609D0" w:rsidRDefault="00B609D0" w:rsidP="00B609D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B609D0" w14:paraId="1E59B49B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F9589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8A7C7" w14:textId="6BA52E35" w:rsidR="00B609D0" w:rsidRDefault="00917106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Штрафы за нарушение законодательства о налогах и сборах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92C47" w14:textId="53167411" w:rsidR="00B609D0" w:rsidRPr="000B5F47" w:rsidRDefault="00917106" w:rsidP="00B609D0">
                  <w:pPr>
                    <w:jc w:val="center"/>
                    <w:rPr>
                      <w:sz w:val="20"/>
                      <w:szCs w:val="20"/>
                    </w:rPr>
                  </w:pPr>
                  <w:r w:rsidRPr="000B5F4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44F00" w14:textId="7F7B2772" w:rsidR="00B609D0" w:rsidRPr="000B5F47" w:rsidRDefault="00B609D0" w:rsidP="00B609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B5F47">
                    <w:rPr>
                      <w:bCs/>
                      <w:sz w:val="20"/>
                      <w:szCs w:val="20"/>
                    </w:rPr>
                    <w:t>+</w:t>
                  </w:r>
                  <w:r w:rsidR="000B5F47" w:rsidRPr="000B5F47">
                    <w:rPr>
                      <w:bCs/>
                      <w:sz w:val="20"/>
                      <w:szCs w:val="20"/>
                    </w:rPr>
                    <w:t>20</w:t>
                  </w:r>
                  <w:r w:rsidRPr="000B5F47">
                    <w:rPr>
                      <w:bCs/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7771C" w14:textId="6FED5F10" w:rsidR="00B609D0" w:rsidRPr="000B5F47" w:rsidRDefault="00B609D0" w:rsidP="00B609D0">
                  <w:pPr>
                    <w:jc w:val="center"/>
                    <w:rPr>
                      <w:sz w:val="20"/>
                      <w:szCs w:val="20"/>
                    </w:rPr>
                  </w:pPr>
                  <w:r w:rsidRPr="000B5F47">
                    <w:rPr>
                      <w:sz w:val="20"/>
                      <w:szCs w:val="20"/>
                    </w:rPr>
                    <w:t>2</w:t>
                  </w:r>
                  <w:r w:rsidR="000B5F47" w:rsidRPr="000B5F47">
                    <w:rPr>
                      <w:sz w:val="20"/>
                      <w:szCs w:val="20"/>
                    </w:rPr>
                    <w:t>0</w:t>
                  </w:r>
                  <w:r w:rsidRPr="000B5F47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156BF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37F42598" w14:textId="77777777" w:rsidTr="00B609D0">
              <w:trPr>
                <w:gridAfter w:val="2"/>
                <w:wAfter w:w="35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726244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930C13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7228C9" w14:textId="77777777" w:rsidR="00B609D0" w:rsidRPr="007A35F4" w:rsidRDefault="00B609D0" w:rsidP="00B609D0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9388E1" w14:textId="77777777" w:rsidR="00B609D0" w:rsidRPr="007A35F4" w:rsidRDefault="00B609D0" w:rsidP="00B609D0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2F6DBC2" w14:textId="77777777" w:rsidR="00B609D0" w:rsidRPr="007A35F4" w:rsidRDefault="00B609D0" w:rsidP="00B609D0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967E9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1FD37691" w14:textId="77777777" w:rsidTr="00B609D0">
              <w:trPr>
                <w:gridAfter w:val="2"/>
                <w:wAfter w:w="35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530ACB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D1C7A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E5AE41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5AEA39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AD87B39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C36EA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60148CF8" w14:textId="77777777" w:rsidTr="00B609D0">
              <w:trPr>
                <w:gridAfter w:val="2"/>
                <w:wAfter w:w="35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785E10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BD46E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56FE5E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6910D3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7B73CBA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A18FC0" w14:textId="77777777" w:rsidR="00B609D0" w:rsidRDefault="00B609D0" w:rsidP="00B609D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151173C4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0E63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D1AA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39158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BA460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DD4B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5274D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61A48B6E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2E1E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1EBA7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EA6C77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4FE261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C7237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66CB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1F1758B0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5DF98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F7B8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928B1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EB44E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7E64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B339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5707ABB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2253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986B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10F7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C0A6D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A8AD2C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845F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326EEC28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130A7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42C8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D9AF9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6F316E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C7FCE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D659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029DE238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68B0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F8259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87A2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2301D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9C802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C69A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745B5F0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C3ACF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69077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F6EB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573533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0D3C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827A5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0B4ED6E4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19F96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3430CF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413D9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44270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59D3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C978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9AFEEA7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6940F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BAFC3C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B5C2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AC2D2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0C1F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ACF14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0F4CCF81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364A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9D27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BA05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39255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1A777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238E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4C04F162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15172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E4420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864E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4C81D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DEF9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CE1F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72768462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D08BA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4B66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5E6A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F7E92" w14:textId="77777777" w:rsidR="00B609D0" w:rsidRDefault="00B609D0" w:rsidP="00B609D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78D5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1533F1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B5F47" w14:paraId="7DC85B1A" w14:textId="77777777" w:rsidTr="00B609D0">
              <w:trPr>
                <w:gridAfter w:val="2"/>
                <w:wAfter w:w="35" w:type="dxa"/>
                <w:trHeight w:val="300"/>
              </w:trPr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C189A7" w14:textId="77777777" w:rsidR="000B5F47" w:rsidRDefault="000B5F47" w:rsidP="000B5F47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AB4CA" w14:textId="588F2F34" w:rsidR="000B5F47" w:rsidRDefault="000B5F47" w:rsidP="000B5F47">
                  <w:pPr>
                    <w:jc w:val="center"/>
                    <w:rPr>
                      <w:sz w:val="20"/>
                      <w:szCs w:val="20"/>
                    </w:rPr>
                  </w:pPr>
                  <w:r w:rsidRPr="000B5F4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6A385" w14:textId="52F99D44" w:rsidR="000B5F47" w:rsidRDefault="000B5F47" w:rsidP="000B5F47">
                  <w:pPr>
                    <w:jc w:val="right"/>
                    <w:rPr>
                      <w:sz w:val="20"/>
                      <w:szCs w:val="20"/>
                    </w:rPr>
                  </w:pPr>
                  <w:r w:rsidRPr="000B5F47">
                    <w:rPr>
                      <w:bCs/>
                      <w:sz w:val="20"/>
                      <w:szCs w:val="20"/>
                    </w:rPr>
                    <w:t>+2000,0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3BDBA5" w14:textId="71659BB5" w:rsidR="000B5F47" w:rsidRDefault="000B5F47" w:rsidP="000B5F47">
                  <w:pPr>
                    <w:jc w:val="center"/>
                    <w:rPr>
                      <w:sz w:val="20"/>
                      <w:szCs w:val="20"/>
                    </w:rPr>
                  </w:pPr>
                  <w:r w:rsidRPr="000B5F47">
                    <w:rPr>
                      <w:sz w:val="20"/>
                      <w:szCs w:val="20"/>
                    </w:rPr>
                    <w:t>2000,0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5F081" w14:textId="77777777" w:rsidR="000B5F47" w:rsidRDefault="000B5F47" w:rsidP="000B5F4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B5F47" w14:paraId="2C7597C0" w14:textId="77777777" w:rsidTr="000B5F47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BF746" w14:textId="77777777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29F19B" w14:textId="2D4FBD60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266B20" w14:textId="05B935C0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E87DB9" w14:textId="7BC6690E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BE68A" w14:textId="77777777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82F25" w14:textId="77777777" w:rsidR="000B5F47" w:rsidRDefault="000B5F47" w:rsidP="000B5F4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116EB6C3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4B7D8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ADF7D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C6A2B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1D074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6F45E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9884D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609D0" w14:paraId="6E870427" w14:textId="77777777" w:rsidTr="00B609D0">
              <w:trPr>
                <w:gridAfter w:val="2"/>
                <w:wAfter w:w="35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66009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30E7E8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9/2 от 19.12.2024 г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DADAF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3CFCD3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BF3DC" w14:textId="77777777" w:rsidR="00B609D0" w:rsidRDefault="00B609D0" w:rsidP="00B609D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CB74613" w14:textId="77777777" w:rsidR="00B609D0" w:rsidRDefault="00B609D0" w:rsidP="00B609D0">
            <w:pPr>
              <w:jc w:val="center"/>
              <w:rPr>
                <w:b/>
                <w:sz w:val="28"/>
                <w:szCs w:val="28"/>
              </w:rPr>
            </w:pPr>
          </w:p>
          <w:p w14:paraId="7641C3C1" w14:textId="53FFC7E3" w:rsidR="007A35F4" w:rsidRDefault="007A35F4" w:rsidP="00B609D0">
            <w:pPr>
              <w:tabs>
                <w:tab w:val="left" w:pos="9251"/>
              </w:tabs>
              <w:rPr>
                <w:b/>
                <w:bCs/>
                <w:sz w:val="20"/>
                <w:szCs w:val="20"/>
              </w:rPr>
            </w:pPr>
          </w:p>
          <w:p w14:paraId="16A42436" w14:textId="320DEFCE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5BB5708D" w14:textId="5AABAC56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06FF344A" w14:textId="4A0925E1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5BFEFBAF" w14:textId="600A455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0512C924" w14:textId="3CBB15D6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0418F93" w14:textId="1E2DFCA1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5417AA3" w14:textId="1C0AAA5D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03681E2" w14:textId="26219B9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25B87B6" w14:textId="3C723B5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055C4E82" w14:textId="7A8D87F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2A701ED" w14:textId="7C01B53D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892E4B0" w14:textId="665C13C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56F529E" w14:textId="4AC1605F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79B08C8" w14:textId="11ACCC8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D302CA4" w14:textId="2C2D6D3D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5C498F2" w14:textId="422C694F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CD0DD08" w14:textId="33BC53E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AEA754A" w14:textId="6FA28B92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9D14B43" w14:textId="7D41207A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687F20A" w14:textId="685D3E13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C2353F0" w14:textId="525813C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7FA865E" w14:textId="010180EB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1BB76C3" w14:textId="7FC7E3F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280765F" w14:textId="0549E64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F138AAD" w14:textId="2BBC1618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9A86B50" w14:textId="7D29B8A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49E8BCE" w14:textId="1166384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989B87D" w14:textId="53774BD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2A4FB9A" w14:textId="2E5518E4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1A8A36B" w14:textId="0D920961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67E88FC" w14:textId="2F59EE9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8239FF4" w14:textId="79BC1FD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11E70E5" w14:textId="47DDC959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282321A" w14:textId="77C8CFF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DDED2E7" w14:textId="184DCD26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BC3ED90" w14:textId="267DA773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D8D9D40" w14:textId="7CD67C1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B643289" w14:textId="5DF38F0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3C3EB65" w14:textId="6E2A5D54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A4B3EF9" w14:textId="63BBC02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4C889DD" w14:textId="0C5DC55F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04697813" w14:textId="5D302AF8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BED6388" w14:textId="7D102069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EB84B56" w14:textId="2F2F115D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BB9DEA6" w14:textId="649F532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F46F37C" w14:textId="6FF7CBD6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053D13F" w14:textId="7A8F2524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090CC50" w14:textId="2DFB0B2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2E8AFB1" w14:textId="03A8D3D3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ED2F3CE" w14:textId="7DE021D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A7F26A0" w14:textId="1AF982C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11B8833" w14:textId="4845004B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A290927" w14:textId="3350D0B8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E63FB7C" w14:textId="1CB39951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10D8707" w14:textId="6F01DFC5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35F28CAA" w14:textId="350B389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0A86C2BD" w14:textId="6EE983E1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0F7549EC" w14:textId="21A1ADE4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298BE6C" w14:textId="48CE10B9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4645ABB" w14:textId="38F98363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732436E" w14:textId="3E51C454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1E59D89" w14:textId="40D9748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71572345" w14:textId="36F106ED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7A38B7C" w14:textId="382B08A3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5F720F7" w14:textId="54B89612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862116C" w14:textId="754330C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DB231C2" w14:textId="282BAAA2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E3DC372" w14:textId="127FC7E8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B24BA71" w14:textId="5B114C81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1B0C755" w14:textId="35DBD2E2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D35FB1F" w14:textId="2AEFB7FE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9725C0C" w14:textId="43420ADB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57A74CDF" w14:textId="483CF4A2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581BAB9" w14:textId="3CE53D2C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168A563" w14:textId="669DB016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A793620" w14:textId="271E4650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4F7C38FD" w14:textId="6BA31826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6AE26CA1" w14:textId="0B6E3C0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1F017C70" w14:textId="77777777" w:rsidR="00095A85" w:rsidRDefault="00095A85" w:rsidP="00B609D0">
            <w:pPr>
              <w:rPr>
                <w:b/>
                <w:bCs/>
                <w:sz w:val="20"/>
                <w:szCs w:val="20"/>
              </w:rPr>
            </w:pPr>
          </w:p>
          <w:p w14:paraId="2F6D665C" w14:textId="12FCB409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0393843B" w14:textId="4D447F6F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57D9A169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6BC5C650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  <w:p w14:paraId="1D55D3D1" w14:textId="77777777" w:rsidR="007A35F4" w:rsidRDefault="007A35F4" w:rsidP="00B609D0">
            <w:pPr>
              <w:rPr>
                <w:b/>
                <w:bCs/>
                <w:sz w:val="20"/>
                <w:szCs w:val="20"/>
              </w:rPr>
            </w:pPr>
          </w:p>
        </w:tc>
      </w:tr>
      <w:bookmarkEnd w:id="1"/>
    </w:tbl>
    <w:p w14:paraId="34212494" w14:textId="77777777" w:rsidR="00223CC0" w:rsidRDefault="00223CC0" w:rsidP="00A3652A">
      <w:pPr>
        <w:jc w:val="center"/>
        <w:rPr>
          <w:b/>
          <w:sz w:val="28"/>
          <w:szCs w:val="28"/>
        </w:rPr>
      </w:pPr>
    </w:p>
    <w:sectPr w:rsidR="00223CC0" w:rsidSect="00280E3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43D"/>
    <w:rsid w:val="00024285"/>
    <w:rsid w:val="000317B2"/>
    <w:rsid w:val="0004122D"/>
    <w:rsid w:val="0008143D"/>
    <w:rsid w:val="00091E82"/>
    <w:rsid w:val="00095A85"/>
    <w:rsid w:val="000B5F47"/>
    <w:rsid w:val="000E7708"/>
    <w:rsid w:val="00102268"/>
    <w:rsid w:val="001712F8"/>
    <w:rsid w:val="001A4AAF"/>
    <w:rsid w:val="001B3676"/>
    <w:rsid w:val="001C251A"/>
    <w:rsid w:val="00223CC0"/>
    <w:rsid w:val="00240EC2"/>
    <w:rsid w:val="00254BC2"/>
    <w:rsid w:val="00280E37"/>
    <w:rsid w:val="002D2462"/>
    <w:rsid w:val="0030176C"/>
    <w:rsid w:val="00320F5C"/>
    <w:rsid w:val="00327A03"/>
    <w:rsid w:val="00345B2E"/>
    <w:rsid w:val="0035605F"/>
    <w:rsid w:val="0036453B"/>
    <w:rsid w:val="003C13C8"/>
    <w:rsid w:val="003E6502"/>
    <w:rsid w:val="004A5885"/>
    <w:rsid w:val="004A5BF2"/>
    <w:rsid w:val="004B7B80"/>
    <w:rsid w:val="004C3B45"/>
    <w:rsid w:val="004D143C"/>
    <w:rsid w:val="0054234C"/>
    <w:rsid w:val="00543FD4"/>
    <w:rsid w:val="00591890"/>
    <w:rsid w:val="00607680"/>
    <w:rsid w:val="006B528C"/>
    <w:rsid w:val="00745542"/>
    <w:rsid w:val="00797476"/>
    <w:rsid w:val="007A35F4"/>
    <w:rsid w:val="007B264C"/>
    <w:rsid w:val="008A7E58"/>
    <w:rsid w:val="008B1D1A"/>
    <w:rsid w:val="008C44BF"/>
    <w:rsid w:val="00917106"/>
    <w:rsid w:val="009254CF"/>
    <w:rsid w:val="00953EBE"/>
    <w:rsid w:val="00956BA9"/>
    <w:rsid w:val="009D2340"/>
    <w:rsid w:val="009E43DC"/>
    <w:rsid w:val="00A121D2"/>
    <w:rsid w:val="00A3652A"/>
    <w:rsid w:val="00A41D1F"/>
    <w:rsid w:val="00A7708B"/>
    <w:rsid w:val="00A82E94"/>
    <w:rsid w:val="00AB4FE7"/>
    <w:rsid w:val="00AB56B1"/>
    <w:rsid w:val="00AD4692"/>
    <w:rsid w:val="00AE3CF1"/>
    <w:rsid w:val="00B609D0"/>
    <w:rsid w:val="00B61D27"/>
    <w:rsid w:val="00BB0AA5"/>
    <w:rsid w:val="00C141FF"/>
    <w:rsid w:val="00C27389"/>
    <w:rsid w:val="00C812CD"/>
    <w:rsid w:val="00DB7FBC"/>
    <w:rsid w:val="00E80CC0"/>
    <w:rsid w:val="00ED31C9"/>
    <w:rsid w:val="00F50BE8"/>
    <w:rsid w:val="00F949AB"/>
    <w:rsid w:val="00FA3D59"/>
    <w:rsid w:val="00FB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45</cp:revision>
  <cp:lastPrinted>2024-12-23T05:01:00Z</cp:lastPrinted>
  <dcterms:created xsi:type="dcterms:W3CDTF">2024-10-19T18:20:00Z</dcterms:created>
  <dcterms:modified xsi:type="dcterms:W3CDTF">2024-12-23T12:06:00Z</dcterms:modified>
</cp:coreProperties>
</file>