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51938" w14:textId="77777777" w:rsidR="00B9498C" w:rsidRPr="00B9498C" w:rsidRDefault="00B9498C" w:rsidP="00B94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9498C">
        <w:rPr>
          <w:rFonts w:ascii="Times New Roman" w:hAnsi="Times New Roman" w:cs="Times New Roman"/>
          <w:b/>
          <w:sz w:val="28"/>
        </w:rPr>
        <w:t>ЧЕРНУШСКАЯ СЕЛЬСКАЯ ДУМА</w:t>
      </w:r>
    </w:p>
    <w:p w14:paraId="39B56F22" w14:textId="77777777" w:rsidR="00B9498C" w:rsidRPr="00B9498C" w:rsidRDefault="00B9498C" w:rsidP="00B94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9498C">
        <w:rPr>
          <w:rFonts w:ascii="Times New Roman" w:hAnsi="Times New Roman" w:cs="Times New Roman"/>
          <w:b/>
          <w:sz w:val="28"/>
        </w:rPr>
        <w:t>КИЛЬМЕЗСКИЙ РАЙОН</w:t>
      </w:r>
    </w:p>
    <w:p w14:paraId="00753383" w14:textId="77777777" w:rsidR="00B9498C" w:rsidRPr="00B9498C" w:rsidRDefault="00B9498C" w:rsidP="00B94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9498C">
        <w:rPr>
          <w:rFonts w:ascii="Times New Roman" w:hAnsi="Times New Roman" w:cs="Times New Roman"/>
          <w:b/>
          <w:sz w:val="28"/>
        </w:rPr>
        <w:t>Пятого созыва</w:t>
      </w:r>
    </w:p>
    <w:p w14:paraId="2B45D8FF" w14:textId="77777777" w:rsidR="00B9498C" w:rsidRPr="00B9498C" w:rsidRDefault="00B9498C" w:rsidP="00B94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1A26F27" w14:textId="77777777" w:rsidR="00B9498C" w:rsidRPr="00B9498C" w:rsidRDefault="00B9498C" w:rsidP="00B949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98C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3F8EF935" w14:textId="77777777" w:rsidR="00B9498C" w:rsidRPr="00B9498C" w:rsidRDefault="00B9498C" w:rsidP="00B94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AFB33C4" w14:textId="787C3AAE" w:rsidR="00B9498C" w:rsidRDefault="00B9498C" w:rsidP="00B9498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12</w:t>
      </w:r>
      <w:r w:rsidRPr="00B9498C">
        <w:rPr>
          <w:rFonts w:ascii="Times New Roman" w:hAnsi="Times New Roman" w:cs="Times New Roman"/>
          <w:b/>
          <w:sz w:val="28"/>
        </w:rPr>
        <w:t>.0</w:t>
      </w:r>
      <w:r>
        <w:rPr>
          <w:rFonts w:ascii="Times New Roman" w:hAnsi="Times New Roman" w:cs="Times New Roman"/>
          <w:b/>
          <w:sz w:val="28"/>
        </w:rPr>
        <w:t>8</w:t>
      </w:r>
      <w:r w:rsidRPr="00B9498C">
        <w:rPr>
          <w:rFonts w:ascii="Times New Roman" w:hAnsi="Times New Roman" w:cs="Times New Roman"/>
          <w:b/>
          <w:sz w:val="28"/>
        </w:rPr>
        <w:t>.202</w:t>
      </w:r>
      <w:r>
        <w:rPr>
          <w:rFonts w:ascii="Times New Roman" w:hAnsi="Times New Roman" w:cs="Times New Roman"/>
          <w:b/>
          <w:sz w:val="28"/>
        </w:rPr>
        <w:t>4</w:t>
      </w:r>
      <w:r w:rsidRPr="00B9498C">
        <w:rPr>
          <w:rFonts w:ascii="Times New Roman" w:hAnsi="Times New Roman" w:cs="Times New Roman"/>
          <w:b/>
          <w:sz w:val="28"/>
        </w:rPr>
        <w:t xml:space="preserve"> </w:t>
      </w:r>
      <w:r w:rsidRPr="00B9498C">
        <w:rPr>
          <w:rFonts w:ascii="Times New Roman" w:hAnsi="Times New Roman" w:cs="Times New Roman"/>
          <w:b/>
          <w:sz w:val="28"/>
        </w:rPr>
        <w:tab/>
      </w:r>
      <w:r w:rsidRPr="00B9498C">
        <w:rPr>
          <w:rFonts w:ascii="Times New Roman" w:hAnsi="Times New Roman" w:cs="Times New Roman"/>
          <w:b/>
          <w:sz w:val="28"/>
        </w:rPr>
        <w:tab/>
      </w:r>
      <w:r w:rsidRPr="00B9498C">
        <w:rPr>
          <w:rFonts w:ascii="Times New Roman" w:hAnsi="Times New Roman" w:cs="Times New Roman"/>
          <w:b/>
          <w:sz w:val="28"/>
        </w:rPr>
        <w:tab/>
      </w:r>
      <w:r w:rsidRPr="00B9498C">
        <w:rPr>
          <w:rFonts w:ascii="Times New Roman" w:hAnsi="Times New Roman" w:cs="Times New Roman"/>
          <w:b/>
          <w:sz w:val="28"/>
        </w:rPr>
        <w:tab/>
      </w:r>
      <w:r w:rsidRPr="00B9498C">
        <w:rPr>
          <w:rFonts w:ascii="Times New Roman" w:hAnsi="Times New Roman" w:cs="Times New Roman"/>
          <w:b/>
          <w:sz w:val="28"/>
        </w:rPr>
        <w:tab/>
      </w:r>
      <w:r w:rsidRPr="00B9498C">
        <w:rPr>
          <w:rFonts w:ascii="Times New Roman" w:hAnsi="Times New Roman" w:cs="Times New Roman"/>
          <w:b/>
          <w:sz w:val="28"/>
        </w:rPr>
        <w:tab/>
      </w:r>
      <w:r w:rsidRPr="00B9498C">
        <w:rPr>
          <w:rFonts w:ascii="Times New Roman" w:hAnsi="Times New Roman" w:cs="Times New Roman"/>
          <w:b/>
          <w:sz w:val="28"/>
        </w:rPr>
        <w:tab/>
      </w:r>
      <w:r w:rsidRPr="00B9498C">
        <w:rPr>
          <w:rFonts w:ascii="Times New Roman" w:hAnsi="Times New Roman" w:cs="Times New Roman"/>
          <w:b/>
          <w:sz w:val="28"/>
        </w:rPr>
        <w:tab/>
      </w:r>
      <w:r w:rsidRPr="00B9498C">
        <w:rPr>
          <w:rFonts w:ascii="Times New Roman" w:hAnsi="Times New Roman" w:cs="Times New Roman"/>
          <w:b/>
          <w:sz w:val="28"/>
        </w:rPr>
        <w:tab/>
        <w:t>№</w:t>
      </w:r>
      <w:r>
        <w:rPr>
          <w:rFonts w:ascii="Times New Roman" w:hAnsi="Times New Roman" w:cs="Times New Roman"/>
          <w:b/>
          <w:sz w:val="28"/>
        </w:rPr>
        <w:t>5/1</w:t>
      </w:r>
    </w:p>
    <w:p w14:paraId="3AC7E0C5" w14:textId="77777777" w:rsidR="00B9498C" w:rsidRPr="00B9498C" w:rsidRDefault="00B9498C" w:rsidP="00B9498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41FDCFB4" w14:textId="42B7B3C1" w:rsidR="00B9498C" w:rsidRPr="00B9498C" w:rsidRDefault="00B9498C" w:rsidP="00B9498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</w:t>
      </w:r>
      <w:r w:rsidRPr="00B9498C">
        <w:rPr>
          <w:rFonts w:ascii="Times New Roman" w:hAnsi="Times New Roman" w:cs="Times New Roman"/>
          <w:sz w:val="28"/>
        </w:rPr>
        <w:t xml:space="preserve"> Чернушка</w:t>
      </w:r>
    </w:p>
    <w:p w14:paraId="2F752AA2" w14:textId="77777777" w:rsidR="00B9498C" w:rsidRPr="00B9498C" w:rsidRDefault="00B9498C" w:rsidP="00C85D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3D19A9C" w14:textId="13369169" w:rsidR="00067DB1" w:rsidRPr="00B9498C" w:rsidRDefault="00B14B68" w:rsidP="00C85D9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98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85D97" w:rsidRPr="00B949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7DB1" w:rsidRPr="00B9498C">
        <w:rPr>
          <w:rFonts w:ascii="Times New Roman" w:hAnsi="Times New Roman" w:cs="Times New Roman"/>
          <w:b/>
          <w:bCs/>
          <w:sz w:val="28"/>
          <w:szCs w:val="28"/>
        </w:rPr>
        <w:t xml:space="preserve">досрочном </w:t>
      </w:r>
      <w:r w:rsidR="00C85D97" w:rsidRPr="00B9498C">
        <w:rPr>
          <w:rFonts w:ascii="Times New Roman" w:hAnsi="Times New Roman" w:cs="Times New Roman"/>
          <w:b/>
          <w:bCs/>
          <w:sz w:val="28"/>
          <w:szCs w:val="28"/>
        </w:rPr>
        <w:t xml:space="preserve">прекращении полномочий </w:t>
      </w:r>
    </w:p>
    <w:p w14:paraId="3B252398" w14:textId="228EA078" w:rsidR="00C85D97" w:rsidRPr="00B9498C" w:rsidRDefault="00067DB1" w:rsidP="00067DB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98C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C85D97" w:rsidRPr="00B9498C">
        <w:rPr>
          <w:rFonts w:ascii="Times New Roman" w:hAnsi="Times New Roman" w:cs="Times New Roman"/>
          <w:b/>
          <w:bCs/>
          <w:sz w:val="28"/>
          <w:szCs w:val="28"/>
        </w:rPr>
        <w:t>лавы</w:t>
      </w:r>
      <w:r w:rsidRPr="00B949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498C">
        <w:rPr>
          <w:rFonts w:ascii="Times New Roman" w:hAnsi="Times New Roman" w:cs="Times New Roman"/>
          <w:b/>
          <w:bCs/>
          <w:sz w:val="28"/>
          <w:szCs w:val="28"/>
        </w:rPr>
        <w:t>Чернушского</w:t>
      </w:r>
      <w:r w:rsidR="00C85D97" w:rsidRPr="00B9498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1AD35EA7" w14:textId="77777777" w:rsidR="00C85D97" w:rsidRPr="00B9498C" w:rsidRDefault="00C85D97" w:rsidP="00C85D9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E2FDBE" w14:textId="77777777" w:rsidR="0082073E" w:rsidRPr="009667A2" w:rsidRDefault="00C85D97" w:rsidP="008207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7A2">
        <w:rPr>
          <w:rFonts w:ascii="Times New Roman" w:hAnsi="Times New Roman" w:cs="Times New Roman"/>
          <w:sz w:val="28"/>
          <w:szCs w:val="28"/>
        </w:rPr>
        <w:tab/>
      </w:r>
    </w:p>
    <w:p w14:paraId="542D2A07" w14:textId="79ADC58C" w:rsidR="0082073E" w:rsidRPr="009667A2" w:rsidRDefault="0082073E" w:rsidP="0082073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 Федеральным з</w:t>
      </w:r>
      <w:r w:rsidR="00067DB1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06.10.2003 №131 –ФЗ «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Федерации», Законом Кировской о</w:t>
      </w:r>
      <w:r w:rsidR="009667A2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 от 29.12.2004 № 292-ЗО «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местном самоуправлении в Кировской области», со статьей 3</w:t>
      </w:r>
      <w:r w:rsidR="00B949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МО </w:t>
      </w:r>
      <w:r w:rsidR="00B949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Чернушское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</w:t>
      </w:r>
      <w:r w:rsidR="00067DB1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личного заявления об отставке по собственному желанию</w:t>
      </w:r>
      <w:r w:rsidR="00B66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7DB1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9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Чернушская</w:t>
      </w:r>
      <w:r w:rsidR="007D7C63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14:paraId="63B23DBC" w14:textId="0A7B2808" w:rsidR="0082073E" w:rsidRPr="009667A2" w:rsidRDefault="00067DB1" w:rsidP="0082073E">
      <w:pPr>
        <w:numPr>
          <w:ilvl w:val="0"/>
          <w:numId w:val="3"/>
        </w:numPr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отставку по собственному желанию  </w:t>
      </w:r>
      <w:r w:rsidR="0082073E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B949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Чернушског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2073E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82073E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98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Благодатских Ольги Дмитриевны</w:t>
      </w:r>
      <w:r w:rsidR="00731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98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F1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5B9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949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1C12">
        <w:rPr>
          <w:rFonts w:ascii="Times New Roman" w:eastAsia="Times New Roman" w:hAnsi="Times New Roman" w:cs="Times New Roman"/>
          <w:sz w:val="28"/>
          <w:szCs w:val="28"/>
          <w:lang w:eastAsia="ru-RU"/>
        </w:rPr>
        <w:t>.19</w:t>
      </w:r>
      <w:r w:rsidR="00B9498C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1F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 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прекратить полномочия досрочно  </w:t>
      </w:r>
      <w:r w:rsidR="001367AE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E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81318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B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49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98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="0082073E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47F7446A" w14:textId="21FCA7E9" w:rsidR="0082073E" w:rsidRDefault="00067DB1" w:rsidP="0082073E">
      <w:pPr>
        <w:numPr>
          <w:ilvl w:val="0"/>
          <w:numId w:val="3"/>
        </w:numPr>
        <w:spacing w:after="0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  исполнение полномочий </w:t>
      </w:r>
      <w:r w:rsidR="0082073E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D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Чернушского </w:t>
      </w:r>
      <w:r w:rsidR="0082073E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2073E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 </w:t>
      </w:r>
      <w:r w:rsidR="007D7C63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F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C63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8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Чернушского</w:t>
      </w:r>
      <w:r w:rsidR="0082073E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D32F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2F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="0082073E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9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B85" w:rsidRPr="00E97B85">
        <w:rPr>
          <w:rFonts w:ascii="Times New Roman" w:hAnsi="Times New Roman" w:cs="Times New Roman"/>
          <w:sz w:val="28"/>
          <w:szCs w:val="28"/>
        </w:rPr>
        <w:t>до избрания главы в Чернушском сельском поселении</w:t>
      </w:r>
      <w:r w:rsidR="0082073E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087EA8" w14:textId="0658C7D8" w:rsidR="001F1C12" w:rsidRPr="001F1C12" w:rsidRDefault="001F1C12" w:rsidP="001F1C12">
      <w:pPr>
        <w:pStyle w:val="a6"/>
        <w:numPr>
          <w:ilvl w:val="0"/>
          <w:numId w:val="3"/>
        </w:numPr>
        <w:shd w:val="clear" w:color="auto" w:fill="FFFFFF"/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</w:t>
      </w:r>
      <w:r w:rsidR="00E97B85" w:rsidRPr="00E97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 администрации исполняющ</w:t>
      </w:r>
      <w:r w:rsidR="00E97B8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bookmarkStart w:id="0" w:name="_GoBack"/>
      <w:bookmarkEnd w:id="0"/>
      <w:r w:rsidR="00E97B85" w:rsidRPr="00E9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 </w:t>
      </w:r>
      <w:r w:rsidRPr="007D32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23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доплату в размере 50%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денежного содержания </w:t>
      </w:r>
      <w:r w:rsidR="007F0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главы.</w:t>
      </w:r>
    </w:p>
    <w:p w14:paraId="04EFDF4E" w14:textId="77777777" w:rsidR="0082073E" w:rsidRPr="009667A2" w:rsidRDefault="0082073E" w:rsidP="009667A2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обнародовать в установленном порядке.</w:t>
      </w:r>
    </w:p>
    <w:p w14:paraId="015678F3" w14:textId="77777777" w:rsidR="001D7E1E" w:rsidRPr="009667A2" w:rsidRDefault="001D7E1E" w:rsidP="009746C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6AABEF" w14:textId="77777777" w:rsidR="006E3CD5" w:rsidRPr="009667A2" w:rsidRDefault="006E3CD5" w:rsidP="006E3C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52EFBB" w14:textId="77777777" w:rsidR="006E3CD5" w:rsidRPr="009667A2" w:rsidRDefault="006E3CD5" w:rsidP="006E3C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AE475F" w14:textId="6EC6D8F0" w:rsidR="009667A2" w:rsidRPr="009667A2" w:rsidRDefault="00890702" w:rsidP="006E3CD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7A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97B85">
        <w:rPr>
          <w:rFonts w:ascii="Times New Roman" w:hAnsi="Times New Roman" w:cs="Times New Roman"/>
          <w:sz w:val="28"/>
          <w:szCs w:val="28"/>
        </w:rPr>
        <w:t>Чернушского</w:t>
      </w:r>
      <w:r w:rsidR="009667A2" w:rsidRPr="009667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F4C122" w14:textId="328A67DC" w:rsidR="006E3CD5" w:rsidRPr="009667A2" w:rsidRDefault="009667A2" w:rsidP="006E3CD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7A2">
        <w:rPr>
          <w:rFonts w:ascii="Times New Roman" w:hAnsi="Times New Roman" w:cs="Times New Roman"/>
          <w:sz w:val="28"/>
          <w:szCs w:val="28"/>
        </w:rPr>
        <w:t>сельского  поселения</w:t>
      </w:r>
      <w:r w:rsidRPr="009667A2">
        <w:rPr>
          <w:rFonts w:ascii="Times New Roman" w:hAnsi="Times New Roman" w:cs="Times New Roman"/>
          <w:sz w:val="28"/>
          <w:szCs w:val="28"/>
        </w:rPr>
        <w:tab/>
      </w:r>
      <w:r w:rsidRPr="009667A2">
        <w:rPr>
          <w:rFonts w:ascii="Times New Roman" w:hAnsi="Times New Roman" w:cs="Times New Roman"/>
          <w:sz w:val="28"/>
          <w:szCs w:val="28"/>
        </w:rPr>
        <w:tab/>
      </w:r>
      <w:r w:rsidRPr="009667A2">
        <w:rPr>
          <w:rFonts w:ascii="Times New Roman" w:hAnsi="Times New Roman" w:cs="Times New Roman"/>
          <w:sz w:val="28"/>
          <w:szCs w:val="28"/>
        </w:rPr>
        <w:tab/>
      </w:r>
      <w:r w:rsidRPr="009667A2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7D32F5">
        <w:rPr>
          <w:rFonts w:ascii="Times New Roman" w:hAnsi="Times New Roman" w:cs="Times New Roman"/>
          <w:sz w:val="28"/>
          <w:szCs w:val="28"/>
        </w:rPr>
        <w:t>О.Д. Благодатских</w:t>
      </w:r>
    </w:p>
    <w:sectPr w:rsidR="006E3CD5" w:rsidRPr="00966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67"/>
    <w:multiLevelType w:val="hybridMultilevel"/>
    <w:tmpl w:val="6F2447B2"/>
    <w:lvl w:ilvl="0" w:tplc="5484A0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933BF7"/>
    <w:multiLevelType w:val="hybridMultilevel"/>
    <w:tmpl w:val="7004C8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534826D3"/>
    <w:multiLevelType w:val="hybridMultilevel"/>
    <w:tmpl w:val="EDFA2176"/>
    <w:lvl w:ilvl="0" w:tplc="00D2C39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D97"/>
    <w:rsid w:val="00067DB1"/>
    <w:rsid w:val="000B192D"/>
    <w:rsid w:val="001367AE"/>
    <w:rsid w:val="00181318"/>
    <w:rsid w:val="001D7E1E"/>
    <w:rsid w:val="001F1C12"/>
    <w:rsid w:val="00217965"/>
    <w:rsid w:val="002B4A2A"/>
    <w:rsid w:val="00300E26"/>
    <w:rsid w:val="00321EC2"/>
    <w:rsid w:val="004F5B9C"/>
    <w:rsid w:val="004F793D"/>
    <w:rsid w:val="00693472"/>
    <w:rsid w:val="006E3CD5"/>
    <w:rsid w:val="0073129F"/>
    <w:rsid w:val="00740834"/>
    <w:rsid w:val="00770C29"/>
    <w:rsid w:val="007B7EEF"/>
    <w:rsid w:val="007D32F5"/>
    <w:rsid w:val="007D7C63"/>
    <w:rsid w:val="007E09C2"/>
    <w:rsid w:val="007F0D3C"/>
    <w:rsid w:val="0082073E"/>
    <w:rsid w:val="00890702"/>
    <w:rsid w:val="009667A2"/>
    <w:rsid w:val="009746C5"/>
    <w:rsid w:val="00A36929"/>
    <w:rsid w:val="00A73169"/>
    <w:rsid w:val="00AE69A6"/>
    <w:rsid w:val="00B14B68"/>
    <w:rsid w:val="00B66E09"/>
    <w:rsid w:val="00B9498C"/>
    <w:rsid w:val="00C3233D"/>
    <w:rsid w:val="00C85D97"/>
    <w:rsid w:val="00E36737"/>
    <w:rsid w:val="00E9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118E"/>
  <w15:chartTrackingRefBased/>
  <w15:docId w15:val="{78A4C20B-B649-4851-BEA0-32326A2C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7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D9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E3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3C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20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53E49-14B6-460A-B529-6584F6E5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45</cp:revision>
  <cp:lastPrinted>2024-04-24T05:01:00Z</cp:lastPrinted>
  <dcterms:created xsi:type="dcterms:W3CDTF">2016-06-17T11:17:00Z</dcterms:created>
  <dcterms:modified xsi:type="dcterms:W3CDTF">2024-08-12T10:28:00Z</dcterms:modified>
</cp:coreProperties>
</file>