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A7" w:rsidRPr="00B843B6" w:rsidRDefault="001450A7" w:rsidP="001450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ЧЕРНУШСКАЯ </w:t>
      </w:r>
      <w:r w:rsidRPr="00B843B6">
        <w:rPr>
          <w:b/>
          <w:sz w:val="28"/>
          <w:szCs w:val="28"/>
        </w:rPr>
        <w:t xml:space="preserve"> СЕЛЬСКАЯ</w:t>
      </w:r>
      <w:proofErr w:type="gramEnd"/>
      <w:r w:rsidRPr="00B843B6">
        <w:rPr>
          <w:b/>
          <w:sz w:val="28"/>
          <w:szCs w:val="28"/>
        </w:rPr>
        <w:t xml:space="preserve"> ДУМА</w:t>
      </w:r>
    </w:p>
    <w:p w:rsidR="001450A7" w:rsidRPr="00B843B6" w:rsidRDefault="001450A7" w:rsidP="001450A7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1450A7" w:rsidRDefault="001450A7" w:rsidP="00145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1450A7" w:rsidRDefault="001450A7" w:rsidP="001450A7">
      <w:pPr>
        <w:jc w:val="center"/>
        <w:rPr>
          <w:b/>
          <w:sz w:val="28"/>
          <w:szCs w:val="28"/>
        </w:rPr>
      </w:pPr>
    </w:p>
    <w:p w:rsidR="001450A7" w:rsidRPr="00B843B6" w:rsidRDefault="001450A7" w:rsidP="001450A7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1450A7" w:rsidRPr="00B843B6" w:rsidRDefault="001450A7" w:rsidP="001450A7">
      <w:pPr>
        <w:jc w:val="center"/>
        <w:rPr>
          <w:b/>
          <w:sz w:val="28"/>
          <w:szCs w:val="28"/>
        </w:rPr>
      </w:pPr>
    </w:p>
    <w:p w:rsidR="001450A7" w:rsidRDefault="001450A7" w:rsidP="001450A7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13.10.2023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№ 6/7</w:t>
      </w:r>
    </w:p>
    <w:p w:rsidR="001450A7" w:rsidRDefault="001450A7" w:rsidP="001450A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1450A7" w:rsidRDefault="001450A7" w:rsidP="001450A7">
      <w:pPr>
        <w:jc w:val="center"/>
        <w:rPr>
          <w:sz w:val="28"/>
          <w:szCs w:val="28"/>
        </w:rPr>
      </w:pPr>
    </w:p>
    <w:p w:rsidR="001450A7" w:rsidRDefault="001450A7" w:rsidP="001450A7">
      <w:pPr>
        <w:jc w:val="center"/>
        <w:rPr>
          <w:sz w:val="28"/>
          <w:szCs w:val="28"/>
        </w:rPr>
      </w:pPr>
      <w:r w:rsidRPr="00F8581D">
        <w:rPr>
          <w:b/>
          <w:sz w:val="28"/>
          <w:szCs w:val="28"/>
        </w:rPr>
        <w:t>Об утверждении программы управления</w:t>
      </w:r>
      <w:r>
        <w:rPr>
          <w:b/>
          <w:sz w:val="28"/>
          <w:szCs w:val="28"/>
        </w:rPr>
        <w:t xml:space="preserve"> муниципальным имуществом на 202</w:t>
      </w:r>
      <w:r w:rsidR="00B05D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B05D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B05DB5">
        <w:rPr>
          <w:b/>
          <w:sz w:val="28"/>
          <w:szCs w:val="28"/>
        </w:rPr>
        <w:t>6</w:t>
      </w:r>
      <w:r w:rsidRPr="00F8581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1450A7" w:rsidRPr="00B843B6" w:rsidRDefault="001450A7" w:rsidP="001450A7">
      <w:pPr>
        <w:jc w:val="center"/>
        <w:rPr>
          <w:sz w:val="28"/>
          <w:szCs w:val="28"/>
        </w:rPr>
      </w:pPr>
    </w:p>
    <w:p w:rsidR="001450A7" w:rsidRDefault="001450A7" w:rsidP="00145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22, 41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1450A7" w:rsidRDefault="001450A7" w:rsidP="001450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2024 год и плановый период 2025 и 2026 годов, согласно приложению.</w:t>
      </w:r>
    </w:p>
    <w:p w:rsidR="001450A7" w:rsidRDefault="001450A7" w:rsidP="001450A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7B66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с 01.01 2024</w:t>
      </w:r>
      <w:r w:rsidRPr="004B041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450A7" w:rsidRDefault="001450A7" w:rsidP="001450A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3.</w:t>
      </w: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соответствии пунктом </w:t>
      </w:r>
      <w:r w:rsidR="00F6052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450A7" w:rsidRPr="00265700" w:rsidRDefault="001450A7" w:rsidP="001450A7">
      <w:pPr>
        <w:rPr>
          <w:b/>
          <w:bCs/>
          <w:sz w:val="28"/>
          <w:szCs w:val="28"/>
        </w:rPr>
      </w:pPr>
    </w:p>
    <w:p w:rsidR="001450A7" w:rsidRDefault="001450A7" w:rsidP="001450A7">
      <w:pPr>
        <w:jc w:val="center"/>
        <w:rPr>
          <w:b/>
          <w:bCs/>
          <w:sz w:val="28"/>
        </w:rPr>
      </w:pPr>
    </w:p>
    <w:p w:rsidR="001450A7" w:rsidRDefault="00F60528" w:rsidP="001450A7">
      <w:pPr>
        <w:jc w:val="both"/>
        <w:rPr>
          <w:sz w:val="28"/>
          <w:szCs w:val="28"/>
        </w:rPr>
      </w:pPr>
      <w:r w:rsidRPr="00F60528">
        <w:rPr>
          <w:sz w:val="28"/>
          <w:szCs w:val="28"/>
        </w:rPr>
        <w:t xml:space="preserve">Председатель </w:t>
      </w:r>
      <w:proofErr w:type="spellStart"/>
      <w:r w:rsidRPr="00F60528">
        <w:rPr>
          <w:sz w:val="28"/>
          <w:szCs w:val="28"/>
        </w:rPr>
        <w:t>Чернушской</w:t>
      </w:r>
      <w:proofErr w:type="spellEnd"/>
      <w:r w:rsidRPr="00F60528">
        <w:rPr>
          <w:sz w:val="28"/>
          <w:szCs w:val="28"/>
        </w:rPr>
        <w:t xml:space="preserve"> сельской Думы                           О.М. </w:t>
      </w:r>
      <w:proofErr w:type="spellStart"/>
      <w:r w:rsidRPr="00F60528">
        <w:rPr>
          <w:sz w:val="28"/>
          <w:szCs w:val="28"/>
        </w:rPr>
        <w:t>Стяжкина</w:t>
      </w:r>
      <w:proofErr w:type="spellEnd"/>
    </w:p>
    <w:p w:rsidR="00F60528" w:rsidRPr="00F60528" w:rsidRDefault="00F60528" w:rsidP="001450A7">
      <w:pPr>
        <w:jc w:val="both"/>
        <w:rPr>
          <w:sz w:val="28"/>
          <w:szCs w:val="28"/>
        </w:rPr>
      </w:pPr>
    </w:p>
    <w:p w:rsidR="001450A7" w:rsidRPr="00F60528" w:rsidRDefault="001450A7" w:rsidP="001450A7">
      <w:pPr>
        <w:rPr>
          <w:sz w:val="28"/>
          <w:szCs w:val="28"/>
        </w:rPr>
      </w:pPr>
      <w:r w:rsidRPr="00F60528">
        <w:rPr>
          <w:sz w:val="28"/>
          <w:szCs w:val="28"/>
        </w:rPr>
        <w:t xml:space="preserve">Глава </w:t>
      </w:r>
      <w:proofErr w:type="spellStart"/>
      <w:proofErr w:type="gramStart"/>
      <w:r w:rsidRPr="00F60528">
        <w:rPr>
          <w:sz w:val="28"/>
          <w:szCs w:val="28"/>
        </w:rPr>
        <w:t>Чернушского</w:t>
      </w:r>
      <w:proofErr w:type="spellEnd"/>
      <w:r w:rsidR="00F60528">
        <w:rPr>
          <w:sz w:val="28"/>
          <w:szCs w:val="28"/>
        </w:rPr>
        <w:t xml:space="preserve"> </w:t>
      </w:r>
      <w:r w:rsidRPr="00F60528">
        <w:rPr>
          <w:sz w:val="28"/>
          <w:szCs w:val="28"/>
        </w:rPr>
        <w:t xml:space="preserve"> сельского</w:t>
      </w:r>
      <w:proofErr w:type="gramEnd"/>
      <w:r w:rsidRPr="00F60528">
        <w:rPr>
          <w:sz w:val="28"/>
          <w:szCs w:val="28"/>
        </w:rPr>
        <w:t xml:space="preserve"> поселения                             </w:t>
      </w:r>
      <w:r w:rsidR="00F60528" w:rsidRPr="00F60528">
        <w:rPr>
          <w:sz w:val="28"/>
          <w:szCs w:val="28"/>
        </w:rPr>
        <w:t xml:space="preserve">О.Д. </w:t>
      </w:r>
      <w:proofErr w:type="spellStart"/>
      <w:r w:rsidR="00F60528" w:rsidRPr="00F60528">
        <w:rPr>
          <w:sz w:val="28"/>
          <w:szCs w:val="28"/>
        </w:rPr>
        <w:t>Благодатских</w:t>
      </w:r>
      <w:proofErr w:type="spellEnd"/>
      <w:r w:rsidR="00F60528" w:rsidRPr="00F60528">
        <w:rPr>
          <w:sz w:val="28"/>
          <w:szCs w:val="28"/>
        </w:rPr>
        <w:t xml:space="preserve">    </w:t>
      </w:r>
    </w:p>
    <w:p w:rsidR="0085346F" w:rsidRDefault="0085346F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>
      <w:pPr>
        <w:rPr>
          <w:sz w:val="28"/>
          <w:szCs w:val="28"/>
        </w:rPr>
      </w:pPr>
    </w:p>
    <w:p w:rsidR="00F60528" w:rsidRDefault="00F60528" w:rsidP="00F60528">
      <w:pPr>
        <w:ind w:left="6379"/>
      </w:pPr>
      <w:r>
        <w:lastRenderedPageBreak/>
        <w:t>УТВЕРЖДЕНО</w:t>
      </w:r>
    </w:p>
    <w:p w:rsidR="00F60528" w:rsidRDefault="00F60528" w:rsidP="00F60528">
      <w:pPr>
        <w:ind w:left="6379"/>
      </w:pPr>
      <w:proofErr w:type="gramStart"/>
      <w:r>
        <w:t xml:space="preserve">Решением  </w:t>
      </w:r>
      <w:proofErr w:type="spellStart"/>
      <w:r>
        <w:t>Чернушской</w:t>
      </w:r>
      <w:proofErr w:type="spellEnd"/>
      <w:proofErr w:type="gramEnd"/>
      <w:r>
        <w:t xml:space="preserve">  сельской Думы от 13.10.2023  г.  №</w:t>
      </w:r>
      <w:r w:rsidR="00B26B1B">
        <w:t xml:space="preserve"> </w:t>
      </w:r>
      <w:r>
        <w:t>6/7</w:t>
      </w:r>
    </w:p>
    <w:p w:rsidR="00F60528" w:rsidRDefault="00F60528" w:rsidP="00F60528">
      <w:pPr>
        <w:ind w:left="6379"/>
      </w:pPr>
    </w:p>
    <w:p w:rsidR="00F60528" w:rsidRDefault="00F60528" w:rsidP="00F60528">
      <w:pPr>
        <w:ind w:left="6379"/>
      </w:pPr>
    </w:p>
    <w:p w:rsidR="00F60528" w:rsidRPr="00190B73" w:rsidRDefault="00F60528" w:rsidP="00F60528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F60528" w:rsidRPr="00190B73" w:rsidRDefault="00F60528" w:rsidP="00F60528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ЧЕРНУШСКОЕ СЕЛЬСКОЕ ПОСЕЛЕНИЕ КИЛЬМЕЗСКОГО </w:t>
      </w:r>
      <w:r>
        <w:rPr>
          <w:b/>
          <w:sz w:val="28"/>
          <w:szCs w:val="28"/>
        </w:rPr>
        <w:t>РАЙОНА КИРОВСКОЙ ОБЛАСТИ В 202</w:t>
      </w:r>
      <w:r w:rsidR="00EE4A5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 И ПЛАНОВОМ ПЕРИОДЕ 202</w:t>
      </w:r>
      <w:r w:rsidR="00EE4A5A">
        <w:rPr>
          <w:b/>
          <w:sz w:val="28"/>
          <w:szCs w:val="28"/>
        </w:rPr>
        <w:t>5 и 2026</w:t>
      </w:r>
      <w:r w:rsidRPr="00190B73">
        <w:rPr>
          <w:b/>
          <w:sz w:val="28"/>
          <w:szCs w:val="28"/>
        </w:rPr>
        <w:t xml:space="preserve"> годах</w:t>
      </w:r>
    </w:p>
    <w:p w:rsidR="00F60528" w:rsidRPr="00190B73" w:rsidRDefault="00F60528" w:rsidP="00F60528">
      <w:pPr>
        <w:jc w:val="center"/>
        <w:rPr>
          <w:sz w:val="28"/>
          <w:szCs w:val="28"/>
        </w:rPr>
      </w:pPr>
    </w:p>
    <w:p w:rsidR="00F60528" w:rsidRPr="00190B73" w:rsidRDefault="00F60528" w:rsidP="00F60528">
      <w:pPr>
        <w:jc w:val="center"/>
      </w:pPr>
      <w:r w:rsidRPr="00190B73">
        <w:t>Паспорт</w:t>
      </w:r>
    </w:p>
    <w:p w:rsidR="00F60528" w:rsidRPr="00190B73" w:rsidRDefault="00F60528" w:rsidP="00F60528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Pr="00190B73">
        <w:t>Чернушского</w:t>
      </w:r>
      <w:proofErr w:type="spellEnd"/>
      <w:r w:rsidRPr="00190B73">
        <w:t xml:space="preserve"> сельского </w:t>
      </w:r>
      <w:proofErr w:type="gramStart"/>
      <w:r w:rsidRPr="00190B73">
        <w:t xml:space="preserve">поселения  </w:t>
      </w:r>
      <w:proofErr w:type="spellStart"/>
      <w:r w:rsidRPr="00190B73">
        <w:t>Кильмезского</w:t>
      </w:r>
      <w:proofErr w:type="spellEnd"/>
      <w:proofErr w:type="gramEnd"/>
      <w:r w:rsidRPr="00190B73">
        <w:t xml:space="preserve"> района Кировской области</w:t>
      </w:r>
    </w:p>
    <w:p w:rsidR="00F60528" w:rsidRPr="00190B73" w:rsidRDefault="00F60528" w:rsidP="00F60528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F60528" w:rsidRPr="00190B73" w:rsidTr="00E668F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F60528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>
              <w:t xml:space="preserve"> района Кировской области на 2024</w:t>
            </w:r>
            <w:r w:rsidRPr="00190B73">
              <w:t xml:space="preserve"> го</w:t>
            </w:r>
            <w:r>
              <w:t>д и плановый период 2025 и 2026</w:t>
            </w:r>
            <w:r w:rsidRPr="00190B73">
              <w:t xml:space="preserve"> годов</w:t>
            </w:r>
          </w:p>
        </w:tc>
      </w:tr>
      <w:tr w:rsidR="00F60528" w:rsidRPr="00190B73" w:rsidTr="00E668F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jc w:val="both"/>
            </w:pPr>
            <w:r w:rsidRPr="00190B73">
              <w:t xml:space="preserve">Ст. 22, 41 Устава муниципального образования </w:t>
            </w:r>
            <w:proofErr w:type="spellStart"/>
            <w:r w:rsidRPr="00190B73">
              <w:t>Чернушское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  <w:r w:rsidRPr="00190B73">
              <w:t xml:space="preserve"> </w:t>
            </w:r>
          </w:p>
        </w:tc>
      </w:tr>
      <w:tr w:rsidR="00F60528" w:rsidRPr="00190B73" w:rsidTr="00E668F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jc w:val="both"/>
            </w:pPr>
            <w:r w:rsidRPr="00190B73">
              <w:t xml:space="preserve">Администрация </w:t>
            </w:r>
            <w:proofErr w:type="spellStart"/>
            <w:proofErr w:type="gramStart"/>
            <w:r w:rsidRPr="00190B73">
              <w:t>Чернушского</w:t>
            </w:r>
            <w:proofErr w:type="spellEnd"/>
            <w:r w:rsidRPr="00190B73">
              <w:t xml:space="preserve">  сельского</w:t>
            </w:r>
            <w:proofErr w:type="gramEnd"/>
            <w:r w:rsidRPr="00190B73">
              <w:t xml:space="preserve"> поселения</w:t>
            </w:r>
          </w:p>
        </w:tc>
      </w:tr>
      <w:tr w:rsidR="00F60528" w:rsidRPr="00190B73" w:rsidTr="00E668F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F60528" w:rsidRPr="00190B73" w:rsidRDefault="00F60528" w:rsidP="00E668F8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F60528" w:rsidRPr="00190B73" w:rsidTr="00E668F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jc w:val="both"/>
            </w:pPr>
            <w:r w:rsidRPr="00190B73">
              <w:t>У</w:t>
            </w:r>
            <w:r>
              <w:t>с</w:t>
            </w:r>
            <w:r w:rsidRPr="00190B73">
              <w:t>овершенствование механизма определения и установления платы за использование земельных участков.</w:t>
            </w:r>
          </w:p>
          <w:p w:rsidR="00F60528" w:rsidRPr="00190B73" w:rsidRDefault="00F60528" w:rsidP="00E668F8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F60528" w:rsidRPr="00190B73" w:rsidRDefault="00F60528" w:rsidP="00E668F8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F60528" w:rsidRPr="00190B73" w:rsidTr="00E668F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F60528">
            <w:pPr>
              <w:jc w:val="both"/>
            </w:pPr>
            <w:r>
              <w:t>2024 год и плановый период 2025-2026</w:t>
            </w:r>
            <w:r w:rsidRPr="00190B73">
              <w:t xml:space="preserve"> годы</w:t>
            </w:r>
          </w:p>
        </w:tc>
      </w:tr>
      <w:tr w:rsidR="00F60528" w:rsidRPr="00190B73" w:rsidTr="00E668F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jc w:val="both"/>
            </w:pPr>
            <w:proofErr w:type="gramStart"/>
            <w:r w:rsidRPr="00190B73">
              <w:t xml:space="preserve">Администрация  </w:t>
            </w:r>
            <w:proofErr w:type="spellStart"/>
            <w:r w:rsidRPr="00190B73">
              <w:t>Чернушского</w:t>
            </w:r>
            <w:proofErr w:type="spellEnd"/>
            <w:proofErr w:type="gramEnd"/>
            <w:r w:rsidRPr="00190B73">
              <w:t xml:space="preserve">  сельского поселения</w:t>
            </w:r>
          </w:p>
        </w:tc>
      </w:tr>
      <w:tr w:rsidR="00F60528" w:rsidRPr="00190B73" w:rsidTr="00E668F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Default="00B26B1B" w:rsidP="00E668F8">
            <w:pPr>
              <w:jc w:val="both"/>
            </w:pPr>
            <w:r>
              <w:t xml:space="preserve">Бюджет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района:</w:t>
            </w:r>
          </w:p>
          <w:p w:rsidR="00B26B1B" w:rsidRDefault="00B26B1B" w:rsidP="00E668F8">
            <w:pPr>
              <w:jc w:val="both"/>
            </w:pPr>
            <w:r>
              <w:t>Всего: 280,0 тыс. рублей, в том числе:</w:t>
            </w:r>
          </w:p>
          <w:p w:rsidR="00B26B1B" w:rsidRDefault="00B26B1B" w:rsidP="00E668F8">
            <w:pPr>
              <w:jc w:val="both"/>
            </w:pPr>
            <w:r>
              <w:t>2024 год:</w:t>
            </w:r>
          </w:p>
          <w:p w:rsidR="00B26B1B" w:rsidRDefault="00B26B1B" w:rsidP="00E668F8">
            <w:pPr>
              <w:jc w:val="both"/>
            </w:pPr>
            <w:r>
              <w:t>-областной бюджет- 252,0 тыс. рублей;</w:t>
            </w:r>
          </w:p>
          <w:p w:rsidR="00B26B1B" w:rsidRDefault="00B26B1B" w:rsidP="00E668F8">
            <w:pPr>
              <w:jc w:val="both"/>
            </w:pPr>
            <w:r>
              <w:t>- местный бюджет- 28,0 тыс. рублей;</w:t>
            </w:r>
          </w:p>
          <w:p w:rsidR="00B26B1B" w:rsidRPr="00190B73" w:rsidRDefault="00B26B1B" w:rsidP="00E668F8">
            <w:pPr>
              <w:jc w:val="both"/>
            </w:pPr>
            <w:r>
              <w:t xml:space="preserve">2025 год </w:t>
            </w:r>
            <w:r w:rsidR="00EE4A5A">
              <w:t>– 0,0 тыс. рублей;</w:t>
            </w:r>
          </w:p>
          <w:p w:rsidR="00F60528" w:rsidRPr="00190B73" w:rsidRDefault="00EE4A5A" w:rsidP="00EE4A5A">
            <w:pPr>
              <w:jc w:val="both"/>
            </w:pPr>
            <w:r>
              <w:t>2026 год – 0,0 тыс. рублей.</w:t>
            </w:r>
          </w:p>
        </w:tc>
      </w:tr>
    </w:tbl>
    <w:p w:rsidR="00F60528" w:rsidRPr="00190B73" w:rsidRDefault="00F60528" w:rsidP="00F60528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ab/>
      </w:r>
    </w:p>
    <w:p w:rsidR="00F60528" w:rsidRDefault="00F60528" w:rsidP="00F60528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  <w:r>
        <w:rPr>
          <w:b/>
          <w:sz w:val="28"/>
          <w:szCs w:val="28"/>
        </w:rPr>
        <w:t>.</w:t>
      </w:r>
    </w:p>
    <w:p w:rsidR="00F60528" w:rsidRPr="00190B73" w:rsidRDefault="00F60528" w:rsidP="00F60528">
      <w:pPr>
        <w:jc w:val="both"/>
        <w:rPr>
          <w:b/>
          <w:sz w:val="28"/>
          <w:szCs w:val="28"/>
        </w:rPr>
      </w:pPr>
    </w:p>
    <w:p w:rsidR="00F60528" w:rsidRDefault="00F60528" w:rsidP="00F6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F60528" w:rsidRDefault="00F60528" w:rsidP="00F6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D09">
        <w:rPr>
          <w:sz w:val="28"/>
          <w:szCs w:val="28"/>
        </w:rPr>
        <w:t xml:space="preserve">Состав и стоимость муниципального имущества муниципального образования </w:t>
      </w:r>
      <w:proofErr w:type="spellStart"/>
      <w:r w:rsidRPr="00F10D09">
        <w:rPr>
          <w:sz w:val="28"/>
          <w:szCs w:val="28"/>
        </w:rPr>
        <w:t>Чернушское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F60528" w:rsidRPr="00190B73" w:rsidRDefault="00F60528" w:rsidP="00F6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F60528" w:rsidRDefault="00F60528" w:rsidP="00F6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>
        <w:rPr>
          <w:sz w:val="28"/>
          <w:szCs w:val="28"/>
        </w:rPr>
        <w:t xml:space="preserve"> муниципального имущества на 202</w:t>
      </w:r>
      <w:r w:rsidR="00EE4A5A">
        <w:rPr>
          <w:sz w:val="28"/>
          <w:szCs w:val="28"/>
        </w:rPr>
        <w:t>4</w:t>
      </w:r>
      <w:r w:rsidRPr="00190B73">
        <w:rPr>
          <w:sz w:val="28"/>
          <w:szCs w:val="28"/>
        </w:rPr>
        <w:t xml:space="preserve"> год не планируется.</w:t>
      </w:r>
    </w:p>
    <w:p w:rsidR="00EE4A5A" w:rsidRPr="00190B73" w:rsidRDefault="00EE4A5A" w:rsidP="00F6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муниципальным имуществом в текущем году, а также в последующие годы подчинена достижению цели – получение максимального дохода в бюджет поселения.  </w:t>
      </w:r>
    </w:p>
    <w:p w:rsidR="00F60528" w:rsidRPr="00190B73" w:rsidRDefault="00F60528" w:rsidP="00F6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</w:t>
      </w:r>
      <w:r w:rsidR="00EE4A5A">
        <w:rPr>
          <w:sz w:val="28"/>
          <w:szCs w:val="28"/>
        </w:rPr>
        <w:t>4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F60528" w:rsidRPr="00190B73" w:rsidRDefault="00F60528" w:rsidP="00F60528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F60528" w:rsidRPr="00190B73" w:rsidRDefault="00F60528" w:rsidP="00F60528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B05DB5" w:rsidRDefault="00F60528" w:rsidP="00B05D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  <w:r w:rsidR="00B05DB5" w:rsidRPr="00B05DB5">
        <w:rPr>
          <w:rFonts w:ascii="Times New Roman" w:hAnsi="Times New Roman" w:cs="Times New Roman"/>
          <w:sz w:val="28"/>
          <w:szCs w:val="28"/>
        </w:rPr>
        <w:t xml:space="preserve"> </w:t>
      </w:r>
      <w:r w:rsidR="00B05DB5"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управления муниципальным имуществом (приложение №2)</w:t>
      </w:r>
      <w:r w:rsidR="00B05DB5">
        <w:rPr>
          <w:rFonts w:ascii="Times New Roman" w:hAnsi="Times New Roman" w:cs="Times New Roman"/>
          <w:sz w:val="28"/>
          <w:szCs w:val="28"/>
        </w:rPr>
        <w:t xml:space="preserve"> </w:t>
      </w:r>
      <w:r w:rsidR="00B05DB5"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28" w:rsidRPr="00190B73" w:rsidRDefault="00F60528" w:rsidP="00F6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F60528" w:rsidRPr="00190B73" w:rsidRDefault="00F60528" w:rsidP="00F6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F60528" w:rsidRPr="00190B73" w:rsidRDefault="00F60528" w:rsidP="00F6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F60528" w:rsidRPr="00190B73" w:rsidRDefault="00F60528" w:rsidP="00F60528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F60528" w:rsidRPr="00190B73" w:rsidRDefault="00F60528" w:rsidP="00F60528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F60528" w:rsidRPr="00190B73" w:rsidRDefault="00F60528" w:rsidP="00F605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F60528" w:rsidRPr="00190B73" w:rsidRDefault="00F60528" w:rsidP="00F60528">
      <w:pPr>
        <w:jc w:val="center"/>
        <w:rPr>
          <w:sz w:val="28"/>
          <w:szCs w:val="28"/>
        </w:rPr>
      </w:pPr>
    </w:p>
    <w:p w:rsidR="00BC52DD" w:rsidRDefault="00BC52DD" w:rsidP="00F60528">
      <w:pPr>
        <w:ind w:left="360"/>
        <w:jc w:val="center"/>
        <w:rPr>
          <w:b/>
          <w:sz w:val="28"/>
          <w:szCs w:val="28"/>
        </w:rPr>
      </w:pPr>
    </w:p>
    <w:p w:rsidR="00BC52DD" w:rsidRDefault="00BC52DD" w:rsidP="00F60528">
      <w:pPr>
        <w:ind w:left="360"/>
        <w:jc w:val="center"/>
        <w:rPr>
          <w:b/>
          <w:sz w:val="28"/>
          <w:szCs w:val="28"/>
        </w:rPr>
      </w:pPr>
    </w:p>
    <w:p w:rsidR="00BC52DD" w:rsidRDefault="00BC52DD" w:rsidP="00F60528">
      <w:pPr>
        <w:ind w:left="360"/>
        <w:jc w:val="center"/>
        <w:rPr>
          <w:b/>
          <w:sz w:val="28"/>
          <w:szCs w:val="28"/>
        </w:rPr>
      </w:pPr>
    </w:p>
    <w:p w:rsidR="00BC52DD" w:rsidRDefault="00BC52DD" w:rsidP="00F60528">
      <w:pPr>
        <w:ind w:left="360"/>
        <w:jc w:val="center"/>
        <w:rPr>
          <w:b/>
          <w:sz w:val="28"/>
          <w:szCs w:val="28"/>
        </w:rPr>
      </w:pPr>
    </w:p>
    <w:p w:rsidR="00F60528" w:rsidRPr="00190B73" w:rsidRDefault="00F60528" w:rsidP="00F60528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 w:rsidRPr="00190B73">
        <w:rPr>
          <w:b/>
          <w:sz w:val="28"/>
          <w:szCs w:val="28"/>
        </w:rPr>
        <w:t>Чернушское</w:t>
      </w:r>
      <w:proofErr w:type="spellEnd"/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на  202</w:t>
      </w:r>
      <w:r w:rsidR="00BC52DD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BC52D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BC52D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F60528" w:rsidRPr="00190B73" w:rsidRDefault="00F60528" w:rsidP="00F60528">
      <w:pPr>
        <w:ind w:left="360"/>
        <w:rPr>
          <w:sz w:val="28"/>
          <w:szCs w:val="28"/>
        </w:rPr>
      </w:pPr>
    </w:p>
    <w:p w:rsidR="00F60528" w:rsidRPr="00190B73" w:rsidRDefault="00F60528" w:rsidP="00F60528">
      <w:pPr>
        <w:ind w:left="1020"/>
        <w:jc w:val="center"/>
        <w:rPr>
          <w:sz w:val="28"/>
          <w:szCs w:val="28"/>
        </w:rPr>
      </w:pPr>
    </w:p>
    <w:p w:rsidR="00F60528" w:rsidRPr="00190B73" w:rsidRDefault="00F60528" w:rsidP="00F60528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F60528" w:rsidRPr="00190B73" w:rsidRDefault="00F60528" w:rsidP="00F60528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777"/>
        <w:gridCol w:w="2225"/>
        <w:gridCol w:w="2976"/>
      </w:tblGrid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E66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E66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E66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190B73" w:rsidRDefault="00BC52DD" w:rsidP="00E66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BC52DD" w:rsidRDefault="00BC52DD" w:rsidP="00E668F8">
            <w:r w:rsidRPr="00BC52DD">
              <w:t>2024 год-0,0 тыс. рублей</w:t>
            </w:r>
          </w:p>
          <w:p w:rsidR="00BC52DD" w:rsidRPr="00BC52DD" w:rsidRDefault="00BC52DD" w:rsidP="00BC52DD">
            <w:r w:rsidRPr="00BC52DD">
              <w:t>2025 год-0,0 тыс. рублей</w:t>
            </w:r>
          </w:p>
          <w:p w:rsidR="00BC52DD" w:rsidRPr="00BC52DD" w:rsidRDefault="00BC52DD" w:rsidP="00BC52DD"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BC52DD" w:rsidRDefault="00BC52DD" w:rsidP="00BC52DD">
            <w:r w:rsidRPr="00BC52DD">
              <w:t>2024 год-0,0 тыс. рублей</w:t>
            </w:r>
          </w:p>
          <w:p w:rsidR="00BC52DD" w:rsidRPr="00BC52DD" w:rsidRDefault="00BC52DD" w:rsidP="00BC52DD">
            <w:r w:rsidRPr="00BC52DD">
              <w:t>2025 год-0,0 тыс. рублей</w:t>
            </w:r>
          </w:p>
          <w:p w:rsidR="00BC52DD" w:rsidRPr="00BC52DD" w:rsidRDefault="00BC52DD" w:rsidP="00BC52DD"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BC52DD" w:rsidRDefault="00BC52DD" w:rsidP="00BC52DD">
            <w:r w:rsidRPr="00BC52DD">
              <w:t>2024 год-0,0 тыс. рублей</w:t>
            </w:r>
          </w:p>
          <w:p w:rsidR="00BC52DD" w:rsidRPr="00BC52DD" w:rsidRDefault="00BC52DD" w:rsidP="00BC52DD">
            <w:r w:rsidRPr="00BC52DD">
              <w:t>2025 год-0,0 тыс. рублей</w:t>
            </w:r>
          </w:p>
          <w:p w:rsidR="00BC52DD" w:rsidRPr="00BC52DD" w:rsidRDefault="00BC52DD" w:rsidP="00BC52DD"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BC52DD" w:rsidRDefault="00BC52DD" w:rsidP="00BC52DD">
            <w:r w:rsidRPr="00BC52DD">
              <w:t>2024 год-0,0 тыс. рублей</w:t>
            </w:r>
          </w:p>
          <w:p w:rsidR="00BC52DD" w:rsidRPr="00BC52DD" w:rsidRDefault="00BC52DD" w:rsidP="00BC52DD">
            <w:r w:rsidRPr="00BC52DD">
              <w:t>2025 год-0,0 тыс. рублей</w:t>
            </w:r>
          </w:p>
          <w:p w:rsidR="00BC52DD" w:rsidRPr="00BC52DD" w:rsidRDefault="00BC52DD" w:rsidP="00BC52DD">
            <w:r w:rsidRPr="00BC52DD">
              <w:t>2026 год-0,0 тыс. рублей</w:t>
            </w:r>
          </w:p>
        </w:tc>
      </w:tr>
    </w:tbl>
    <w:p w:rsidR="00F60528" w:rsidRPr="00190B73" w:rsidRDefault="00F60528" w:rsidP="00F60528">
      <w:pPr>
        <w:jc w:val="center"/>
        <w:rPr>
          <w:sz w:val="28"/>
          <w:szCs w:val="28"/>
        </w:rPr>
      </w:pPr>
    </w:p>
    <w:p w:rsidR="00F60528" w:rsidRPr="00190B73" w:rsidRDefault="00F60528" w:rsidP="00F60528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F60528" w:rsidRPr="00190B73" w:rsidRDefault="00F60528" w:rsidP="00F60528">
      <w:pPr>
        <w:ind w:left="1080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739"/>
        <w:gridCol w:w="2178"/>
        <w:gridCol w:w="3061"/>
      </w:tblGrid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proofErr w:type="gram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</w:t>
            </w:r>
            <w:r w:rsidRPr="00190B73">
              <w:rPr>
                <w:sz w:val="28"/>
                <w:szCs w:val="28"/>
              </w:rPr>
              <w:lastRenderedPageBreak/>
              <w:t>возникает право собственности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BC52DD" w:rsidRDefault="00BC52DD" w:rsidP="00BC52DD">
            <w:r w:rsidRPr="00BC52DD">
              <w:t>2024 год-0,0 тыс. рублей</w:t>
            </w:r>
          </w:p>
          <w:p w:rsidR="00BC52DD" w:rsidRPr="00BC52DD" w:rsidRDefault="00BC52DD" w:rsidP="00BC52DD">
            <w:r w:rsidRPr="00BC52DD">
              <w:t>2025 год-0,0 тыс. рублей</w:t>
            </w:r>
          </w:p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proofErr w:type="gram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BC52DD" w:rsidRDefault="00BC52DD" w:rsidP="00BC52DD">
            <w:r w:rsidRPr="00BC52DD">
              <w:t>2024 год-0,0 тыс. рублей</w:t>
            </w:r>
          </w:p>
          <w:p w:rsidR="00BC52DD" w:rsidRPr="00BC52DD" w:rsidRDefault="00BC52DD" w:rsidP="00BC52DD">
            <w:r w:rsidRPr="00BC52DD">
              <w:t>2025 год-0,0 тыс. рублей</w:t>
            </w:r>
          </w:p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BC52DD" w:rsidRDefault="00BC52DD" w:rsidP="00BC52DD">
            <w:r w:rsidRPr="00BC52DD">
              <w:t>2024 год-0,0 тыс. рублей</w:t>
            </w:r>
          </w:p>
          <w:p w:rsidR="00BC52DD" w:rsidRPr="00BC52DD" w:rsidRDefault="00BC52DD" w:rsidP="00BC52DD">
            <w:r w:rsidRPr="00BC52DD">
              <w:t>2025 год-0,0 тыс. рублей</w:t>
            </w:r>
          </w:p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BC52DD" w:rsidRDefault="00BC52DD" w:rsidP="00BC52DD">
            <w:r w:rsidRPr="00BC52DD">
              <w:t>2024 год-0,0 тыс. рублей</w:t>
            </w:r>
          </w:p>
          <w:p w:rsidR="00BC52DD" w:rsidRPr="00BC52DD" w:rsidRDefault="00BC52DD" w:rsidP="00BC52DD">
            <w:r w:rsidRPr="00BC52DD">
              <w:t>2025 год-0,0 тыс. рублей</w:t>
            </w:r>
          </w:p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BC52DD" w:rsidRDefault="001A18CF" w:rsidP="001A18CF">
            <w:r w:rsidRPr="00BC52DD">
              <w:t>2024 год-0,0 тыс. рублей</w:t>
            </w:r>
          </w:p>
          <w:p w:rsidR="001A18CF" w:rsidRPr="00BC52DD" w:rsidRDefault="001A18CF" w:rsidP="001A18CF">
            <w:r w:rsidRPr="00BC52DD">
              <w:t>2025 год-0,0 тыс. рублей</w:t>
            </w:r>
          </w:p>
          <w:p w:rsidR="00BC52DD" w:rsidRPr="00190B73" w:rsidRDefault="001A18CF" w:rsidP="001A18CF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BC52DD" w:rsidRDefault="001A18CF" w:rsidP="001A18CF">
            <w:r w:rsidRPr="00BC52DD">
              <w:t>2024 год-0,0 тыс. рублей</w:t>
            </w:r>
          </w:p>
          <w:p w:rsidR="001A18CF" w:rsidRPr="00BC52DD" w:rsidRDefault="001A18CF" w:rsidP="001A18CF">
            <w:r w:rsidRPr="00BC52DD">
              <w:t>2025 год-0,0 тыс. рублей</w:t>
            </w:r>
          </w:p>
          <w:p w:rsidR="00BC52DD" w:rsidRPr="00190B73" w:rsidRDefault="001A18CF" w:rsidP="001A18CF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BC52DD" w:rsidRDefault="001A18CF" w:rsidP="001A18CF">
            <w:r w:rsidRPr="00BC52DD">
              <w:t>2024 год-0,0 тыс. рублей</w:t>
            </w:r>
          </w:p>
          <w:p w:rsidR="001A18CF" w:rsidRPr="00BC52DD" w:rsidRDefault="001A18CF" w:rsidP="001A18CF">
            <w:r w:rsidRPr="00BC52DD">
              <w:t>2025 год-0,0 тыс. рублей</w:t>
            </w:r>
          </w:p>
          <w:p w:rsidR="00BC52DD" w:rsidRPr="00190B73" w:rsidRDefault="001A18CF" w:rsidP="001A18CF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</w:t>
            </w:r>
            <w:r w:rsidRPr="00190B73">
              <w:rPr>
                <w:sz w:val="28"/>
                <w:szCs w:val="28"/>
              </w:rPr>
              <w:lastRenderedPageBreak/>
              <w:t xml:space="preserve">подготовки их на государственный кадастровый учет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BC52DD" w:rsidRDefault="001A18CF" w:rsidP="001A18CF">
            <w:r w:rsidRPr="00BC52DD">
              <w:t>2024 год-0,0 тыс. рублей</w:t>
            </w:r>
          </w:p>
          <w:p w:rsidR="001A18CF" w:rsidRPr="00BC52DD" w:rsidRDefault="001A18CF" w:rsidP="001A18CF">
            <w:r w:rsidRPr="00BC52DD">
              <w:t>2025 год-0,0 тыс. рублей</w:t>
            </w:r>
          </w:p>
          <w:p w:rsidR="00BC52DD" w:rsidRPr="00190B73" w:rsidRDefault="001A18CF" w:rsidP="001A18CF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BC52DD" w:rsidRDefault="001A18CF" w:rsidP="001A18CF">
            <w:r w:rsidRPr="00BC52DD">
              <w:t>2024 год-0,0 тыс. рублей</w:t>
            </w:r>
          </w:p>
          <w:p w:rsidR="001A18CF" w:rsidRPr="00BC52DD" w:rsidRDefault="001A18CF" w:rsidP="001A18CF">
            <w:r w:rsidRPr="00BC52DD">
              <w:t>2025 год-0,0 тыс. рублей</w:t>
            </w:r>
          </w:p>
          <w:p w:rsidR="00BC52DD" w:rsidRPr="00190B73" w:rsidRDefault="001A18CF" w:rsidP="001A18CF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BC52DD" w:rsidRDefault="001A18CF" w:rsidP="001A18CF">
            <w:r w:rsidRPr="00BC52DD">
              <w:t>2024 год-0,0 тыс. рублей</w:t>
            </w:r>
          </w:p>
          <w:p w:rsidR="001A18CF" w:rsidRPr="00BC52DD" w:rsidRDefault="001A18CF" w:rsidP="001A18CF">
            <w:r w:rsidRPr="00BC52DD">
              <w:t>2025 год-0,0 тыс. рублей</w:t>
            </w:r>
          </w:p>
          <w:p w:rsidR="00BC52DD" w:rsidRPr="00190B73" w:rsidRDefault="001A18CF" w:rsidP="001A18CF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BC52DD" w:rsidRDefault="001A18CF" w:rsidP="001A18CF">
            <w:r w:rsidRPr="00BC52DD">
              <w:t>2024 год-0,0 тыс. рублей</w:t>
            </w:r>
          </w:p>
          <w:p w:rsidR="001A18CF" w:rsidRPr="00BC52DD" w:rsidRDefault="001A18CF" w:rsidP="001A18CF">
            <w:r w:rsidRPr="00BC52DD">
              <w:t>2025 год-0,0 тыс. рублей</w:t>
            </w:r>
          </w:p>
          <w:p w:rsidR="00BC52DD" w:rsidRPr="00190B73" w:rsidRDefault="001A18CF" w:rsidP="001A18CF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BC52DD" w:rsidRPr="00190B73" w:rsidTr="00BC52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D" w:rsidRPr="00190B73" w:rsidRDefault="00BC52DD" w:rsidP="00BC52D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BC52DD" w:rsidRDefault="001A18CF" w:rsidP="001A18CF">
            <w:r w:rsidRPr="00BC52DD">
              <w:t>2024 год-0,0 тыс. рублей</w:t>
            </w:r>
          </w:p>
          <w:p w:rsidR="001A18CF" w:rsidRPr="00BC52DD" w:rsidRDefault="001A18CF" w:rsidP="001A18CF">
            <w:r w:rsidRPr="00BC52DD">
              <w:t>2025 год-0,0 тыс. рублей</w:t>
            </w:r>
          </w:p>
          <w:p w:rsidR="00BC52DD" w:rsidRPr="00190B73" w:rsidRDefault="001A18CF" w:rsidP="001A18CF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</w:tbl>
    <w:p w:rsidR="00F60528" w:rsidRDefault="00F60528" w:rsidP="00F60528">
      <w:pPr>
        <w:rPr>
          <w:sz w:val="28"/>
          <w:szCs w:val="28"/>
        </w:rPr>
      </w:pPr>
    </w:p>
    <w:p w:rsidR="001A18CF" w:rsidRDefault="001A18CF" w:rsidP="001A18CF">
      <w:pPr>
        <w:rPr>
          <w:sz w:val="28"/>
          <w:szCs w:val="28"/>
        </w:rPr>
      </w:pPr>
    </w:p>
    <w:p w:rsidR="001A18CF" w:rsidRDefault="001A18CF" w:rsidP="001A18CF">
      <w:pPr>
        <w:rPr>
          <w:sz w:val="28"/>
          <w:szCs w:val="28"/>
        </w:rPr>
      </w:pPr>
    </w:p>
    <w:p w:rsidR="001A18CF" w:rsidRDefault="001A18CF" w:rsidP="001A18CF">
      <w:pPr>
        <w:rPr>
          <w:sz w:val="28"/>
          <w:szCs w:val="28"/>
        </w:rPr>
      </w:pPr>
    </w:p>
    <w:p w:rsidR="001A18CF" w:rsidRDefault="001A18CF" w:rsidP="001A18CF">
      <w:pPr>
        <w:rPr>
          <w:sz w:val="28"/>
          <w:szCs w:val="28"/>
        </w:rPr>
      </w:pPr>
    </w:p>
    <w:p w:rsidR="001A18CF" w:rsidRPr="001A18CF" w:rsidRDefault="001A18CF" w:rsidP="001A18CF">
      <w:pPr>
        <w:rPr>
          <w:sz w:val="28"/>
          <w:szCs w:val="28"/>
        </w:rPr>
      </w:pPr>
    </w:p>
    <w:p w:rsidR="001A18CF" w:rsidRDefault="001A18CF" w:rsidP="001A18CF">
      <w:pPr>
        <w:pStyle w:val="a4"/>
        <w:ind w:left="1800"/>
        <w:rPr>
          <w:sz w:val="28"/>
          <w:szCs w:val="28"/>
        </w:rPr>
      </w:pPr>
    </w:p>
    <w:p w:rsidR="00F60528" w:rsidRPr="001A18CF" w:rsidRDefault="001A18CF" w:rsidP="001A18CF">
      <w:pPr>
        <w:pStyle w:val="a4"/>
        <w:numPr>
          <w:ilvl w:val="1"/>
          <w:numId w:val="2"/>
        </w:numPr>
        <w:rPr>
          <w:sz w:val="28"/>
          <w:szCs w:val="28"/>
        </w:rPr>
      </w:pPr>
      <w:r w:rsidRPr="001A18CF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градостроительной деятельности</w:t>
      </w:r>
    </w:p>
    <w:p w:rsidR="00F60528" w:rsidRDefault="00F60528" w:rsidP="00F60528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739"/>
        <w:gridCol w:w="2178"/>
        <w:gridCol w:w="3061"/>
      </w:tblGrid>
      <w:tr w:rsidR="001A18CF" w:rsidRPr="00190B73" w:rsidTr="00E668F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CF" w:rsidRPr="00190B73" w:rsidRDefault="001A18CF" w:rsidP="00E66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CF" w:rsidRPr="00190B73" w:rsidRDefault="001A18CF" w:rsidP="00E66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CF" w:rsidRPr="00190B73" w:rsidRDefault="001A18CF" w:rsidP="00E66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90B73" w:rsidRDefault="001A18CF" w:rsidP="00E66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1A18CF" w:rsidRPr="00190B73" w:rsidTr="00E668F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CF" w:rsidRPr="00190B73" w:rsidRDefault="001A18CF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CF" w:rsidRPr="00190B73" w:rsidRDefault="001A18CF" w:rsidP="00E66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 внесении изменений в генеральный план сельского поселения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CF" w:rsidRPr="00190B73" w:rsidRDefault="001A18CF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2" w:rsidRDefault="001A18CF" w:rsidP="00E668F8">
            <w:r>
              <w:t xml:space="preserve">2024 год </w:t>
            </w:r>
          </w:p>
          <w:p w:rsidR="001A18CF" w:rsidRDefault="001A18CF" w:rsidP="00E668F8">
            <w:r>
              <w:t xml:space="preserve">областной бюджет </w:t>
            </w:r>
            <w:r w:rsidR="005D0222">
              <w:t>45</w:t>
            </w:r>
            <w:r w:rsidRPr="00BC52DD">
              <w:t>,0 тыс. рублей</w:t>
            </w:r>
          </w:p>
          <w:p w:rsidR="005D0222" w:rsidRPr="00BC52DD" w:rsidRDefault="005D0222" w:rsidP="00E668F8">
            <w:r>
              <w:t xml:space="preserve">местный бюджет 5,0 </w:t>
            </w:r>
            <w:r w:rsidRPr="00BC52DD">
              <w:t>тыс. рублей</w:t>
            </w:r>
          </w:p>
          <w:p w:rsidR="001A18CF" w:rsidRPr="00BC52DD" w:rsidRDefault="001A18CF" w:rsidP="00E668F8">
            <w:r w:rsidRPr="00BC52DD">
              <w:t>2025 год-0,0 тыс. рублей</w:t>
            </w:r>
          </w:p>
          <w:p w:rsidR="001A18CF" w:rsidRPr="00190B73" w:rsidRDefault="001A18CF" w:rsidP="00E668F8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  <w:tr w:rsidR="005D0222" w:rsidRPr="00190B73" w:rsidTr="00E668F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2" w:rsidRPr="00190B73" w:rsidRDefault="005D0222" w:rsidP="005D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2" w:rsidRDefault="005D0222" w:rsidP="005D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 внесении изменений в правила землепользования и застройки сельского поселения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2" w:rsidRPr="00190B73" w:rsidRDefault="005D0222" w:rsidP="005D0222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2" w:rsidRDefault="005D0222" w:rsidP="005D0222">
            <w:r>
              <w:t xml:space="preserve">2024 год </w:t>
            </w:r>
          </w:p>
          <w:p w:rsidR="005D0222" w:rsidRDefault="005D0222" w:rsidP="005D0222">
            <w:r>
              <w:t>областной бюджет 207</w:t>
            </w:r>
            <w:r w:rsidRPr="00BC52DD">
              <w:t>,0 тыс. рублей</w:t>
            </w:r>
          </w:p>
          <w:p w:rsidR="005D0222" w:rsidRPr="00BC52DD" w:rsidRDefault="005D0222" w:rsidP="005D0222">
            <w:r>
              <w:t xml:space="preserve">местный бюджет 23,0 </w:t>
            </w:r>
            <w:r w:rsidRPr="00BC52DD">
              <w:t>тыс. рублей</w:t>
            </w:r>
          </w:p>
          <w:p w:rsidR="005D0222" w:rsidRPr="00BC52DD" w:rsidRDefault="005D0222" w:rsidP="005D0222">
            <w:r w:rsidRPr="00BC52DD">
              <w:t>2025 год-0,0 тыс. рублей</w:t>
            </w:r>
          </w:p>
          <w:p w:rsidR="005D0222" w:rsidRPr="00190B73" w:rsidRDefault="005D0222" w:rsidP="005D0222">
            <w:pPr>
              <w:rPr>
                <w:sz w:val="28"/>
                <w:szCs w:val="28"/>
              </w:rPr>
            </w:pPr>
            <w:r w:rsidRPr="00BC52DD">
              <w:t>2026 год-0,0 тыс. рублей</w:t>
            </w:r>
          </w:p>
        </w:tc>
      </w:tr>
    </w:tbl>
    <w:p w:rsidR="00F60528" w:rsidRDefault="00F60528" w:rsidP="00F60528">
      <w:pPr>
        <w:rPr>
          <w:sz w:val="28"/>
          <w:szCs w:val="28"/>
        </w:rPr>
      </w:pPr>
    </w:p>
    <w:p w:rsidR="00F60528" w:rsidRDefault="00F60528" w:rsidP="00F60528">
      <w:pPr>
        <w:rPr>
          <w:sz w:val="28"/>
          <w:szCs w:val="28"/>
        </w:rPr>
      </w:pPr>
    </w:p>
    <w:p w:rsidR="001A18CF" w:rsidRDefault="001A18CF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5D0222" w:rsidRDefault="005D0222" w:rsidP="00F60528">
      <w:pPr>
        <w:jc w:val="right"/>
        <w:rPr>
          <w:sz w:val="28"/>
          <w:szCs w:val="28"/>
        </w:rPr>
      </w:pPr>
    </w:p>
    <w:p w:rsidR="00F60528" w:rsidRDefault="00F60528" w:rsidP="00F605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05DB5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</w:p>
    <w:p w:rsidR="00F60528" w:rsidRPr="00190B73" w:rsidRDefault="00F60528" w:rsidP="00F60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F60528" w:rsidRDefault="00F60528" w:rsidP="00F60528">
      <w:pPr>
        <w:jc w:val="center"/>
        <w:rPr>
          <w:sz w:val="28"/>
          <w:szCs w:val="28"/>
        </w:rPr>
      </w:pPr>
    </w:p>
    <w:p w:rsidR="00F60528" w:rsidRDefault="00F60528" w:rsidP="00F60528">
      <w:pPr>
        <w:jc w:val="center"/>
        <w:rPr>
          <w:sz w:val="28"/>
          <w:szCs w:val="28"/>
        </w:rPr>
      </w:pPr>
    </w:p>
    <w:p w:rsidR="00F60528" w:rsidRDefault="00F60528" w:rsidP="00F60528">
      <w:pPr>
        <w:jc w:val="center"/>
        <w:rPr>
          <w:sz w:val="28"/>
          <w:szCs w:val="28"/>
        </w:rPr>
      </w:pPr>
    </w:p>
    <w:p w:rsidR="00F60528" w:rsidRPr="00190B73" w:rsidRDefault="00F60528" w:rsidP="00F60528">
      <w:pPr>
        <w:jc w:val="center"/>
        <w:rPr>
          <w:sz w:val="28"/>
          <w:szCs w:val="28"/>
        </w:rPr>
      </w:pPr>
    </w:p>
    <w:p w:rsidR="00F60528" w:rsidRPr="00190B73" w:rsidRDefault="00F60528" w:rsidP="00F60528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F60528" w:rsidRPr="00190B73" w:rsidRDefault="00F60528" w:rsidP="00F60528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ЧЕРНУШСКОЕ СЕЛЬСКОЕ ПОСЕЛЕНИЕ </w:t>
      </w:r>
    </w:p>
    <w:p w:rsidR="00F60528" w:rsidRPr="00190B73" w:rsidRDefault="00F06B5F" w:rsidP="00F60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(по состоянию на 13.10</w:t>
      </w:r>
      <w:r w:rsidR="00F6052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bookmarkStart w:id="0" w:name="_GoBack"/>
      <w:bookmarkEnd w:id="0"/>
      <w:r w:rsidR="00F60528" w:rsidRPr="00190B73">
        <w:rPr>
          <w:b/>
          <w:sz w:val="28"/>
          <w:szCs w:val="28"/>
        </w:rPr>
        <w:t>)</w:t>
      </w:r>
    </w:p>
    <w:p w:rsidR="00F60528" w:rsidRPr="00190B73" w:rsidRDefault="00F60528" w:rsidP="00F60528">
      <w:pPr>
        <w:jc w:val="center"/>
        <w:rPr>
          <w:sz w:val="28"/>
          <w:szCs w:val="28"/>
        </w:rPr>
      </w:pPr>
    </w:p>
    <w:p w:rsidR="00F60528" w:rsidRPr="00190B73" w:rsidRDefault="00F60528" w:rsidP="00F60528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F60528" w:rsidRPr="00190B73" w:rsidRDefault="00F60528" w:rsidP="00F605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20"/>
        <w:gridCol w:w="3095"/>
      </w:tblGrid>
      <w:tr w:rsidR="00F60528" w:rsidRPr="00190B73" w:rsidTr="00E668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F60528" w:rsidRPr="00190B73" w:rsidTr="00E668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234A4D" w:rsidRDefault="00F60528" w:rsidP="00E668F8">
            <w:pPr>
              <w:jc w:val="center"/>
              <w:rPr>
                <w:sz w:val="28"/>
                <w:szCs w:val="28"/>
                <w:highlight w:val="yellow"/>
              </w:rPr>
            </w:pPr>
            <w:r w:rsidRPr="00304F3A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234A4D" w:rsidRDefault="00F60528" w:rsidP="00E668F8">
            <w:pPr>
              <w:jc w:val="center"/>
              <w:rPr>
                <w:sz w:val="28"/>
                <w:szCs w:val="28"/>
                <w:highlight w:val="yellow"/>
              </w:rPr>
            </w:pPr>
            <w:r w:rsidRPr="00304F3A">
              <w:rPr>
                <w:sz w:val="28"/>
                <w:szCs w:val="28"/>
              </w:rPr>
              <w:t>257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234A4D" w:rsidRDefault="00F60528" w:rsidP="00E668F8">
            <w:pPr>
              <w:jc w:val="center"/>
              <w:rPr>
                <w:sz w:val="28"/>
                <w:szCs w:val="28"/>
                <w:highlight w:val="yellow"/>
              </w:rPr>
            </w:pPr>
            <w:r w:rsidRPr="00304F3A">
              <w:rPr>
                <w:sz w:val="28"/>
                <w:szCs w:val="28"/>
              </w:rPr>
              <w:t>4</w:t>
            </w:r>
          </w:p>
        </w:tc>
      </w:tr>
    </w:tbl>
    <w:p w:rsidR="00F60528" w:rsidRPr="00190B73" w:rsidRDefault="00F60528" w:rsidP="00F60528">
      <w:pPr>
        <w:jc w:val="center"/>
        <w:rPr>
          <w:sz w:val="28"/>
          <w:szCs w:val="28"/>
        </w:rPr>
      </w:pPr>
    </w:p>
    <w:p w:rsidR="00F60528" w:rsidRPr="00190B73" w:rsidRDefault="00F60528" w:rsidP="00F60528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F60528" w:rsidRPr="00190B73" w:rsidRDefault="00F60528" w:rsidP="00F605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14"/>
        <w:gridCol w:w="3099"/>
      </w:tblGrid>
      <w:tr w:rsidR="00F60528" w:rsidRPr="00190B73" w:rsidTr="00E668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F60528" w:rsidRPr="00190B73" w:rsidTr="00E668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304F3A" w:rsidRDefault="00F60528" w:rsidP="00E668F8">
            <w:pPr>
              <w:jc w:val="center"/>
              <w:rPr>
                <w:sz w:val="28"/>
                <w:szCs w:val="28"/>
              </w:rPr>
            </w:pPr>
            <w:r w:rsidRPr="00304F3A">
              <w:rPr>
                <w:sz w:val="28"/>
                <w:szCs w:val="28"/>
              </w:rPr>
              <w:t>4169,0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304F3A" w:rsidRDefault="00F60528" w:rsidP="00E668F8">
            <w:pPr>
              <w:jc w:val="center"/>
              <w:rPr>
                <w:sz w:val="28"/>
                <w:szCs w:val="28"/>
              </w:rPr>
            </w:pPr>
            <w:r w:rsidRPr="00304F3A">
              <w:rPr>
                <w:sz w:val="28"/>
                <w:szCs w:val="28"/>
              </w:rPr>
              <w:t>3321,6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304F3A" w:rsidRDefault="00F60528" w:rsidP="00E668F8">
            <w:pPr>
              <w:jc w:val="center"/>
              <w:rPr>
                <w:sz w:val="28"/>
                <w:szCs w:val="28"/>
              </w:rPr>
            </w:pPr>
            <w:r w:rsidRPr="00304F3A">
              <w:rPr>
                <w:sz w:val="28"/>
                <w:szCs w:val="28"/>
              </w:rPr>
              <w:t>847,4</w:t>
            </w:r>
          </w:p>
        </w:tc>
      </w:tr>
    </w:tbl>
    <w:p w:rsidR="00F60528" w:rsidRPr="00190B73" w:rsidRDefault="00F60528" w:rsidP="00F60528">
      <w:pPr>
        <w:jc w:val="center"/>
        <w:rPr>
          <w:sz w:val="28"/>
          <w:szCs w:val="28"/>
        </w:rPr>
      </w:pPr>
    </w:p>
    <w:p w:rsidR="00F60528" w:rsidRDefault="00F60528" w:rsidP="00F60528">
      <w:pPr>
        <w:tabs>
          <w:tab w:val="left" w:pos="3048"/>
        </w:tabs>
        <w:rPr>
          <w:sz w:val="28"/>
          <w:szCs w:val="28"/>
        </w:rPr>
      </w:pPr>
    </w:p>
    <w:p w:rsidR="00F60528" w:rsidRPr="00190B73" w:rsidRDefault="00F60528" w:rsidP="00F60528">
      <w:pPr>
        <w:jc w:val="center"/>
        <w:rPr>
          <w:sz w:val="28"/>
          <w:szCs w:val="28"/>
        </w:rPr>
      </w:pPr>
    </w:p>
    <w:p w:rsidR="00F60528" w:rsidRPr="00190B73" w:rsidRDefault="00F60528" w:rsidP="00F60528">
      <w:pPr>
        <w:rPr>
          <w:sz w:val="28"/>
          <w:szCs w:val="28"/>
        </w:rPr>
      </w:pPr>
    </w:p>
    <w:p w:rsidR="005D0222" w:rsidRDefault="005D0222" w:rsidP="005D02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05DB5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 </w:t>
      </w:r>
    </w:p>
    <w:p w:rsidR="005D0222" w:rsidRPr="00190B73" w:rsidRDefault="005D0222" w:rsidP="005D0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программе</w:t>
      </w:r>
    </w:p>
    <w:p w:rsidR="00F60528" w:rsidRPr="00190B73" w:rsidRDefault="00F60528" w:rsidP="00F60528">
      <w:pPr>
        <w:jc w:val="center"/>
        <w:rPr>
          <w:b/>
          <w:sz w:val="28"/>
          <w:szCs w:val="28"/>
        </w:rPr>
      </w:pPr>
    </w:p>
    <w:p w:rsidR="00F60528" w:rsidRPr="00190B73" w:rsidRDefault="00F60528" w:rsidP="00F60528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F60528" w:rsidRPr="00190B73" w:rsidRDefault="00F60528" w:rsidP="00F60528">
      <w:pPr>
        <w:ind w:left="435"/>
        <w:jc w:val="center"/>
        <w:rPr>
          <w:sz w:val="28"/>
          <w:szCs w:val="28"/>
        </w:rPr>
      </w:pPr>
    </w:p>
    <w:p w:rsidR="00F60528" w:rsidRPr="00190B73" w:rsidRDefault="00F60528" w:rsidP="00F60528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F60528" w:rsidRPr="00190B73" w:rsidRDefault="00F60528" w:rsidP="00F60528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F60528" w:rsidRPr="00190B73" w:rsidTr="00E668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6E7449" w:rsidRDefault="00F60528" w:rsidP="00E668F8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6E7449" w:rsidRDefault="00F60528" w:rsidP="005D0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0222">
              <w:rPr>
                <w:sz w:val="22"/>
                <w:szCs w:val="22"/>
              </w:rPr>
              <w:t>4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6E7449" w:rsidRDefault="00F60528" w:rsidP="00E668F8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5D0222">
              <w:rPr>
                <w:sz w:val="22"/>
                <w:szCs w:val="22"/>
              </w:rPr>
              <w:t>5</w:t>
            </w:r>
          </w:p>
          <w:p w:rsidR="00F60528" w:rsidRPr="006E7449" w:rsidRDefault="00F60528" w:rsidP="00E668F8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6E7449" w:rsidRDefault="00F60528" w:rsidP="00E668F8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5D0222">
              <w:rPr>
                <w:sz w:val="22"/>
                <w:szCs w:val="22"/>
              </w:rPr>
              <w:t>6</w:t>
            </w:r>
          </w:p>
          <w:p w:rsidR="00F60528" w:rsidRPr="006E7449" w:rsidRDefault="00F60528" w:rsidP="00E668F8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F60528" w:rsidRPr="00190B73" w:rsidTr="00E668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5D0222" w:rsidP="005D0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0528" w:rsidRPr="00190B73">
              <w:rPr>
                <w:sz w:val="28"/>
                <w:szCs w:val="28"/>
              </w:rPr>
              <w:t>,</w:t>
            </w:r>
            <w:r w:rsidR="00F6052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5D0222" w:rsidP="005D0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0528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5D0222" w:rsidP="005D0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0528">
              <w:rPr>
                <w:sz w:val="28"/>
                <w:szCs w:val="28"/>
              </w:rPr>
              <w:t>,0</w:t>
            </w:r>
          </w:p>
        </w:tc>
      </w:tr>
      <w:tr w:rsidR="00F60528" w:rsidRPr="00190B73" w:rsidTr="00E668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F60528" w:rsidP="00E668F8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B05DB5" w:rsidP="00B0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0528" w:rsidRPr="00190B73">
              <w:rPr>
                <w:sz w:val="28"/>
                <w:szCs w:val="28"/>
              </w:rPr>
              <w:t>,</w:t>
            </w:r>
            <w:r w:rsidR="00F6052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B05DB5" w:rsidP="00B0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0528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28" w:rsidRPr="00190B73" w:rsidRDefault="00B05DB5" w:rsidP="00B0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0528">
              <w:rPr>
                <w:sz w:val="28"/>
                <w:szCs w:val="28"/>
              </w:rPr>
              <w:t>,0</w:t>
            </w:r>
          </w:p>
        </w:tc>
      </w:tr>
    </w:tbl>
    <w:p w:rsidR="00F60528" w:rsidRDefault="00F60528" w:rsidP="00F60528"/>
    <w:p w:rsidR="00F60528" w:rsidRPr="00F60528" w:rsidRDefault="00F60528" w:rsidP="00F60528">
      <w:pPr>
        <w:ind w:left="6379"/>
        <w:rPr>
          <w:sz w:val="28"/>
          <w:szCs w:val="28"/>
        </w:rPr>
      </w:pPr>
    </w:p>
    <w:sectPr w:rsidR="00F60528" w:rsidRPr="00F6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EF"/>
    <w:rsid w:val="001450A7"/>
    <w:rsid w:val="001A18CF"/>
    <w:rsid w:val="005D0222"/>
    <w:rsid w:val="006E7FEF"/>
    <w:rsid w:val="0085346F"/>
    <w:rsid w:val="00B05DB5"/>
    <w:rsid w:val="00B26B1B"/>
    <w:rsid w:val="00BC52DD"/>
    <w:rsid w:val="00EE4A5A"/>
    <w:rsid w:val="00F06B5F"/>
    <w:rsid w:val="00F6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8283-12FC-421F-BDFA-64421219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450A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nformat">
    <w:name w:val="ConsPlusNonformat"/>
    <w:rsid w:val="00F60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1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D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D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2023-10-17T12:15:00Z</cp:lastPrinted>
  <dcterms:created xsi:type="dcterms:W3CDTF">2023-10-17T06:02:00Z</dcterms:created>
  <dcterms:modified xsi:type="dcterms:W3CDTF">2023-10-17T12:17:00Z</dcterms:modified>
</cp:coreProperties>
</file>