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6" w:rsidRPr="002415E1" w:rsidRDefault="00090276" w:rsidP="00090276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28"/>
          <w:szCs w:val="28"/>
        </w:rPr>
      </w:pPr>
      <w:r w:rsidRPr="002415E1">
        <w:rPr>
          <w:color w:val="3D3D3D"/>
          <w:sz w:val="28"/>
          <w:szCs w:val="28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 w:rsidRPr="002415E1">
        <w:rPr>
          <w:color w:val="3D3D3D"/>
          <w:sz w:val="28"/>
          <w:szCs w:val="28"/>
        </w:rPr>
        <w:t>расходах,  об</w:t>
      </w:r>
      <w:proofErr w:type="gramEnd"/>
      <w:r w:rsidRPr="002415E1">
        <w:rPr>
          <w:color w:val="3D3D3D"/>
          <w:sz w:val="28"/>
          <w:szCs w:val="28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 w:rsidRPr="002415E1">
        <w:rPr>
          <w:color w:val="3D3D3D"/>
          <w:sz w:val="28"/>
          <w:szCs w:val="28"/>
        </w:rPr>
        <w:t>Чернушского</w:t>
      </w:r>
      <w:proofErr w:type="spellEnd"/>
      <w:r w:rsidRPr="002415E1">
        <w:rPr>
          <w:color w:val="3D3D3D"/>
          <w:sz w:val="28"/>
          <w:szCs w:val="28"/>
        </w:rPr>
        <w:t xml:space="preserve"> сельского поселения за 2020 год</w:t>
      </w:r>
    </w:p>
    <w:tbl>
      <w:tblPr>
        <w:tblpPr w:leftFromText="45" w:rightFromText="45" w:vertAnchor="text"/>
        <w:tblW w:w="5105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924"/>
        <w:gridCol w:w="1950"/>
        <w:gridCol w:w="1264"/>
        <w:gridCol w:w="1863"/>
        <w:gridCol w:w="3627"/>
        <w:gridCol w:w="3532"/>
      </w:tblGrid>
      <w:tr w:rsidR="00090276" w:rsidTr="00D71E3E">
        <w:trPr>
          <w:tblCellSpacing w:w="37" w:type="dxa"/>
        </w:trPr>
        <w:tc>
          <w:tcPr>
            <w:tcW w:w="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ФИО, должность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Декларированный </w:t>
            </w:r>
          </w:p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Расход (руб.)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ind w:right="195"/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90276" w:rsidTr="00D71E3E">
        <w:trPr>
          <w:tblCellSpacing w:w="37" w:type="dxa"/>
        </w:trPr>
        <w:tc>
          <w:tcPr>
            <w:tcW w:w="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Транспортное средство, вид, марка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2415E1" w:rsidRDefault="00090276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</w:tr>
      <w:tr w:rsidR="00090276" w:rsidTr="00D71E3E">
        <w:trPr>
          <w:tblCellSpacing w:w="37" w:type="dxa"/>
        </w:trPr>
        <w:tc>
          <w:tcPr>
            <w:tcW w:w="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Суслопарова Екатерина Александровна, специалист администрации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CC7A60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166357,38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F11A0A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F11A0A" w:rsidRDefault="00090276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8D716C" w:rsidRDefault="00090276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55кв.м. Россия</w:t>
            </w:r>
          </w:p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090276" w:rsidRDefault="00090276" w:rsidP="00D71E3E">
            <w:pPr>
              <w:rPr>
                <w:sz w:val="18"/>
                <w:szCs w:val="18"/>
              </w:rPr>
            </w:pPr>
          </w:p>
        </w:tc>
      </w:tr>
      <w:tr w:rsidR="00090276" w:rsidTr="00D71E3E">
        <w:trPr>
          <w:tblCellSpacing w:w="37" w:type="dxa"/>
        </w:trPr>
        <w:tc>
          <w:tcPr>
            <w:tcW w:w="1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940DF4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940DF4">
              <w:rPr>
                <w:rFonts w:ascii="Verdana" w:hAnsi="Verdana"/>
                <w:sz w:val="20"/>
                <w:szCs w:val="20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98101D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185894,39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Жилой дом, 55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090276" w:rsidRPr="00F1770B" w:rsidRDefault="00090276" w:rsidP="00D71E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090276" w:rsidTr="00D71E3E">
        <w:trPr>
          <w:tblCellSpacing w:w="37" w:type="dxa"/>
        </w:trPr>
        <w:tc>
          <w:tcPr>
            <w:tcW w:w="1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940DF4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940DF4">
              <w:rPr>
                <w:rFonts w:ascii="Verdana" w:hAnsi="Verdan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336EC7" w:rsidRDefault="00090276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55кв.м. Россия</w:t>
            </w:r>
          </w:p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090276" w:rsidTr="00D71E3E">
        <w:trPr>
          <w:tblCellSpacing w:w="37" w:type="dxa"/>
        </w:trPr>
        <w:tc>
          <w:tcPr>
            <w:tcW w:w="1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940DF4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940DF4">
              <w:rPr>
                <w:rFonts w:ascii="Verdana" w:hAnsi="Verdan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Pr="00336EC7" w:rsidRDefault="00090276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Жилой дом, 55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090276" w:rsidRDefault="00090276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090276" w:rsidRDefault="00090276" w:rsidP="00090276">
      <w:pPr>
        <w:rPr>
          <w:sz w:val="18"/>
          <w:szCs w:val="18"/>
        </w:rPr>
      </w:pPr>
    </w:p>
    <w:p w:rsidR="00090276" w:rsidRDefault="00090276" w:rsidP="00090276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</w:p>
    <w:p w:rsidR="00987241" w:rsidRDefault="00987241">
      <w:bookmarkStart w:id="0" w:name="_GoBack"/>
      <w:bookmarkEnd w:id="0"/>
    </w:p>
    <w:sectPr w:rsidR="00987241" w:rsidSect="000902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5"/>
    <w:rsid w:val="00090276"/>
    <w:rsid w:val="003B65D5"/>
    <w:rsid w:val="009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F83C-6689-4456-875F-962F531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02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2023-10-02T11:29:00Z</dcterms:created>
  <dcterms:modified xsi:type="dcterms:W3CDTF">2023-10-02T11:29:00Z</dcterms:modified>
</cp:coreProperties>
</file>