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3D" w:rsidRPr="002415E1" w:rsidRDefault="007D443D" w:rsidP="007D443D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28"/>
          <w:szCs w:val="28"/>
        </w:rPr>
      </w:pPr>
      <w:r w:rsidRPr="002415E1">
        <w:rPr>
          <w:color w:val="3D3D3D"/>
          <w:sz w:val="28"/>
          <w:szCs w:val="28"/>
        </w:rPr>
        <w:t xml:space="preserve">Сведения о доходах, расходах об имуществе и обязательствах имущественного характера и сведений о доходах, </w:t>
      </w:r>
      <w:proofErr w:type="gramStart"/>
      <w:r w:rsidRPr="002415E1">
        <w:rPr>
          <w:color w:val="3D3D3D"/>
          <w:sz w:val="28"/>
          <w:szCs w:val="28"/>
        </w:rPr>
        <w:t>расходах,  об</w:t>
      </w:r>
      <w:proofErr w:type="gramEnd"/>
      <w:r w:rsidRPr="002415E1">
        <w:rPr>
          <w:color w:val="3D3D3D"/>
          <w:sz w:val="28"/>
          <w:szCs w:val="28"/>
        </w:rPr>
        <w:t xml:space="preserve"> имуществе и обязательствах имущественного характера на членов своей семьи   работников Администрации </w:t>
      </w:r>
      <w:proofErr w:type="spellStart"/>
      <w:r w:rsidRPr="002415E1">
        <w:rPr>
          <w:color w:val="3D3D3D"/>
          <w:sz w:val="28"/>
          <w:szCs w:val="28"/>
        </w:rPr>
        <w:t>Чернушского</w:t>
      </w:r>
      <w:proofErr w:type="spellEnd"/>
      <w:r w:rsidRPr="002415E1">
        <w:rPr>
          <w:color w:val="3D3D3D"/>
          <w:sz w:val="28"/>
          <w:szCs w:val="28"/>
        </w:rPr>
        <w:t xml:space="preserve"> сельского поселения за 202</w:t>
      </w:r>
      <w:r>
        <w:rPr>
          <w:color w:val="3D3D3D"/>
          <w:sz w:val="28"/>
          <w:szCs w:val="28"/>
        </w:rPr>
        <w:t>1</w:t>
      </w:r>
      <w:r w:rsidRPr="002415E1">
        <w:rPr>
          <w:color w:val="3D3D3D"/>
          <w:sz w:val="28"/>
          <w:szCs w:val="28"/>
        </w:rPr>
        <w:t xml:space="preserve"> год</w:t>
      </w:r>
    </w:p>
    <w:tbl>
      <w:tblPr>
        <w:tblpPr w:leftFromText="45" w:rightFromText="45" w:vertAnchor="text"/>
        <w:tblW w:w="5193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1919"/>
        <w:gridCol w:w="2497"/>
        <w:gridCol w:w="1265"/>
        <w:gridCol w:w="1715"/>
        <w:gridCol w:w="3629"/>
        <w:gridCol w:w="3391"/>
      </w:tblGrid>
      <w:tr w:rsidR="007D443D" w:rsidTr="00D71E3E">
        <w:trPr>
          <w:tblCellSpacing w:w="37" w:type="dxa"/>
        </w:trPr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2415E1" w:rsidRDefault="007D443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2415E1" w:rsidRDefault="007D443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ФИО, должность</w:t>
            </w:r>
          </w:p>
        </w:tc>
        <w:tc>
          <w:tcPr>
            <w:tcW w:w="8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443D" w:rsidRPr="002415E1" w:rsidRDefault="007D443D" w:rsidP="00D71E3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Декларированный </w:t>
            </w:r>
          </w:p>
          <w:p w:rsidR="007D443D" w:rsidRPr="002415E1" w:rsidRDefault="007D443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3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2415E1" w:rsidRDefault="007D443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Расход (руб.)</w:t>
            </w:r>
          </w:p>
        </w:tc>
        <w:tc>
          <w:tcPr>
            <w:tcW w:w="1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2415E1" w:rsidRDefault="007D443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2415E1" w:rsidRDefault="007D443D" w:rsidP="00D71E3E">
            <w:pPr>
              <w:ind w:right="195"/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D443D" w:rsidTr="00D71E3E">
        <w:trPr>
          <w:tblCellSpacing w:w="37" w:type="dxa"/>
        </w:trPr>
        <w:tc>
          <w:tcPr>
            <w:tcW w:w="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2415E1" w:rsidRDefault="007D443D" w:rsidP="00D71E3E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2415E1" w:rsidRDefault="007D443D" w:rsidP="00D71E3E">
            <w:pPr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2415E1" w:rsidRDefault="007D443D" w:rsidP="00D71E3E">
            <w:pPr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2415E1" w:rsidRDefault="007D443D" w:rsidP="00D71E3E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2415E1" w:rsidRDefault="007D443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Вид объектов недвижимости, площадь (м</w:t>
            </w:r>
            <w:r w:rsidRPr="002415E1">
              <w:rPr>
                <w:rFonts w:ascii="Verdana" w:hAnsi="Verdana"/>
                <w:b/>
                <w:bCs/>
                <w:sz w:val="22"/>
                <w:szCs w:val="22"/>
                <w:vertAlign w:val="superscript"/>
              </w:rPr>
              <w:t>2</w:t>
            </w: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), страна расположения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2415E1" w:rsidRDefault="007D443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Транспортное средство, вид, марка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2415E1" w:rsidRDefault="007D443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Вид объектов недвижимости, площадь (м</w:t>
            </w:r>
            <w:r w:rsidRPr="002415E1">
              <w:rPr>
                <w:rFonts w:ascii="Verdana" w:hAnsi="Verdana"/>
                <w:b/>
                <w:bCs/>
                <w:sz w:val="22"/>
                <w:szCs w:val="22"/>
                <w:vertAlign w:val="superscript"/>
              </w:rPr>
              <w:t>2</w:t>
            </w: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), страна расположения</w:t>
            </w:r>
          </w:p>
        </w:tc>
      </w:tr>
      <w:tr w:rsidR="007D443D" w:rsidTr="00D71E3E">
        <w:trPr>
          <w:tblCellSpacing w:w="37" w:type="dxa"/>
        </w:trPr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982180" w:rsidRDefault="007D443D" w:rsidP="00D71E3E">
            <w:pPr>
              <w:jc w:val="center"/>
            </w:pPr>
            <w:r w:rsidRPr="00982180">
              <w:t>1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982180" w:rsidRDefault="007D443D" w:rsidP="00D71E3E">
            <w:r w:rsidRPr="00982180">
              <w:t>Грозных Галина Федоровна, глава администрации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982180" w:rsidRDefault="007D443D" w:rsidP="00D71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587336,19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982180" w:rsidRDefault="007D443D" w:rsidP="00D71E3E">
            <w:pPr>
              <w:jc w:val="center"/>
            </w:pPr>
            <w:r w:rsidRPr="00982180">
              <w:t>нет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982180" w:rsidRDefault="007D443D" w:rsidP="00D71E3E">
            <w:pPr>
              <w:spacing w:before="100" w:beforeAutospacing="1" w:after="100" w:afterAutospacing="1"/>
              <w:jc w:val="center"/>
            </w:pPr>
            <w:r w:rsidRPr="00982180">
              <w:t>нет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982180" w:rsidRDefault="007D443D" w:rsidP="00D71E3E">
            <w:pPr>
              <w:spacing w:before="100" w:beforeAutospacing="1" w:after="100" w:afterAutospacing="1"/>
              <w:jc w:val="center"/>
            </w:pPr>
            <w:r w:rsidRPr="00982180">
              <w:t>нет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982180" w:rsidRDefault="007D443D" w:rsidP="00D71E3E">
            <w:r w:rsidRPr="00982180">
              <w:t xml:space="preserve">Квартира, 50 </w:t>
            </w:r>
            <w:proofErr w:type="spellStart"/>
            <w:r w:rsidRPr="00982180">
              <w:t>кв.м</w:t>
            </w:r>
            <w:proofErr w:type="spellEnd"/>
            <w:r w:rsidRPr="00982180">
              <w:t xml:space="preserve">. Россия, </w:t>
            </w:r>
          </w:p>
          <w:p w:rsidR="007D443D" w:rsidRPr="00982180" w:rsidRDefault="007D443D" w:rsidP="00D71E3E">
            <w:r w:rsidRPr="00982180">
              <w:t xml:space="preserve">Земельный участок, 1100 </w:t>
            </w:r>
            <w:proofErr w:type="spellStart"/>
            <w:r w:rsidRPr="00982180">
              <w:t>кв.м</w:t>
            </w:r>
            <w:proofErr w:type="spellEnd"/>
            <w:r w:rsidRPr="00982180">
              <w:t>. Россия</w:t>
            </w:r>
          </w:p>
        </w:tc>
      </w:tr>
      <w:tr w:rsidR="007D443D" w:rsidTr="00D71E3E">
        <w:trPr>
          <w:tblCellSpacing w:w="37" w:type="dxa"/>
        </w:trPr>
        <w:tc>
          <w:tcPr>
            <w:tcW w:w="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982180" w:rsidRDefault="007D443D" w:rsidP="00D71E3E"/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982180" w:rsidRDefault="007D443D" w:rsidP="00D71E3E">
            <w:r w:rsidRPr="00982180">
              <w:t>супруг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982180" w:rsidRDefault="007D443D" w:rsidP="00D71E3E">
            <w:pPr>
              <w:jc w:val="center"/>
            </w:pPr>
            <w:r>
              <w:t>613216,36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982180" w:rsidRDefault="007D443D" w:rsidP="00D71E3E">
            <w:pPr>
              <w:jc w:val="center"/>
            </w:pPr>
            <w:r w:rsidRPr="00982180">
              <w:t>нет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982180" w:rsidRDefault="007D443D" w:rsidP="00D71E3E">
            <w:pPr>
              <w:jc w:val="center"/>
            </w:pPr>
            <w:r w:rsidRPr="00982180">
              <w:t>нет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982180" w:rsidRDefault="007D443D" w:rsidP="00D71E3E">
            <w:pPr>
              <w:jc w:val="center"/>
            </w:pPr>
            <w:r w:rsidRPr="00982180">
              <w:t xml:space="preserve">Автомобиль легковой: ЛАДА </w:t>
            </w:r>
            <w:r>
              <w:t>Гранта 219440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3D" w:rsidRPr="00982180" w:rsidRDefault="007D443D" w:rsidP="00D71E3E">
            <w:r w:rsidRPr="00982180">
              <w:t xml:space="preserve">Квартира, 50 </w:t>
            </w:r>
            <w:proofErr w:type="spellStart"/>
            <w:r w:rsidRPr="00982180">
              <w:t>кв.м</w:t>
            </w:r>
            <w:proofErr w:type="spellEnd"/>
            <w:r w:rsidRPr="00982180">
              <w:t xml:space="preserve">. Россия, </w:t>
            </w:r>
          </w:p>
          <w:p w:rsidR="007D443D" w:rsidRPr="00982180" w:rsidRDefault="007D443D" w:rsidP="00D71E3E">
            <w:pPr>
              <w:jc w:val="center"/>
              <w:rPr>
                <w:b/>
              </w:rPr>
            </w:pPr>
            <w:r w:rsidRPr="00982180">
              <w:t xml:space="preserve">Земельный участок, 1100 </w:t>
            </w:r>
            <w:proofErr w:type="spellStart"/>
            <w:r w:rsidRPr="00982180">
              <w:t>кв.м</w:t>
            </w:r>
            <w:proofErr w:type="spellEnd"/>
            <w:r w:rsidRPr="00982180">
              <w:t>. Россия</w:t>
            </w:r>
          </w:p>
        </w:tc>
      </w:tr>
    </w:tbl>
    <w:p w:rsidR="00987241" w:rsidRDefault="00987241">
      <w:bookmarkStart w:id="0" w:name="_GoBack"/>
      <w:bookmarkEnd w:id="0"/>
    </w:p>
    <w:sectPr w:rsidR="00987241" w:rsidSect="007D44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7C"/>
    <w:rsid w:val="007D443D"/>
    <w:rsid w:val="00987241"/>
    <w:rsid w:val="00B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AE829-185E-4457-B0CE-5D7DA2D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44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2023-10-02T11:28:00Z</dcterms:created>
  <dcterms:modified xsi:type="dcterms:W3CDTF">2023-10-02T11:28:00Z</dcterms:modified>
</cp:coreProperties>
</file>