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04" w:rsidRDefault="009B5204" w:rsidP="009B5204">
      <w:pPr>
        <w:pStyle w:val="1"/>
        <w:pBdr>
          <w:bottom w:val="single" w:sz="6" w:space="9" w:color="E4E7E9"/>
        </w:pBdr>
        <w:spacing w:before="150" w:beforeAutospacing="0" w:after="150" w:afterAutospacing="0"/>
        <w:rPr>
          <w:color w:val="3D3D3D"/>
          <w:sz w:val="34"/>
          <w:szCs w:val="34"/>
        </w:rPr>
      </w:pPr>
      <w:r>
        <w:rPr>
          <w:color w:val="3D3D3D"/>
          <w:sz w:val="34"/>
          <w:szCs w:val="34"/>
        </w:rPr>
        <w:t xml:space="preserve">Сведения о доходах, расходах об имуществе и обязательствах имущественного характера и сведений о доходах, </w:t>
      </w:r>
      <w:proofErr w:type="gramStart"/>
      <w:r>
        <w:rPr>
          <w:color w:val="3D3D3D"/>
          <w:sz w:val="34"/>
          <w:szCs w:val="34"/>
        </w:rPr>
        <w:t>расходах,  об</w:t>
      </w:r>
      <w:proofErr w:type="gramEnd"/>
      <w:r>
        <w:rPr>
          <w:color w:val="3D3D3D"/>
          <w:sz w:val="34"/>
          <w:szCs w:val="34"/>
        </w:rPr>
        <w:t xml:space="preserve"> имуществе и обязательствах имущественного характера на членов своей семьи   работников Администрации </w:t>
      </w:r>
      <w:proofErr w:type="spellStart"/>
      <w:r>
        <w:rPr>
          <w:color w:val="3D3D3D"/>
          <w:sz w:val="34"/>
          <w:szCs w:val="34"/>
        </w:rPr>
        <w:t>Чернушского</w:t>
      </w:r>
      <w:proofErr w:type="spellEnd"/>
      <w:r>
        <w:rPr>
          <w:color w:val="3D3D3D"/>
          <w:sz w:val="34"/>
          <w:szCs w:val="34"/>
        </w:rPr>
        <w:t xml:space="preserve"> сельского поселения за 2018 год</w:t>
      </w:r>
    </w:p>
    <w:tbl>
      <w:tblPr>
        <w:tblpPr w:leftFromText="45" w:rightFromText="45" w:vertAnchor="text"/>
        <w:tblW w:w="525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"/>
        <w:gridCol w:w="2817"/>
        <w:gridCol w:w="3208"/>
        <w:gridCol w:w="1461"/>
        <w:gridCol w:w="1631"/>
        <w:gridCol w:w="2627"/>
        <w:gridCol w:w="2746"/>
      </w:tblGrid>
      <w:tr w:rsidR="009B5204" w:rsidTr="00D71E3E">
        <w:trPr>
          <w:tblCellSpacing w:w="37" w:type="dxa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ФИО, должность</w:t>
            </w:r>
          </w:p>
        </w:tc>
        <w:tc>
          <w:tcPr>
            <w:tcW w:w="103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Декларированный </w:t>
            </w:r>
          </w:p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 xml:space="preserve"> годовой доход (руб.)</w:t>
            </w:r>
          </w:p>
        </w:tc>
        <w:tc>
          <w:tcPr>
            <w:tcW w:w="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Расход (руб.)</w:t>
            </w:r>
          </w:p>
        </w:tc>
        <w:tc>
          <w:tcPr>
            <w:tcW w:w="13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ind w:right="1379"/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9B5204" w:rsidTr="00D71E3E">
        <w:trPr>
          <w:tblCellSpacing w:w="37" w:type="dxa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sz w:val="18"/>
                <w:szCs w:val="18"/>
              </w:rPr>
            </w:pPr>
          </w:p>
        </w:tc>
        <w:tc>
          <w:tcPr>
            <w:tcW w:w="103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Вид объектов недвижимости, площадь (м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</w:rPr>
              <w:t>), страна расположения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Транспортное средство, вид, марка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</w:rPr>
              <w:t>Вид объектов недвижимости, площадь (м</w:t>
            </w:r>
            <w:r>
              <w:rPr>
                <w:rFonts w:ascii="Verdana" w:hAnsi="Verdana"/>
                <w:b/>
                <w:bCs/>
                <w:sz w:val="20"/>
                <w:szCs w:val="20"/>
                <w:vertAlign w:val="superscript"/>
              </w:rPr>
              <w:t>2</w:t>
            </w:r>
            <w:r>
              <w:rPr>
                <w:rFonts w:ascii="Verdana" w:hAnsi="Verdana"/>
                <w:b/>
                <w:bCs/>
              </w:rPr>
              <w:t>), страна расположения</w:t>
            </w:r>
          </w:p>
        </w:tc>
      </w:tr>
      <w:tr w:rsidR="009B5204" w:rsidTr="00D71E3E">
        <w:trPr>
          <w:tblCellSpacing w:w="37" w:type="dxa"/>
        </w:trPr>
        <w:tc>
          <w:tcPr>
            <w:tcW w:w="22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Грозных Галина Федоровна, глава администрации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1F66C6" w:rsidRDefault="009B5204" w:rsidP="00D71E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428574,11</w:t>
            </w:r>
          </w:p>
          <w:p w:rsidR="009B5204" w:rsidRPr="00D93DAD" w:rsidRDefault="009B5204" w:rsidP="00D71E3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F11A0A" w:rsidRDefault="009B5204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F11A0A" w:rsidRDefault="009B5204" w:rsidP="00D71E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8D716C" w:rsidRDefault="009B5204" w:rsidP="00D71E3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Квартира, 50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B5204" w:rsidRDefault="009B5204" w:rsidP="00D71E3E">
            <w:pPr>
              <w:rPr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1100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</w:p>
        </w:tc>
      </w:tr>
      <w:tr w:rsidR="009B5204" w:rsidTr="00D71E3E">
        <w:trPr>
          <w:tblCellSpacing w:w="37" w:type="dxa"/>
        </w:trPr>
        <w:tc>
          <w:tcPr>
            <w:tcW w:w="22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138665,76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 ЛАДА Калина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Квартира, 50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B5204" w:rsidRPr="00F1770B" w:rsidRDefault="009B5204" w:rsidP="00D71E3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1100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</w:p>
        </w:tc>
      </w:tr>
      <w:tr w:rsidR="009B5204" w:rsidTr="00D71E3E">
        <w:trPr>
          <w:tblCellSpacing w:w="37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sz w:val="18"/>
                <w:szCs w:val="18"/>
              </w:rPr>
            </w:pPr>
          </w:p>
        </w:tc>
      </w:tr>
      <w:tr w:rsidR="009B5204" w:rsidTr="00D71E3E">
        <w:trPr>
          <w:tblCellSpacing w:w="37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Перминова Светлана Тимофеевна, специалист администрации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336EC7" w:rsidRDefault="009B5204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158225,26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4D74D3" w:rsidRDefault="009B5204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F11A0A" w:rsidRDefault="009B5204" w:rsidP="00D71E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8D716C" w:rsidRDefault="009B5204" w:rsidP="00D71E3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1800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</w:p>
        </w:tc>
      </w:tr>
      <w:tr w:rsidR="009B5204" w:rsidTr="00D71E3E">
        <w:trPr>
          <w:tblCellSpacing w:w="37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  <w:r>
              <w:t xml:space="preserve">Квартира индивидуальная, 53,8 </w:t>
            </w:r>
            <w:proofErr w:type="spellStart"/>
            <w:r>
              <w:t>кв.м.Россия</w:t>
            </w:r>
            <w:proofErr w:type="spellEnd"/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легковой:</w:t>
            </w:r>
          </w:p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1) </w:t>
            </w:r>
            <w:proofErr w:type="gramStart"/>
            <w:r>
              <w:rPr>
                <w:sz w:val="18"/>
                <w:szCs w:val="18"/>
              </w:rPr>
              <w:t>ВАЗ  2121</w:t>
            </w:r>
            <w:proofErr w:type="gramEnd"/>
          </w:p>
          <w:p w:rsidR="009B5204" w:rsidRPr="007B0C98" w:rsidRDefault="009B5204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  <w:lang w:val="en-US"/>
              </w:rPr>
              <w:t>FIAT</w:t>
            </w:r>
          </w:p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ЮМЗ-6А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F1770B" w:rsidRDefault="009B5204" w:rsidP="00D71E3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1800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</w:p>
        </w:tc>
      </w:tr>
      <w:tr w:rsidR="009B5204" w:rsidTr="00D71E3E">
        <w:trPr>
          <w:tblCellSpacing w:w="37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sz w:val="18"/>
                <w:szCs w:val="18"/>
              </w:rPr>
            </w:pP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sz w:val="18"/>
                <w:szCs w:val="18"/>
              </w:rPr>
            </w:pP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</w:p>
        </w:tc>
      </w:tr>
      <w:tr w:rsidR="009B5204" w:rsidTr="00D71E3E">
        <w:trPr>
          <w:tblCellSpacing w:w="37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Семенова Ольга Михайловна, специалист администрации</w:t>
            </w:r>
          </w:p>
        </w:tc>
        <w:tc>
          <w:tcPr>
            <w:tcW w:w="10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1F66C6" w:rsidRDefault="009B5204" w:rsidP="00D71E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104550,98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F11A0A" w:rsidRDefault="009B5204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F11A0A" w:rsidRDefault="009B5204" w:rsidP="00D71E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8D716C" w:rsidRDefault="009B5204" w:rsidP="00D71E3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Жилой дом, 65 Россия</w:t>
            </w:r>
          </w:p>
          <w:p w:rsidR="009B5204" w:rsidRDefault="009B5204" w:rsidP="00D71E3E">
            <w:pPr>
              <w:rPr>
                <w:sz w:val="18"/>
                <w:szCs w:val="18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300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</w:p>
        </w:tc>
      </w:tr>
    </w:tbl>
    <w:p w:rsidR="009B5204" w:rsidRDefault="009B5204" w:rsidP="009B5204">
      <w:pPr>
        <w:rPr>
          <w:sz w:val="18"/>
          <w:szCs w:val="18"/>
        </w:rPr>
      </w:pPr>
    </w:p>
    <w:p w:rsidR="009B5204" w:rsidRDefault="009B5204" w:rsidP="009B5204">
      <w:pPr>
        <w:rPr>
          <w:sz w:val="18"/>
          <w:szCs w:val="18"/>
        </w:rPr>
      </w:pPr>
    </w:p>
    <w:p w:rsidR="009B5204" w:rsidRDefault="009B5204" w:rsidP="009B5204">
      <w:pPr>
        <w:rPr>
          <w:sz w:val="18"/>
          <w:szCs w:val="18"/>
        </w:rPr>
      </w:pPr>
    </w:p>
    <w:p w:rsidR="009B5204" w:rsidRDefault="009B5204" w:rsidP="009B5204">
      <w:pPr>
        <w:rPr>
          <w:sz w:val="18"/>
          <w:szCs w:val="18"/>
        </w:rPr>
      </w:pPr>
    </w:p>
    <w:p w:rsidR="009B5204" w:rsidRDefault="009B5204" w:rsidP="009B5204">
      <w:pPr>
        <w:rPr>
          <w:sz w:val="18"/>
          <w:szCs w:val="18"/>
        </w:rPr>
      </w:pPr>
    </w:p>
    <w:p w:rsidR="009B5204" w:rsidRDefault="009B5204" w:rsidP="009B5204">
      <w:pPr>
        <w:rPr>
          <w:sz w:val="18"/>
          <w:szCs w:val="18"/>
        </w:rPr>
      </w:pPr>
    </w:p>
    <w:p w:rsidR="009B5204" w:rsidRDefault="009B5204" w:rsidP="009B5204">
      <w:pPr>
        <w:rPr>
          <w:sz w:val="18"/>
          <w:szCs w:val="18"/>
        </w:rPr>
      </w:pPr>
    </w:p>
    <w:p w:rsidR="009B5204" w:rsidRDefault="009B5204" w:rsidP="009B5204">
      <w:pPr>
        <w:rPr>
          <w:sz w:val="18"/>
          <w:szCs w:val="18"/>
        </w:rPr>
      </w:pPr>
    </w:p>
    <w:p w:rsidR="009B5204" w:rsidRDefault="009B5204" w:rsidP="009B5204">
      <w:pPr>
        <w:rPr>
          <w:sz w:val="18"/>
          <w:szCs w:val="18"/>
        </w:rPr>
      </w:pPr>
    </w:p>
    <w:p w:rsidR="009B5204" w:rsidRDefault="009B5204" w:rsidP="009B5204">
      <w:pPr>
        <w:rPr>
          <w:sz w:val="18"/>
          <w:szCs w:val="18"/>
        </w:rPr>
      </w:pPr>
    </w:p>
    <w:p w:rsidR="009B5204" w:rsidRDefault="009B5204" w:rsidP="009B5204">
      <w:pPr>
        <w:rPr>
          <w:sz w:val="18"/>
          <w:szCs w:val="18"/>
        </w:rPr>
      </w:pPr>
    </w:p>
    <w:p w:rsidR="009B5204" w:rsidRDefault="009B5204" w:rsidP="009B5204">
      <w:pPr>
        <w:rPr>
          <w:sz w:val="18"/>
          <w:szCs w:val="18"/>
        </w:rPr>
      </w:pPr>
    </w:p>
    <w:p w:rsidR="009B5204" w:rsidRDefault="009B5204" w:rsidP="009B5204">
      <w:pPr>
        <w:rPr>
          <w:sz w:val="18"/>
          <w:szCs w:val="18"/>
        </w:rPr>
      </w:pPr>
    </w:p>
    <w:p w:rsidR="009B5204" w:rsidRDefault="009B5204" w:rsidP="009B5204">
      <w:pPr>
        <w:rPr>
          <w:sz w:val="18"/>
          <w:szCs w:val="18"/>
        </w:rPr>
      </w:pPr>
    </w:p>
    <w:p w:rsidR="009B5204" w:rsidRDefault="009B5204" w:rsidP="009B5204">
      <w:pPr>
        <w:rPr>
          <w:sz w:val="18"/>
          <w:szCs w:val="18"/>
        </w:rPr>
      </w:pPr>
    </w:p>
    <w:p w:rsidR="009B5204" w:rsidRDefault="009B5204" w:rsidP="009B5204">
      <w:pPr>
        <w:rPr>
          <w:sz w:val="18"/>
          <w:szCs w:val="18"/>
        </w:rPr>
      </w:pPr>
    </w:p>
    <w:tbl>
      <w:tblPr>
        <w:tblpPr w:leftFromText="45" w:rightFromText="45" w:vertAnchor="text"/>
        <w:tblW w:w="5250" w:type="pct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34"/>
        <w:gridCol w:w="3417"/>
        <w:gridCol w:w="1547"/>
        <w:gridCol w:w="1728"/>
        <w:gridCol w:w="2640"/>
        <w:gridCol w:w="2916"/>
      </w:tblGrid>
      <w:tr w:rsidR="009B5204" w:rsidTr="00D71E3E">
        <w:trPr>
          <w:tblCellSpacing w:w="37" w:type="dxa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Суслопарова Екатерина Александровна, специалист администрации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CC7A60" w:rsidRDefault="009B5204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95132,05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F11A0A" w:rsidRDefault="009B5204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F11A0A" w:rsidRDefault="009B5204" w:rsidP="00D71E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8D716C" w:rsidRDefault="009B5204" w:rsidP="00D71E3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Жилой дом, 31 Россия</w:t>
            </w:r>
          </w:p>
          <w:p w:rsidR="009B5204" w:rsidRDefault="009B5204" w:rsidP="00D71E3E">
            <w:pPr>
              <w:rPr>
                <w:rFonts w:ascii="Verdana" w:hAnsi="Verdana"/>
                <w:sz w:val="20"/>
                <w:szCs w:val="20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600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9B5204" w:rsidRDefault="009B5204" w:rsidP="00D71E3E">
            <w:pPr>
              <w:rPr>
                <w:sz w:val="18"/>
                <w:szCs w:val="18"/>
              </w:rPr>
            </w:pPr>
          </w:p>
        </w:tc>
      </w:tr>
      <w:tr w:rsidR="009B5204" w:rsidRPr="00F1770B" w:rsidTr="00D71E3E">
        <w:trPr>
          <w:tblCellSpacing w:w="37" w:type="dxa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супруг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0D1F5A" w:rsidRDefault="009B5204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141936,26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Жилой дом, 31 Россия</w:t>
            </w:r>
          </w:p>
          <w:p w:rsidR="009B5204" w:rsidRDefault="009B5204" w:rsidP="00D71E3E">
            <w:pPr>
              <w:rPr>
                <w:rFonts w:ascii="Verdana" w:hAnsi="Verdana"/>
                <w:sz w:val="20"/>
                <w:szCs w:val="20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600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9B5204" w:rsidRPr="00F1770B" w:rsidRDefault="009B5204" w:rsidP="00D71E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B5204" w:rsidTr="00D71E3E">
        <w:trPr>
          <w:tblCellSpacing w:w="37" w:type="dxa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ребенок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336EC7" w:rsidRDefault="009B5204" w:rsidP="00D71E3E">
            <w:pPr>
              <w:jc w:val="center"/>
              <w:rPr>
                <w:sz w:val="28"/>
                <w:szCs w:val="28"/>
              </w:rPr>
            </w:pPr>
            <w:r w:rsidRPr="00336EC7">
              <w:rPr>
                <w:sz w:val="28"/>
                <w:szCs w:val="28"/>
              </w:rPr>
              <w:t>нет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Жилой дом, 31 Россия</w:t>
            </w:r>
          </w:p>
          <w:p w:rsidR="009B5204" w:rsidRDefault="009B5204" w:rsidP="00D71E3E">
            <w:pPr>
              <w:rPr>
                <w:rFonts w:ascii="Verdana" w:hAnsi="Verdana"/>
                <w:sz w:val="20"/>
                <w:szCs w:val="20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600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9B5204" w:rsidRDefault="009B5204" w:rsidP="00D71E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5204" w:rsidTr="00D71E3E">
        <w:trPr>
          <w:tblCellSpacing w:w="37" w:type="dxa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Несовершеннолетний ребенок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336EC7" w:rsidRDefault="009B5204" w:rsidP="00D71E3E">
            <w:pPr>
              <w:jc w:val="center"/>
              <w:rPr>
                <w:sz w:val="28"/>
                <w:szCs w:val="28"/>
              </w:rPr>
            </w:pPr>
            <w:r w:rsidRPr="00336EC7">
              <w:rPr>
                <w:sz w:val="28"/>
                <w:szCs w:val="28"/>
              </w:rPr>
              <w:t>нет</w:t>
            </w: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Жилой дом, 31 Россия</w:t>
            </w:r>
          </w:p>
          <w:p w:rsidR="009B5204" w:rsidRDefault="009B5204" w:rsidP="00D71E3E">
            <w:pPr>
              <w:rPr>
                <w:rFonts w:ascii="Verdana" w:hAnsi="Verdana"/>
                <w:sz w:val="20"/>
                <w:szCs w:val="20"/>
              </w:rPr>
            </w:pPr>
            <w:r w:rsidRPr="005C3B62">
              <w:rPr>
                <w:rFonts w:ascii="Verdana" w:hAnsi="Verdana"/>
                <w:sz w:val="20"/>
                <w:szCs w:val="20"/>
              </w:rPr>
              <w:t>Земельный участок</w:t>
            </w:r>
            <w:r>
              <w:rPr>
                <w:rFonts w:ascii="Verdana" w:hAnsi="Verdana"/>
                <w:sz w:val="20"/>
                <w:szCs w:val="20"/>
              </w:rPr>
              <w:t xml:space="preserve">, 600 </w:t>
            </w:r>
            <w:proofErr w:type="spellStart"/>
            <w:proofErr w:type="gramStart"/>
            <w:r>
              <w:rPr>
                <w:rFonts w:ascii="Verdana" w:hAnsi="Verdana"/>
                <w:sz w:val="20"/>
                <w:szCs w:val="20"/>
              </w:rPr>
              <w:t>кв.м,Россия</w:t>
            </w:r>
            <w:proofErr w:type="spellEnd"/>
            <w:proofErr w:type="gramEnd"/>
            <w:r w:rsidRPr="005C3B6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9B5204" w:rsidRDefault="009B5204" w:rsidP="00D71E3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B5204" w:rsidTr="00D71E3E">
        <w:trPr>
          <w:tblCellSpacing w:w="37" w:type="dxa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sz w:val="18"/>
                <w:szCs w:val="18"/>
              </w:rPr>
            </w:pP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</w:p>
        </w:tc>
      </w:tr>
      <w:tr w:rsidR="009B5204" w:rsidTr="00D71E3E">
        <w:trPr>
          <w:tblCellSpacing w:w="37" w:type="dxa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D93DAD" w:rsidRDefault="009B5204" w:rsidP="00D71E3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F11A0A" w:rsidRDefault="009B5204" w:rsidP="00D71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F11A0A" w:rsidRDefault="009B5204" w:rsidP="00D71E3E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8D716C" w:rsidRDefault="009B5204" w:rsidP="00D71E3E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sz w:val="18"/>
                <w:szCs w:val="18"/>
              </w:rPr>
            </w:pPr>
          </w:p>
        </w:tc>
      </w:tr>
      <w:tr w:rsidR="009B5204" w:rsidRPr="00F1770B" w:rsidTr="00D71E3E">
        <w:trPr>
          <w:tblCellSpacing w:w="37" w:type="dxa"/>
        </w:trPr>
        <w:tc>
          <w:tcPr>
            <w:tcW w:w="9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rPr>
                <w:rFonts w:ascii="Verdana" w:hAnsi="Verdana"/>
              </w:rPr>
            </w:pP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Default="009B5204" w:rsidP="00D71E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204" w:rsidRPr="00F1770B" w:rsidRDefault="009B5204" w:rsidP="00D71E3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B5204" w:rsidRDefault="009B5204" w:rsidP="009B5204">
      <w:pPr>
        <w:rPr>
          <w:sz w:val="18"/>
          <w:szCs w:val="18"/>
        </w:rPr>
      </w:pPr>
    </w:p>
    <w:p w:rsidR="00987241" w:rsidRDefault="00987241">
      <w:bookmarkStart w:id="0" w:name="_GoBack"/>
      <w:bookmarkEnd w:id="0"/>
    </w:p>
    <w:sectPr w:rsidR="00987241" w:rsidSect="00D226F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33"/>
    <w:rsid w:val="00987241"/>
    <w:rsid w:val="009B5204"/>
    <w:rsid w:val="00BF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EEDD0-8528-445D-87F2-E03E9A3D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B52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271</Words>
  <Characters>1546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2023-10-02T11:16:00Z</dcterms:created>
  <dcterms:modified xsi:type="dcterms:W3CDTF">2023-10-02T11:26:00Z</dcterms:modified>
</cp:coreProperties>
</file>