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6973" w14:textId="26FAD995" w:rsidR="00007115" w:rsidRDefault="00007115" w:rsidP="009730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ПЛАН-ГРАФИК</w:t>
      </w:r>
      <w:r>
        <w:rPr>
          <w:rFonts w:ascii="Times New Roman" w:hAnsi="Times New Roman" w:cs="Times New Roman"/>
        </w:rPr>
        <w:br/>
        <w:t>закупок товаров, работ, услуг на 202</w:t>
      </w:r>
      <w:r w:rsidR="00BF5BE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финансовый год и на плановый период 202</w:t>
      </w:r>
      <w:r w:rsidR="00BF5BE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BF5BE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</w:t>
      </w:r>
    </w:p>
    <w:p w14:paraId="74564EC5" w14:textId="77777777"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14:paraId="2E18CE48" w14:textId="77777777" w:rsidR="00007115" w:rsidRDefault="00007115" w:rsidP="00007115">
      <w:pPr>
        <w:rPr>
          <w:rFonts w:ascii="Times New Roman" w:hAnsi="Times New Roman" w:cs="Times New Roman"/>
        </w:rPr>
      </w:pPr>
    </w:p>
    <w:p w14:paraId="2914F71A" w14:textId="5A853400"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14:paraId="715E096E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45873D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7060DF5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4F63E29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B5AA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14:paraId="215AC1CB" w14:textId="77777777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F9CB68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A8CBAA" w14:textId="77777777" w:rsidR="00B9153C" w:rsidRDefault="00B9153C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007115">
              <w:rPr>
                <w:sz w:val="22"/>
                <w:szCs w:val="22"/>
                <w:lang w:eastAsia="en-US"/>
              </w:rPr>
              <w:t>дминистраци</w:t>
            </w:r>
            <w:r>
              <w:rPr>
                <w:sz w:val="22"/>
                <w:szCs w:val="22"/>
                <w:lang w:eastAsia="en-US"/>
              </w:rPr>
              <w:t>я муниципального образования</w:t>
            </w:r>
          </w:p>
          <w:p w14:paraId="7A130C5E" w14:textId="01FEFC97" w:rsidR="00007115" w:rsidRPr="00007115" w:rsidRDefault="00B9153C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Чернушское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сельское поселение</w:t>
            </w:r>
            <w:r w:rsidR="00007115">
              <w:rPr>
                <w:sz w:val="22"/>
                <w:szCs w:val="22"/>
                <w:lang w:eastAsia="en-US"/>
              </w:rPr>
              <w:t xml:space="preserve"> Кильмезского района Кировской области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E5C3F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BE84" w14:textId="62D45E3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sz w:val="22"/>
                <w:szCs w:val="22"/>
                <w:lang w:eastAsia="en-US"/>
              </w:rPr>
              <w:t>431003</w:t>
            </w:r>
            <w:r w:rsidR="00786822">
              <w:rPr>
                <w:sz w:val="22"/>
                <w:szCs w:val="22"/>
                <w:lang w:val="en-US" w:eastAsia="en-US"/>
              </w:rPr>
              <w:t>347</w:t>
            </w:r>
            <w:r w:rsidRPr="00007115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07115" w14:paraId="0B19107A" w14:textId="77777777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95B8B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14C9B253" w14:textId="469C8C49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AD0ED" w14:textId="77777777"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E578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14:paraId="7839733A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9D0AA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6FA60" w14:textId="34307969" w:rsidR="00007115" w:rsidRPr="0087149A" w:rsidRDefault="00B9153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</w:t>
            </w:r>
            <w:r w:rsidR="00B13562"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ые</w:t>
            </w:r>
            <w:r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казенн</w:t>
            </w:r>
            <w:r w:rsidR="00B13562"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ы</w:t>
            </w:r>
            <w:r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учреждени</w:t>
            </w:r>
            <w:r w:rsidR="00B13562"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00EF0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F3C4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14:paraId="5E173277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066DC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E7948" w14:textId="3E628F8A" w:rsidR="00007115" w:rsidRPr="0087149A" w:rsidRDefault="00B1356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собственность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FA102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D278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14:paraId="5C62CC5F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7D63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E21E20" w14:textId="132F9FE9" w:rsidR="00007115" w:rsidRPr="00007115" w:rsidRDefault="00007115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61357</w:t>
            </w:r>
            <w:r w:rsidR="00B9153C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, Кировская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sz w:val="22"/>
                <w:szCs w:val="22"/>
                <w:lang w:eastAsia="en-US"/>
              </w:rPr>
              <w:t>, Кильмез</w:t>
            </w:r>
            <w:r w:rsidR="00B9153C">
              <w:rPr>
                <w:sz w:val="22"/>
                <w:szCs w:val="22"/>
                <w:lang w:eastAsia="en-US"/>
              </w:rPr>
              <w:t xml:space="preserve">ский  район, Чернушка </w:t>
            </w:r>
            <w:r>
              <w:rPr>
                <w:sz w:val="22"/>
                <w:szCs w:val="22"/>
                <w:lang w:eastAsia="en-US"/>
              </w:rPr>
              <w:t>п,</w:t>
            </w:r>
            <w:r w:rsidR="00B9153C">
              <w:rPr>
                <w:sz w:val="22"/>
                <w:szCs w:val="22"/>
                <w:lang w:eastAsia="en-US"/>
              </w:rPr>
              <w:t xml:space="preserve"> Рабочая ул.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B9153C">
              <w:rPr>
                <w:sz w:val="22"/>
                <w:szCs w:val="22"/>
                <w:lang w:val="en-US" w:eastAsia="en-US"/>
              </w:rPr>
              <w:t>groznykh59</w:t>
            </w:r>
            <w:r>
              <w:rPr>
                <w:sz w:val="22"/>
                <w:szCs w:val="22"/>
                <w:lang w:eastAsia="en-US"/>
              </w:rPr>
              <w:t>@</w:t>
            </w:r>
            <w:r w:rsidR="00B9153C">
              <w:rPr>
                <w:sz w:val="22"/>
                <w:szCs w:val="22"/>
                <w:lang w:val="en-US" w:eastAsia="en-US"/>
              </w:rPr>
              <w:t>mail</w:t>
            </w:r>
            <w:r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eastAsia="en-US"/>
              </w:rPr>
              <w:t>ru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AA8E2A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CA13F" w14:textId="7580E1E1" w:rsidR="00007115" w:rsidRPr="00786822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sz w:val="22"/>
                <w:szCs w:val="22"/>
                <w:lang w:eastAsia="en-US"/>
              </w:rPr>
              <w:t>33617</w:t>
            </w:r>
            <w:r w:rsidR="00786822">
              <w:rPr>
                <w:sz w:val="22"/>
                <w:szCs w:val="22"/>
                <w:lang w:val="en-US" w:eastAsia="en-US"/>
              </w:rPr>
              <w:t>456</w:t>
            </w:r>
          </w:p>
        </w:tc>
      </w:tr>
      <w:tr w:rsidR="00007115" w14:paraId="72ABA879" w14:textId="77777777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547343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B5523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DDECD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5C6E" w14:textId="47FC1F5B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sz w:val="22"/>
                <w:szCs w:val="22"/>
                <w:lang w:eastAsia="en-US"/>
              </w:rPr>
              <w:t>431003</w:t>
            </w:r>
            <w:r w:rsidR="00786822">
              <w:rPr>
                <w:sz w:val="22"/>
                <w:szCs w:val="22"/>
                <w:lang w:val="en-US" w:eastAsia="en-US"/>
              </w:rPr>
              <w:t>347</w:t>
            </w:r>
            <w:r w:rsidRPr="00007115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07115" w14:paraId="58029569" w14:textId="77777777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B12DB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BF40CA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54812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A756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14:paraId="2584AEA1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2AD10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3063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236D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E74D4" w14:textId="51FAB3BF" w:rsidR="00007115" w:rsidRPr="00786822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sz w:val="22"/>
                <w:szCs w:val="22"/>
                <w:lang w:eastAsia="en-US"/>
              </w:rPr>
              <w:t>33617</w:t>
            </w:r>
            <w:r w:rsidR="00786822">
              <w:rPr>
                <w:sz w:val="22"/>
                <w:szCs w:val="22"/>
                <w:lang w:val="en-US" w:eastAsia="en-US"/>
              </w:rPr>
              <w:t>456</w:t>
            </w:r>
          </w:p>
        </w:tc>
      </w:tr>
      <w:tr w:rsidR="00007115" w14:paraId="2F448DC0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C0E8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67284" w14:textId="77777777"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3F636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61A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DD916CD" w14:textId="77777777" w:rsidR="00F43505" w:rsidRDefault="00F43505" w:rsidP="00007115">
      <w:pPr>
        <w:rPr>
          <w:rFonts w:ascii="Times New Roman" w:hAnsi="Times New Roman" w:cs="Times New Roman"/>
        </w:rPr>
      </w:pPr>
    </w:p>
    <w:p w14:paraId="342D042F" w14:textId="5B58504A" w:rsidR="0087149A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закупках товаров, работ, услуг на 202</w:t>
      </w:r>
      <w:r w:rsidR="00BF5BE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финансовый год и на плановый период 202</w:t>
      </w:r>
      <w:r w:rsidR="00BF5BE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BF5BE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</w:t>
      </w:r>
    </w:p>
    <w:p w14:paraId="1E8918C7" w14:textId="77777777"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557"/>
        <w:gridCol w:w="850"/>
        <w:gridCol w:w="1262"/>
        <w:gridCol w:w="581"/>
        <w:gridCol w:w="2552"/>
        <w:gridCol w:w="1134"/>
        <w:gridCol w:w="992"/>
        <w:gridCol w:w="851"/>
        <w:gridCol w:w="850"/>
        <w:gridCol w:w="851"/>
        <w:gridCol w:w="1134"/>
        <w:gridCol w:w="1275"/>
        <w:gridCol w:w="1134"/>
      </w:tblGrid>
      <w:tr w:rsidR="00007115" w14:paraId="5DA1B3D0" w14:textId="77777777" w:rsidTr="0087149A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8842C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14:paraId="62771792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D0343A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Идентификационный код закупки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70560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закупки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A15D4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83531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186AE8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CA2B5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уполномоченного органа (учреждения)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4388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организатора проведения совместного конкурса или аукциона</w:t>
            </w:r>
          </w:p>
        </w:tc>
      </w:tr>
      <w:tr w:rsidR="00007115" w14:paraId="0F11C580" w14:textId="77777777" w:rsidTr="0087149A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7C1E16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9AFE91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24F2F2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88E18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закупки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414AB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DD2C2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F462F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853C14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5E946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6FCB53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D7E087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8FC8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530037C4" w14:textId="77777777" w:rsidTr="0087149A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D26ACF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586097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7E4F1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ACA461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2B0F94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0181CC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DD5191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8EF514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5CCC1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0E87A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776185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E50E97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6D5DE5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E606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0204F5C6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682DE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B5A64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B89D7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7E2731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B23C6C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C4C8DC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5A80A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06739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8E2C12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3D86C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6965A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6C8E54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9D193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022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14:paraId="408A92B7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55667A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491CFB" w14:textId="37FB9613" w:rsidR="00007115" w:rsidRDefault="009576D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990 </w:t>
            </w:r>
            <w:r w:rsidR="00007115">
              <w:rPr>
                <w:rFonts w:ascii="Times New Roman" w:hAnsi="Times New Roman" w:cs="Times New Roman"/>
                <w:lang w:eastAsia="en-US"/>
              </w:rPr>
              <w:t>0104 0</w:t>
            </w:r>
            <w:r w:rsidR="00B9153C">
              <w:rPr>
                <w:rFonts w:ascii="Times New Roman" w:hAnsi="Times New Roman" w:cs="Times New Roman"/>
                <w:lang w:eastAsia="en-US"/>
              </w:rPr>
              <w:t>1</w:t>
            </w:r>
            <w:r w:rsidR="00007115">
              <w:rPr>
                <w:rFonts w:ascii="Times New Roman" w:hAnsi="Times New Roman" w:cs="Times New Roman"/>
                <w:lang w:eastAsia="en-US"/>
              </w:rPr>
              <w:t>000</w:t>
            </w:r>
            <w:r w:rsidR="00B9153C">
              <w:rPr>
                <w:rFonts w:ascii="Times New Roman" w:hAnsi="Times New Roman" w:cs="Times New Roman"/>
                <w:lang w:eastAsia="en-US"/>
              </w:rPr>
              <w:t>2400</w:t>
            </w:r>
            <w:r w:rsidR="00007115">
              <w:rPr>
                <w:rFonts w:ascii="Times New Roman" w:hAnsi="Times New Roman" w:cs="Times New Roman"/>
                <w:lang w:eastAsia="en-US"/>
              </w:rPr>
              <w:t>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E99EA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79365A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26FCE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C1EEF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F9053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4920FD" w14:textId="492ADD34" w:rsidR="00007115" w:rsidRDefault="009E68BD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26</w:t>
            </w:r>
            <w:r w:rsidR="00653176">
              <w:rPr>
                <w:rFonts w:ascii="Times New Roman" w:hAnsi="Times New Roman" w:cs="Times New Roman"/>
                <w:lang w:eastAsia="en-US"/>
              </w:rPr>
              <w:t>4</w:t>
            </w:r>
            <w:r w:rsidR="008821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0216AE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834AE0" w14:textId="1A80D599" w:rsidR="00007115" w:rsidRDefault="000216AE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C395C" w14:textId="2A8814A0" w:rsidR="00007115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914AE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F42B0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23AFF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88D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64668BC0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C30A5" w14:textId="63609163" w:rsidR="001456C4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14:paraId="67B3195C" w14:textId="68C4DD09" w:rsidR="001456C4" w:rsidRDefault="00116753" w:rsidP="001456C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5A23E9D5" w14:textId="77777777" w:rsidR="001456C4" w:rsidRPr="001456C4" w:rsidRDefault="001456C4" w:rsidP="001456C4">
            <w:pPr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E7E60" w14:textId="4673A6F3" w:rsidR="001456C4" w:rsidRDefault="001456C4" w:rsidP="007A1B3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990 0104 0100024000 247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D2F53A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68F6F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89553D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97DCAC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F9B8AE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2ED157" w14:textId="707776C9" w:rsidR="001456C4" w:rsidRDefault="000216AE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21C02F" w14:textId="23730725" w:rsidR="001456C4" w:rsidRDefault="000216AE" w:rsidP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6B326" w14:textId="04615453" w:rsidR="001456C4" w:rsidRDefault="000216AE" w:rsidP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A39E1B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F561D3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6CAC6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CFB8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10FE78C1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2B59B0" w14:textId="0D82F422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C7B4B" w14:textId="2DA01CE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990 0113 04000042910 244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B2DB97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F068B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CB08C5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1C3439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0C5390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E8185" w14:textId="5B4C5BBD" w:rsidR="001456C4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EBACB9" w14:textId="26976608" w:rsidR="001456C4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4E1425" w14:textId="14F37AFC" w:rsidR="001456C4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7883D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E259DC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9E34A0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097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459D96CD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B4AED" w14:textId="6C7875A4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260C29" w14:textId="6847099E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990 0203 1020051180 244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AD653A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111DDE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37F2D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2BDA9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D2CDD7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F9BF4" w14:textId="5FE17D9A" w:rsidR="001456C4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EBA3A" w14:textId="364A5193" w:rsidR="001456C4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B3410" w14:textId="597671D6" w:rsidR="001456C4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C9205C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B1508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2A2CE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CF1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6AE" w14:paraId="2D718FCA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62069C" w14:textId="0AB66B1E" w:rsidR="000216AE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469F0" w14:textId="72363A36" w:rsidR="000216AE" w:rsidRDefault="00116753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990 0310 0200041000 244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80D8CE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0A2EA7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AC9203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6A52A8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F1E181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64EFF9" w14:textId="66576B43" w:rsidR="000216AE" w:rsidRDefault="00116753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882141">
              <w:rPr>
                <w:rFonts w:ascii="Times New Roman" w:hAnsi="Times New Roman" w:cs="Times New Roman"/>
                <w:lang w:eastAsia="en-US"/>
              </w:rPr>
              <w:t>32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82141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5702B1" w14:textId="0EB6E640" w:rsidR="000216AE" w:rsidRDefault="00116753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F14F9" w14:textId="19ABDD13" w:rsidR="000216AE" w:rsidRDefault="00116753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451AC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DE1CB0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F4051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15A1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69B88EB1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723234" w14:textId="6BC281BB" w:rsidR="001456C4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FCDFF7" w14:textId="145631F3" w:rsidR="001456C4" w:rsidRDefault="001456C4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990 0310 0200041000 24</w:t>
            </w:r>
            <w:r w:rsidR="00412B3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28CFDC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B0F8C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506BF6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AB11C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7932A6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98DBFA" w14:textId="72F0D42A" w:rsidR="001456C4" w:rsidRDefault="000216AE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3BDF37" w14:textId="2EDBC795" w:rsidR="001456C4" w:rsidRDefault="000216AE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EE8D8" w14:textId="71712A15" w:rsidR="001456C4" w:rsidRDefault="000216AE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7723A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95C0AF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0DDA75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F19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459151F9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FD8506" w14:textId="014DA46F" w:rsidR="001456C4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E4F932" w14:textId="6A66EDBC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990 0409 0300042030 244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8A79E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831192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5D838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4AF71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B4662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8109D" w14:textId="5A2AB491" w:rsidR="001456C4" w:rsidRDefault="00882141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562</w:t>
            </w:r>
            <w:r w:rsidR="0011675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116753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025058" w14:textId="7A6BE1B5" w:rsidR="001456C4" w:rsidRDefault="00116753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D11CCF" w14:textId="148B7BA9" w:rsidR="001456C4" w:rsidRDefault="00116753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458800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4AE6B3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812F07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F5FCC0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5075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2141" w14:paraId="05B5C7BF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AE4855" w14:textId="63494C2E" w:rsidR="00882141" w:rsidRP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9A4F1" w14:textId="0B1E0A7D" w:rsidR="00882141" w:rsidRPr="00882141" w:rsidRDefault="00882141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990 0412 05000 </w:t>
            </w:r>
            <w:r>
              <w:rPr>
                <w:rFonts w:ascii="Times New Roman" w:hAnsi="Times New Roman" w:cs="Times New Roman"/>
                <w:lang w:val="en-US" w:eastAsia="en-US"/>
              </w:rPr>
              <w:t>S5590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99701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82D8F5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C9EF71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F3A3FB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6BD89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01F315" w14:textId="7F510C14" w:rsidR="00882141" w:rsidRPr="00882141" w:rsidRDefault="00882141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73CF3" w14:textId="77777777" w:rsidR="00882141" w:rsidRDefault="00882141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A3730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42D3D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8604B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52DCA3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2650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328D" w14:paraId="04AC941F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46EA4D" w14:textId="6E6BAEC9" w:rsidR="00D9328D" w:rsidRPr="00D9328D" w:rsidRDefault="00D932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76703" w14:textId="527BB215" w:rsidR="00D9328D" w:rsidRDefault="00D9328D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990 0412 05000 15590 244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57AC2B" w14:textId="77777777" w:rsidR="00D9328D" w:rsidRDefault="00D932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4AB70" w14:textId="77777777" w:rsidR="00D9328D" w:rsidRDefault="00D932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E1BBE9" w14:textId="77777777" w:rsidR="00D9328D" w:rsidRDefault="00D932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F2936A" w14:textId="77777777" w:rsidR="00D9328D" w:rsidRDefault="00D932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0E2512" w14:textId="77777777" w:rsidR="00D9328D" w:rsidRDefault="00D932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B0FC08" w14:textId="0BFB6242" w:rsidR="00D9328D" w:rsidRDefault="00D9328D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C1863C" w14:textId="77777777" w:rsidR="00D9328D" w:rsidRDefault="00D9328D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47A901" w14:textId="77777777" w:rsidR="00D9328D" w:rsidRDefault="00D932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2B52EC" w14:textId="77777777" w:rsidR="00D9328D" w:rsidRDefault="00D932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18ED1E" w14:textId="77777777" w:rsidR="00D9328D" w:rsidRDefault="00D932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4D7962" w14:textId="77777777" w:rsidR="00D9328D" w:rsidRDefault="00D932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6425" w14:textId="77777777" w:rsidR="00D9328D" w:rsidRDefault="00D932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2141" w14:paraId="5914AABB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220E36" w14:textId="52C26936" w:rsidR="00882141" w:rsidRPr="00D9328D" w:rsidRDefault="00D932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7E524" w14:textId="74EA4EEB" w:rsidR="00882141" w:rsidRDefault="00882141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990 0503 0300045000 244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E6069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556D1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04C04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134B8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103A5A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9B81CA" w14:textId="1A0C3FA1" w:rsidR="00882141" w:rsidRDefault="009E68BD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  <w:r w:rsidR="00882141">
              <w:rPr>
                <w:rFonts w:ascii="Times New Roman" w:hAnsi="Times New Roman" w:cs="Times New Roman"/>
                <w:lang w:eastAsia="en-US"/>
              </w:rPr>
              <w:t xml:space="preserve">5 </w:t>
            </w: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882141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CED5DC" w14:textId="77777777" w:rsidR="00882141" w:rsidRDefault="00882141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EF2A98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1E29C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9F48E6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BC6B4E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81AD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060E29C8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4B8F3" w14:textId="66B4D7A8" w:rsidR="001456C4" w:rsidRPr="00D9328D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D9328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C817FF" w14:textId="7C6A7049" w:rsidR="001456C4" w:rsidRDefault="001456C4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990 0503 0300045000 24</w:t>
            </w:r>
            <w:r w:rsidR="00412B3A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D63B0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F60671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1FD08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50FE5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AFA4ED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56DEC2" w14:textId="335DF538" w:rsidR="001456C4" w:rsidRDefault="00882141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116753">
              <w:rPr>
                <w:rFonts w:ascii="Times New Roman" w:hAnsi="Times New Roman" w:cs="Times New Roman"/>
                <w:lang w:eastAsia="en-US"/>
              </w:rPr>
              <w:t>9 000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AC76F7" w14:textId="53865EFC" w:rsidR="001456C4" w:rsidRDefault="00116753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5CCE4E" w14:textId="75DE35DA" w:rsidR="001456C4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634162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0052D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634825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125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2141" w14:paraId="3F7C22B7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9A1E6" w14:textId="2FD054B3" w:rsidR="00882141" w:rsidRPr="00D9328D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D9328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04A03D" w14:textId="3218EF90" w:rsidR="00882141" w:rsidRDefault="00882141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990 0503 0300047000 244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841A06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E75E86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222EBF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6816B9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CA009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D4312B" w14:textId="5D85DB9F" w:rsidR="00882141" w:rsidRPr="00882141" w:rsidRDefault="009E68BD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35</w:t>
            </w:r>
            <w:r w:rsidR="00882141">
              <w:rPr>
                <w:rFonts w:ascii="Times New Roman" w:hAnsi="Times New Roman" w:cs="Times New Roman"/>
                <w:lang w:eastAsia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F056E" w14:textId="77777777" w:rsidR="00882141" w:rsidRDefault="00882141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301964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4ACF4C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F5268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091CCF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1C29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6753" w14:paraId="01D4C9BE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8F80AA" w14:textId="5C7CB6F2" w:rsidR="00116753" w:rsidRPr="00D9328D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D9328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7C643" w14:textId="4C815E63" w:rsidR="00116753" w:rsidRPr="00116753" w:rsidRDefault="00116753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990 0705 01000</w:t>
            </w:r>
            <w:r>
              <w:rPr>
                <w:rFonts w:ascii="Times New Roman" w:hAnsi="Times New Roman" w:cs="Times New Roman"/>
                <w:lang w:val="en-US" w:eastAsia="en-US"/>
              </w:rPr>
              <w:t>S5560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8DBD45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A30478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EF2191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E7BDCD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91A57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2476A3" w14:textId="4FBA2DCF" w:rsidR="00116753" w:rsidRPr="00116753" w:rsidRDefault="00116753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E82EF1" w14:textId="0D43669D" w:rsidR="00116753" w:rsidRPr="00116753" w:rsidRDefault="00116753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5DCAB0" w14:textId="6393FD25" w:rsidR="00116753" w:rsidRP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359495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1FF62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F119F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AB07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6753" w14:paraId="6748C37C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4AF551" w14:textId="42C5D3B2" w:rsidR="00116753" w:rsidRPr="00D9328D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D9328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B222FA" w14:textId="27E8CE97" w:rsidR="00116753" w:rsidRPr="003E6B1F" w:rsidRDefault="003E6B1F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990 0705 </w:t>
            </w: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0100015560 244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4C915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D2F2A2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B3200C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E1351E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BF81AF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F02D8" w14:textId="00A1CAAA" w:rsidR="00116753" w:rsidRPr="003E6B1F" w:rsidRDefault="003E6B1F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13 860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D0471" w14:textId="122B0958" w:rsidR="00116753" w:rsidRPr="003E6B1F" w:rsidRDefault="003E6B1F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13 860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203313" w14:textId="4502079A" w:rsidR="00116753" w:rsidRPr="003E6B1F" w:rsidRDefault="003E6B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13 860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543972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2C8037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3F817F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9701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503A9216" w14:textId="77777777" w:rsidTr="0087149A"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65A01E" w14:textId="77777777" w:rsidR="001456C4" w:rsidRDefault="001456C4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14:paraId="1DBC7D29" w14:textId="77777777" w:rsidR="001456C4" w:rsidRDefault="001456C4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14:paraId="631A54B3" w14:textId="77777777" w:rsidR="001456C4" w:rsidRDefault="001456C4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соглашению от _______ N _____ / по коду вида расходов 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049D2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CBB41" w14:textId="6B73C0AE" w:rsidR="001456C4" w:rsidRPr="00AE3F9C" w:rsidRDefault="00653176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27268">
              <w:rPr>
                <w:rFonts w:ascii="Times New Roman" w:hAnsi="Times New Roman" w:cs="Times New Roman"/>
                <w:lang w:val="en-US" w:eastAsia="en-US"/>
              </w:rPr>
              <w:t>286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27268">
              <w:rPr>
                <w:rFonts w:ascii="Times New Roman" w:hAnsi="Times New Roman" w:cs="Times New Roman"/>
                <w:lang w:val="en-US" w:eastAsia="en-US"/>
              </w:rPr>
              <w:t>8</w:t>
            </w:r>
            <w:r w:rsidR="00AE3F9C"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F88EC4" w14:textId="1703C032" w:rsidR="00CE7E5D" w:rsidRPr="00AE3F9C" w:rsidRDefault="00AE3F9C" w:rsidP="00AE3F9C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AE3F9C">
              <w:rPr>
                <w:rFonts w:ascii="Times New Roman" w:hAnsi="Times New Roman" w:cs="Times New Roman"/>
                <w:lang w:val="en-US" w:eastAsia="en-US"/>
              </w:rPr>
              <w:t>5595600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9F376" w14:textId="2092BBF2" w:rsidR="001456C4" w:rsidRPr="00AE3F9C" w:rsidRDefault="00AE3F9C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585200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DABE3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C8223E" w14:textId="77777777" w:rsidR="001456C4" w:rsidRDefault="001456C4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D68B41" w14:textId="77777777" w:rsidR="001456C4" w:rsidRDefault="001456C4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F137" w14:textId="77777777" w:rsidR="001456C4" w:rsidRDefault="001456C4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72033E4A" w14:textId="646EB3DB"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14:paraId="0C42AD30" w14:textId="225C27C0" w:rsidR="003D39D2" w:rsidRPr="00C56ACE" w:rsidRDefault="00C56ACE" w:rsidP="003D39D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</w:t>
      </w:r>
      <w:r w:rsidR="0076617D">
        <w:rPr>
          <w:rFonts w:ascii="Times New Roman" w:hAnsi="Times New Roman" w:cs="Times New Roman"/>
        </w:rPr>
        <w:t xml:space="preserve"> изменений</w:t>
      </w:r>
      <w:r>
        <w:rPr>
          <w:rFonts w:ascii="Times New Roman" w:hAnsi="Times New Roman" w:cs="Times New Roman"/>
        </w:rPr>
        <w:t xml:space="preserve">: </w:t>
      </w:r>
      <w:r w:rsidR="00391B59">
        <w:rPr>
          <w:rFonts w:ascii="Times New Roman" w:hAnsi="Times New Roman" w:cs="Times New Roman"/>
        </w:rPr>
        <w:t xml:space="preserve">Решение </w:t>
      </w:r>
      <w:proofErr w:type="spellStart"/>
      <w:r w:rsidR="00391B59">
        <w:rPr>
          <w:rFonts w:ascii="Times New Roman" w:hAnsi="Times New Roman" w:cs="Times New Roman"/>
        </w:rPr>
        <w:t>Чернушской</w:t>
      </w:r>
      <w:proofErr w:type="spellEnd"/>
      <w:r w:rsidR="00391B59">
        <w:rPr>
          <w:rFonts w:ascii="Times New Roman" w:hAnsi="Times New Roman" w:cs="Times New Roman"/>
        </w:rPr>
        <w:t xml:space="preserve"> сельской Думы от 20.06.2023 №4/1</w:t>
      </w:r>
      <w:r w:rsidR="00AF613F">
        <w:rPr>
          <w:rFonts w:ascii="Times New Roman" w:hAnsi="Times New Roman" w:cs="Times New Roman"/>
        </w:rPr>
        <w:t xml:space="preserve"> «О </w:t>
      </w:r>
      <w:r w:rsidR="00FD1678">
        <w:rPr>
          <w:rFonts w:ascii="Times New Roman" w:hAnsi="Times New Roman" w:cs="Times New Roman"/>
        </w:rPr>
        <w:t>внесении изменений в решение Думы от 22.12.2022 №3/1 «О</w:t>
      </w:r>
      <w:r w:rsidR="00AF613F">
        <w:rPr>
          <w:rFonts w:ascii="Times New Roman" w:hAnsi="Times New Roman" w:cs="Times New Roman"/>
        </w:rPr>
        <w:t xml:space="preserve"> бюджет</w:t>
      </w:r>
      <w:r w:rsidR="00391B59">
        <w:rPr>
          <w:rFonts w:ascii="Times New Roman" w:hAnsi="Times New Roman" w:cs="Times New Roman"/>
        </w:rPr>
        <w:t>е</w:t>
      </w:r>
      <w:r w:rsidR="00AF613F">
        <w:rPr>
          <w:rFonts w:ascii="Times New Roman" w:hAnsi="Times New Roman" w:cs="Times New Roman"/>
        </w:rPr>
        <w:t xml:space="preserve"> </w:t>
      </w:r>
      <w:proofErr w:type="spellStart"/>
      <w:r w:rsidR="00AF613F">
        <w:rPr>
          <w:rFonts w:ascii="Times New Roman" w:hAnsi="Times New Roman" w:cs="Times New Roman"/>
        </w:rPr>
        <w:t>Чернушского</w:t>
      </w:r>
      <w:proofErr w:type="spellEnd"/>
      <w:r w:rsidR="00AF613F">
        <w:rPr>
          <w:rFonts w:ascii="Times New Roman" w:hAnsi="Times New Roman" w:cs="Times New Roman"/>
        </w:rPr>
        <w:t xml:space="preserve"> сельского поселения на 2023 год и на плановый период 2024 и 2025 годов»</w:t>
      </w:r>
      <w:r>
        <w:rPr>
          <w:rFonts w:ascii="Times New Roman" w:hAnsi="Times New Roman" w:cs="Times New Roman"/>
        </w:rPr>
        <w:t>.</w:t>
      </w:r>
    </w:p>
    <w:p w14:paraId="74FABBD0" w14:textId="77777777" w:rsidR="003D39D2" w:rsidRDefault="003D39D2" w:rsidP="003D39D2">
      <w:pPr>
        <w:pStyle w:val="ConsPlusNonformat"/>
        <w:rPr>
          <w:rFonts w:ascii="Times New Roman" w:hAnsi="Times New Roman" w:cs="Times New Roman"/>
        </w:rPr>
      </w:pPr>
    </w:p>
    <w:p w14:paraId="47D5E233" w14:textId="665D86D5" w:rsidR="00007115" w:rsidRPr="00007115" w:rsidRDefault="00AF613F" w:rsidP="003D39D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07115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007115">
        <w:rPr>
          <w:rFonts w:ascii="Times New Roman" w:hAnsi="Times New Roman" w:cs="Times New Roman"/>
        </w:rPr>
        <w:t xml:space="preserve"> администрации</w:t>
      </w:r>
      <w:r w:rsidR="00B9153C">
        <w:rPr>
          <w:rFonts w:ascii="Times New Roman" w:hAnsi="Times New Roman" w:cs="Times New Roman"/>
        </w:rPr>
        <w:t xml:space="preserve"> </w:t>
      </w:r>
      <w:proofErr w:type="spellStart"/>
      <w:r w:rsidR="00B9153C">
        <w:rPr>
          <w:rFonts w:ascii="Times New Roman" w:hAnsi="Times New Roman" w:cs="Times New Roman"/>
        </w:rPr>
        <w:t>Чернушского</w:t>
      </w:r>
      <w:proofErr w:type="spellEnd"/>
      <w:r w:rsidR="00B9153C">
        <w:rPr>
          <w:rFonts w:ascii="Times New Roman" w:hAnsi="Times New Roman" w:cs="Times New Roman"/>
        </w:rPr>
        <w:t xml:space="preserve"> сельского поселения</w:t>
      </w:r>
      <w:r w:rsidR="00007115">
        <w:rPr>
          <w:rFonts w:ascii="Times New Roman" w:hAnsi="Times New Roman" w:cs="Times New Roman"/>
        </w:rPr>
        <w:t xml:space="preserve"> </w:t>
      </w:r>
      <w:r w:rsidR="003D39D2">
        <w:rPr>
          <w:rFonts w:ascii="Times New Roman" w:hAnsi="Times New Roman" w:cs="Times New Roman"/>
        </w:rPr>
        <w:t>:____________________________</w:t>
      </w:r>
      <w:r w:rsidR="00BF5BEE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О.Д.Благодатских</w:t>
      </w:r>
      <w:proofErr w:type="spellEnd"/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14:paraId="7353A69A" w14:textId="77777777"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</w:p>
    <w:p w14:paraId="6B2B473F" w14:textId="77777777"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14:paraId="76592BE7" w14:textId="77777777"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FD1E46" w:rsidSect="002118E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115"/>
    <w:rsid w:val="000057A5"/>
    <w:rsid w:val="00007115"/>
    <w:rsid w:val="000216AE"/>
    <w:rsid w:val="0005360F"/>
    <w:rsid w:val="00116753"/>
    <w:rsid w:val="001456C4"/>
    <w:rsid w:val="001615F8"/>
    <w:rsid w:val="002118EE"/>
    <w:rsid w:val="00391B59"/>
    <w:rsid w:val="003C0470"/>
    <w:rsid w:val="003D39D2"/>
    <w:rsid w:val="003E6B1F"/>
    <w:rsid w:val="00412B3A"/>
    <w:rsid w:val="005C419B"/>
    <w:rsid w:val="005F2060"/>
    <w:rsid w:val="00653176"/>
    <w:rsid w:val="00764487"/>
    <w:rsid w:val="0076617D"/>
    <w:rsid w:val="00786822"/>
    <w:rsid w:val="007A1B34"/>
    <w:rsid w:val="0087149A"/>
    <w:rsid w:val="00882141"/>
    <w:rsid w:val="00947E14"/>
    <w:rsid w:val="009571B7"/>
    <w:rsid w:val="009576D0"/>
    <w:rsid w:val="009730BB"/>
    <w:rsid w:val="009E68BD"/>
    <w:rsid w:val="00A11199"/>
    <w:rsid w:val="00A77619"/>
    <w:rsid w:val="00AE3F9C"/>
    <w:rsid w:val="00AF500C"/>
    <w:rsid w:val="00AF613F"/>
    <w:rsid w:val="00B13562"/>
    <w:rsid w:val="00B4721B"/>
    <w:rsid w:val="00B9153C"/>
    <w:rsid w:val="00BE7836"/>
    <w:rsid w:val="00BF5BEE"/>
    <w:rsid w:val="00C56ACE"/>
    <w:rsid w:val="00C76E83"/>
    <w:rsid w:val="00CE7E5D"/>
    <w:rsid w:val="00D9328D"/>
    <w:rsid w:val="00E54385"/>
    <w:rsid w:val="00EB044D"/>
    <w:rsid w:val="00F27268"/>
    <w:rsid w:val="00F43505"/>
    <w:rsid w:val="00FD167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3D7E"/>
  <w15:docId w15:val="{F53B0D48-F23C-4DAB-9FE4-B9FB0107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Raifo12</dc:creator>
  <cp:lastModifiedBy>User4</cp:lastModifiedBy>
  <cp:revision>43</cp:revision>
  <cp:lastPrinted>2023-06-20T05:55:00Z</cp:lastPrinted>
  <dcterms:created xsi:type="dcterms:W3CDTF">2019-12-24T07:41:00Z</dcterms:created>
  <dcterms:modified xsi:type="dcterms:W3CDTF">2023-06-20T05:58:00Z</dcterms:modified>
</cp:coreProperties>
</file>