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ED" w:rsidRPr="00E63DED" w:rsidRDefault="00E63DED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5D" w:rsidRPr="0046725D" w:rsidRDefault="0046725D" w:rsidP="00E32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D">
        <w:rPr>
          <w:rFonts w:ascii="Times New Roman" w:hAnsi="Times New Roman" w:cs="Times New Roman"/>
          <w:b/>
          <w:sz w:val="28"/>
          <w:szCs w:val="28"/>
        </w:rPr>
        <w:t>ЧЕРНУШСКАЯ СЕЛЬСКАЯ ДУМА</w:t>
      </w:r>
    </w:p>
    <w:p w:rsidR="0046725D" w:rsidRPr="0046725D" w:rsidRDefault="0046725D" w:rsidP="00E32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46725D" w:rsidRPr="0046725D" w:rsidRDefault="0046725D" w:rsidP="00E32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D">
        <w:rPr>
          <w:rFonts w:ascii="Times New Roman" w:hAnsi="Times New Roman" w:cs="Times New Roman"/>
          <w:b/>
          <w:sz w:val="28"/>
          <w:szCs w:val="28"/>
        </w:rPr>
        <w:t>5 СОЗЫВА</w:t>
      </w:r>
    </w:p>
    <w:p w:rsidR="00172111" w:rsidRPr="0046725D" w:rsidRDefault="00172111" w:rsidP="00E3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46725D" w:rsidRDefault="007A4BE8" w:rsidP="00E3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>РЕШЕНИЕ</w:t>
      </w:r>
    </w:p>
    <w:p w:rsidR="007A4BE8" w:rsidRPr="0046725D" w:rsidRDefault="007A4BE8" w:rsidP="00E3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5D" w:rsidRDefault="0046725D" w:rsidP="00E3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>20.06.2023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5D">
        <w:rPr>
          <w:rFonts w:ascii="Times New Roman" w:hAnsi="Times New Roman" w:cs="Times New Roman"/>
          <w:sz w:val="28"/>
          <w:szCs w:val="28"/>
        </w:rPr>
        <w:t>4/</w:t>
      </w:r>
      <w:r w:rsidR="006B18CE">
        <w:rPr>
          <w:rFonts w:ascii="Times New Roman" w:hAnsi="Times New Roman" w:cs="Times New Roman"/>
          <w:sz w:val="28"/>
          <w:szCs w:val="28"/>
        </w:rPr>
        <w:t>4</w:t>
      </w:r>
    </w:p>
    <w:p w:rsidR="00E322D7" w:rsidRPr="0046725D" w:rsidRDefault="00E322D7" w:rsidP="00E3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946" w:rsidRPr="0046725D" w:rsidRDefault="00E64946" w:rsidP="0046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</w:t>
      </w:r>
      <w:r w:rsidR="0046725D"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 нарушения обязательных</w:t>
      </w:r>
    </w:p>
    <w:p w:rsidR="00E64946" w:rsidRPr="0046725D" w:rsidRDefault="00E64946" w:rsidP="0046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по </w:t>
      </w:r>
      <w:r w:rsidR="00E63DED"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жилищному </w:t>
      </w:r>
      <w:r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 контролю</w:t>
      </w:r>
      <w:r w:rsidR="0046725D"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E63DED"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8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рнушского</w:t>
      </w:r>
      <w:r w:rsidR="00172111"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r w:rsidR="00172111"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r w:rsidR="0046725D"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172111" w:rsidRPr="004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A4BE8" w:rsidRPr="0046725D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46725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Default="0046725D" w:rsidP="0046725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4946" w:rsidRPr="0046725D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46725D">
        <w:rPr>
          <w:sz w:val="28"/>
          <w:szCs w:val="28"/>
        </w:rPr>
        <w:t xml:space="preserve"> </w:t>
      </w:r>
      <w:r>
        <w:rPr>
          <w:sz w:val="28"/>
          <w:szCs w:val="28"/>
        </w:rPr>
        <w:t>Чернушской</w:t>
      </w:r>
      <w:r w:rsidR="00E63DED" w:rsidRPr="0046725D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>от 29</w:t>
      </w:r>
      <w:r w:rsidR="00E63DED" w:rsidRPr="0046725D">
        <w:rPr>
          <w:sz w:val="28"/>
          <w:szCs w:val="28"/>
        </w:rPr>
        <w:t xml:space="preserve">.10.2021 № </w:t>
      </w:r>
      <w:r>
        <w:rPr>
          <w:sz w:val="28"/>
          <w:szCs w:val="28"/>
        </w:rPr>
        <w:t>6/1</w:t>
      </w:r>
      <w:r w:rsidR="00E64946" w:rsidRPr="0046725D">
        <w:rPr>
          <w:sz w:val="28"/>
          <w:szCs w:val="28"/>
        </w:rPr>
        <w:t xml:space="preserve"> «</w:t>
      </w:r>
      <w:r w:rsidRPr="0046725D">
        <w:rPr>
          <w:sz w:val="28"/>
          <w:szCs w:val="28"/>
        </w:rPr>
        <w:t>Об утверждении Положения о муниципальном жилищном контроле на территории Чернушского сельского поселения Кильмезского района Кировской области</w:t>
      </w:r>
      <w:r w:rsidR="00E63DED" w:rsidRPr="0046725D">
        <w:rPr>
          <w:sz w:val="28"/>
          <w:szCs w:val="28"/>
        </w:rPr>
        <w:t>»</w:t>
      </w:r>
      <w:r w:rsidR="00172111" w:rsidRPr="0046725D">
        <w:rPr>
          <w:sz w:val="28"/>
          <w:szCs w:val="28"/>
        </w:rPr>
        <w:t xml:space="preserve"> </w:t>
      </w:r>
      <w:r>
        <w:rPr>
          <w:sz w:val="28"/>
          <w:szCs w:val="28"/>
        </w:rPr>
        <w:t>Чернушская</w:t>
      </w:r>
      <w:r w:rsidR="00172111" w:rsidRPr="0046725D">
        <w:rPr>
          <w:sz w:val="28"/>
          <w:szCs w:val="28"/>
        </w:rPr>
        <w:t xml:space="preserve"> сельская</w:t>
      </w:r>
      <w:r w:rsidR="00E64946" w:rsidRPr="0046725D">
        <w:rPr>
          <w:sz w:val="28"/>
          <w:szCs w:val="28"/>
        </w:rPr>
        <w:t xml:space="preserve">    </w:t>
      </w:r>
      <w:r w:rsidR="00172111" w:rsidRPr="0046725D">
        <w:rPr>
          <w:sz w:val="28"/>
          <w:szCs w:val="28"/>
        </w:rPr>
        <w:t xml:space="preserve">Дума </w:t>
      </w:r>
      <w:r w:rsidR="007A4BE8" w:rsidRPr="0046725D">
        <w:rPr>
          <w:b/>
          <w:sz w:val="28"/>
          <w:szCs w:val="28"/>
        </w:rPr>
        <w:t>РЕШИЛ</w:t>
      </w:r>
      <w:r w:rsidR="00172111" w:rsidRPr="0046725D">
        <w:rPr>
          <w:b/>
          <w:sz w:val="28"/>
          <w:szCs w:val="28"/>
        </w:rPr>
        <w:t>А</w:t>
      </w:r>
      <w:r w:rsidR="00E64946" w:rsidRPr="0046725D">
        <w:rPr>
          <w:b/>
          <w:sz w:val="28"/>
          <w:szCs w:val="28"/>
        </w:rPr>
        <w:t>:</w:t>
      </w:r>
      <w:r w:rsidR="00E64946" w:rsidRPr="0046725D">
        <w:rPr>
          <w:sz w:val="28"/>
          <w:szCs w:val="28"/>
        </w:rPr>
        <w:t> </w:t>
      </w:r>
    </w:p>
    <w:p w:rsidR="00A801CD" w:rsidRPr="0046725D" w:rsidRDefault="00A801CD" w:rsidP="0046725D">
      <w:pPr>
        <w:pStyle w:val="ConsPlusNormal"/>
        <w:rPr>
          <w:sz w:val="28"/>
          <w:szCs w:val="28"/>
        </w:rPr>
      </w:pPr>
    </w:p>
    <w:p w:rsidR="00E64946" w:rsidRPr="0046725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 на территории </w:t>
      </w:r>
      <w:r w:rsid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r w:rsidR="00172111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района.</w:t>
      </w:r>
    </w:p>
    <w:p w:rsidR="00E64946" w:rsidRPr="0046725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на </w:t>
      </w:r>
      <w:r w:rsidR="00172111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r w:rsidR="00172111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района.</w:t>
      </w: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46725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46725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46725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46725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Pr="0046725D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Чернушской</w:t>
      </w: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</w:t>
      </w:r>
      <w:r w:rsid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Стяжкина</w:t>
      </w:r>
      <w:r w:rsidR="00E64946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46725D" w:rsidRDefault="00E64946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r w:rsidR="00172111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</w:t>
      </w:r>
      <w:r w:rsid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Благодатских</w:t>
      </w:r>
    </w:p>
    <w:p w:rsidR="00E64946" w:rsidRPr="0046725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46725D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46725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46725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46725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46725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322D7" w:rsidRDefault="00E322D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322D7" w:rsidRPr="0046725D" w:rsidRDefault="00E322D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6725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</w:p>
    <w:p w:rsidR="00E64946" w:rsidRPr="0046725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</w:t>
      </w:r>
    </w:p>
    <w:p w:rsidR="00E64946" w:rsidRPr="0046725D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46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Чернушской</w:t>
      </w:r>
      <w:r w:rsidR="00963705" w:rsidRPr="0046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46725D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от </w:t>
      </w:r>
      <w:r w:rsidR="0046725D">
        <w:rPr>
          <w:rFonts w:ascii="Times New Roman" w:hAnsi="Times New Roman" w:cs="Times New Roman"/>
          <w:sz w:val="28"/>
          <w:szCs w:val="28"/>
        </w:rPr>
        <w:t>20.06.</w:t>
      </w:r>
      <w:r w:rsidRPr="0046725D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FB69D5" w:rsidRPr="0046725D">
        <w:rPr>
          <w:rFonts w:ascii="Times New Roman" w:hAnsi="Times New Roman" w:cs="Times New Roman"/>
          <w:sz w:val="28"/>
          <w:szCs w:val="28"/>
        </w:rPr>
        <w:t>4/</w:t>
      </w:r>
      <w:r w:rsidR="006B18CE">
        <w:rPr>
          <w:rFonts w:ascii="Times New Roman" w:hAnsi="Times New Roman" w:cs="Times New Roman"/>
          <w:sz w:val="28"/>
          <w:szCs w:val="28"/>
        </w:rPr>
        <w:t>4</w:t>
      </w:r>
    </w:p>
    <w:p w:rsidR="00C0504C" w:rsidRPr="0046725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46725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A801C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требований </w:t>
      </w:r>
      <w:r w:rsidRP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 муниципальному </w:t>
      </w:r>
      <w:r w:rsidR="00E63DED" w:rsidRP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жилищному </w:t>
      </w:r>
      <w:r w:rsidRP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контролю</w:t>
      </w:r>
      <w:r w:rsidR="00E63DED" w:rsidRP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</w:t>
      </w:r>
      <w:r w:rsidRP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территории </w:t>
      </w:r>
      <w:r w:rsid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Чернушского </w:t>
      </w:r>
      <w:r w:rsidR="00963705" w:rsidRPr="00A801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сельского поселения Кильмезского района</w:t>
      </w:r>
    </w:p>
    <w:p w:rsidR="00E64946" w:rsidRPr="0046725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Pr="0046725D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46725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0A" w:rsidRPr="0046725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0A" w:rsidRPr="0046725D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46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жилищного контроля  система управления рисками причинения вреда( ущерба) охраняемым законом ценностям не применяется.</w:t>
      </w:r>
    </w:p>
    <w:p w:rsidR="00955A63" w:rsidRPr="0046725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95" w:rsidRPr="0046725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46725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61" w:rsidRDefault="008D3A61" w:rsidP="00E64946">
      <w:pPr>
        <w:spacing w:after="0" w:line="240" w:lineRule="auto"/>
      </w:pPr>
      <w:r>
        <w:separator/>
      </w:r>
    </w:p>
  </w:endnote>
  <w:endnote w:type="continuationSeparator" w:id="0">
    <w:p w:rsidR="008D3A61" w:rsidRDefault="008D3A61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61" w:rsidRDefault="008D3A61" w:rsidP="00E64946">
      <w:pPr>
        <w:spacing w:after="0" w:line="240" w:lineRule="auto"/>
      </w:pPr>
      <w:r>
        <w:separator/>
      </w:r>
    </w:p>
  </w:footnote>
  <w:footnote w:type="continuationSeparator" w:id="0">
    <w:p w:rsidR="008D3A61" w:rsidRDefault="008D3A61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45F8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4186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23A0"/>
    <w:rsid w:val="00464B4D"/>
    <w:rsid w:val="0046725D"/>
    <w:rsid w:val="00471A17"/>
    <w:rsid w:val="00471B3F"/>
    <w:rsid w:val="00480E93"/>
    <w:rsid w:val="004A1297"/>
    <w:rsid w:val="004A4F5D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862EC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73C57"/>
    <w:rsid w:val="00681847"/>
    <w:rsid w:val="0068643E"/>
    <w:rsid w:val="0069305E"/>
    <w:rsid w:val="006938C4"/>
    <w:rsid w:val="00693ADC"/>
    <w:rsid w:val="006B18CE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280A"/>
    <w:rsid w:val="008D3A61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801CD"/>
    <w:rsid w:val="00A902C5"/>
    <w:rsid w:val="00A95699"/>
    <w:rsid w:val="00A9622E"/>
    <w:rsid w:val="00AA2838"/>
    <w:rsid w:val="00AA4A8A"/>
    <w:rsid w:val="00AB55C2"/>
    <w:rsid w:val="00AC12CE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33E4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06D60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0FB1"/>
    <w:rsid w:val="00E25697"/>
    <w:rsid w:val="00E270B0"/>
    <w:rsid w:val="00E322D7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B69D5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5FCF"/>
  <w15:docId w15:val="{3E9F0720-C3EE-4881-AADF-7394FBF2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7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ГалинаФедоровна</cp:lastModifiedBy>
  <cp:revision>13</cp:revision>
  <cp:lastPrinted>2023-06-19T12:24:00Z</cp:lastPrinted>
  <dcterms:created xsi:type="dcterms:W3CDTF">2023-05-10T07:54:00Z</dcterms:created>
  <dcterms:modified xsi:type="dcterms:W3CDTF">2023-06-20T08:32:00Z</dcterms:modified>
</cp:coreProperties>
</file>