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6973" w14:textId="26FAD995" w:rsidR="00007115" w:rsidRDefault="00007115" w:rsidP="00973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  <w:r>
        <w:rPr>
          <w:rFonts w:ascii="Times New Roman" w:hAnsi="Times New Roman" w:cs="Times New Roman"/>
        </w:rPr>
        <w:br/>
        <w:t>закупок товаров, работ, услуг на 202</w:t>
      </w:r>
      <w:r w:rsidR="00BF5B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финансовый год и на плановый период 202</w:t>
      </w:r>
      <w:r w:rsidR="00BF5BE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BF5B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74564EC5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2E18CE48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2914F71A" w14:textId="5A853400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715E096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45873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060DF5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F63E29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B5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215AC1CB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9CB68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8CBAA" w14:textId="77777777" w:rsidR="00B9153C" w:rsidRDefault="00B9153C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007115">
              <w:rPr>
                <w:sz w:val="22"/>
                <w:szCs w:val="22"/>
                <w:lang w:eastAsia="en-US"/>
              </w:rPr>
              <w:t>дминистраци</w:t>
            </w:r>
            <w:r>
              <w:rPr>
                <w:sz w:val="22"/>
                <w:szCs w:val="22"/>
                <w:lang w:eastAsia="en-US"/>
              </w:rPr>
              <w:t>я муниципального образования</w:t>
            </w:r>
          </w:p>
          <w:p w14:paraId="7A130C5E" w14:textId="01FEFC97" w:rsidR="00007115" w:rsidRPr="00007115" w:rsidRDefault="00B9153C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Чернушское сельское поселение</w:t>
            </w:r>
            <w:r w:rsidR="00007115">
              <w:rPr>
                <w:sz w:val="22"/>
                <w:szCs w:val="22"/>
                <w:lang w:eastAsia="en-US"/>
              </w:rPr>
              <w:t xml:space="preserve"> Кильмезского района Кировской области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E5C3F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BE84" w14:textId="62D45E3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431003</w:t>
            </w:r>
            <w:r w:rsidR="00786822">
              <w:rPr>
                <w:sz w:val="22"/>
                <w:szCs w:val="22"/>
                <w:lang w:val="en-US" w:eastAsia="en-US"/>
              </w:rPr>
              <w:t>347</w:t>
            </w:r>
            <w:r w:rsidRPr="000071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115" w14:paraId="0B19107A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95B8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4C9B253" w14:textId="469C8C49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AD0ED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578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7839733A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9D0A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6FA60" w14:textId="34307969" w:rsidR="00007115" w:rsidRPr="0087149A" w:rsidRDefault="00B9153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ые</w:t>
            </w: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казенн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</w:t>
            </w: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учреждени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00EF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3C4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5E173277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66D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E7948" w14:textId="3E628F8A" w:rsidR="00007115" w:rsidRPr="0087149A" w:rsidRDefault="00B1356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A102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278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5C62CC5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7D63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E21E20" w14:textId="132F9FE9" w:rsidR="00007115" w:rsidRPr="00007115" w:rsidRDefault="00007115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61357</w:t>
            </w:r>
            <w:r w:rsidR="00B9153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, Кировская обл, Кильмез</w:t>
            </w:r>
            <w:r w:rsidR="00B9153C">
              <w:rPr>
                <w:sz w:val="22"/>
                <w:szCs w:val="22"/>
                <w:lang w:eastAsia="en-US"/>
              </w:rPr>
              <w:t xml:space="preserve">ский  район, Чернушка </w:t>
            </w:r>
            <w:r>
              <w:rPr>
                <w:sz w:val="22"/>
                <w:szCs w:val="22"/>
                <w:lang w:eastAsia="en-US"/>
              </w:rPr>
              <w:t>п,</w:t>
            </w:r>
            <w:r w:rsidR="00B9153C">
              <w:rPr>
                <w:sz w:val="22"/>
                <w:szCs w:val="22"/>
                <w:lang w:eastAsia="en-US"/>
              </w:rPr>
              <w:t xml:space="preserve"> Рабочая ул.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B9153C">
              <w:rPr>
                <w:sz w:val="22"/>
                <w:szCs w:val="22"/>
                <w:lang w:val="en-US" w:eastAsia="en-US"/>
              </w:rPr>
              <w:t>groznykh59</w:t>
            </w:r>
            <w:r>
              <w:rPr>
                <w:sz w:val="22"/>
                <w:szCs w:val="22"/>
                <w:lang w:eastAsia="en-US"/>
              </w:rPr>
              <w:t>@</w:t>
            </w:r>
            <w:r w:rsidR="00B9153C"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A8E2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A13F" w14:textId="7580E1E1" w:rsidR="00007115" w:rsidRPr="00786822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33617</w:t>
            </w:r>
            <w:r w:rsidR="00786822">
              <w:rPr>
                <w:sz w:val="22"/>
                <w:szCs w:val="22"/>
                <w:lang w:val="en-US" w:eastAsia="en-US"/>
              </w:rPr>
              <w:t>456</w:t>
            </w:r>
          </w:p>
        </w:tc>
      </w:tr>
      <w:tr w:rsidR="00007115" w14:paraId="72ABA879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7343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B552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DDEC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C6E" w14:textId="47FC1F5B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431003</w:t>
            </w:r>
            <w:r w:rsidR="00786822">
              <w:rPr>
                <w:sz w:val="22"/>
                <w:szCs w:val="22"/>
                <w:lang w:val="en-US" w:eastAsia="en-US"/>
              </w:rPr>
              <w:t>347</w:t>
            </w:r>
            <w:r w:rsidRPr="000071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115" w14:paraId="58029569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B12D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BF40CA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54812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A756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2584AEA1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AD10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063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236D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E74D4" w14:textId="51FAB3BF" w:rsidR="00007115" w:rsidRPr="00786822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33617</w:t>
            </w:r>
            <w:r w:rsidR="00786822">
              <w:rPr>
                <w:sz w:val="22"/>
                <w:szCs w:val="22"/>
                <w:lang w:val="en-US" w:eastAsia="en-US"/>
              </w:rPr>
              <w:t>456</w:t>
            </w:r>
          </w:p>
        </w:tc>
      </w:tr>
      <w:tr w:rsidR="00007115" w14:paraId="2F448DC0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C0E8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67284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3F636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61A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DD916CD" w14:textId="77777777" w:rsidR="00F43505" w:rsidRDefault="00F43505" w:rsidP="00007115">
      <w:pPr>
        <w:rPr>
          <w:rFonts w:ascii="Times New Roman" w:hAnsi="Times New Roman" w:cs="Times New Roman"/>
        </w:rPr>
      </w:pPr>
    </w:p>
    <w:p w14:paraId="342D042F" w14:textId="5B58504A" w:rsidR="0087149A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закупках товаров, работ, услуг на 202</w:t>
      </w:r>
      <w:r w:rsidR="00BF5B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финансовый год и на плановый период 202</w:t>
      </w:r>
      <w:r w:rsidR="00BF5BE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BF5B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1E8918C7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57"/>
        <w:gridCol w:w="850"/>
        <w:gridCol w:w="1262"/>
        <w:gridCol w:w="581"/>
        <w:gridCol w:w="2552"/>
        <w:gridCol w:w="1134"/>
        <w:gridCol w:w="992"/>
        <w:gridCol w:w="851"/>
        <w:gridCol w:w="850"/>
        <w:gridCol w:w="851"/>
        <w:gridCol w:w="1134"/>
        <w:gridCol w:w="1275"/>
        <w:gridCol w:w="1134"/>
      </w:tblGrid>
      <w:tr w:rsidR="00007115" w14:paraId="5DA1B3D0" w14:textId="77777777" w:rsidTr="0087149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842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6277179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0343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закупки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0560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A15D4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83531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86AE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CA2B5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38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14:paraId="0F11C580" w14:textId="77777777" w:rsidTr="0087149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C1E1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9AFE9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4F2F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88E18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14A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D2C2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F462F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53C1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E946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FCB5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D7E08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8FC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037C4" w14:textId="77777777" w:rsidTr="0087149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D26ACF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8609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7E4F1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ACA46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2B0F9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0181CC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D519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8EF5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5CCC1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0E87A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776185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E50E9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6D5DE5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E60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0204F5C6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82DE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B5A6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89D7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7E273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23C6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C4C8D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A80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06739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E2C1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3D86C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965A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6C8E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9D193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022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408A92B7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5667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91CFB" w14:textId="37FB9613" w:rsidR="00007115" w:rsidRDefault="009576D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</w:t>
            </w:r>
            <w:r w:rsidR="00007115">
              <w:rPr>
                <w:rFonts w:ascii="Times New Roman" w:hAnsi="Times New Roman" w:cs="Times New Roman"/>
                <w:lang w:eastAsia="en-US"/>
              </w:rPr>
              <w:t>0104 0</w:t>
            </w:r>
            <w:r w:rsidR="00B9153C">
              <w:rPr>
                <w:rFonts w:ascii="Times New Roman" w:hAnsi="Times New Roman" w:cs="Times New Roman"/>
                <w:lang w:eastAsia="en-US"/>
              </w:rPr>
              <w:t>1</w:t>
            </w:r>
            <w:r w:rsidR="00007115">
              <w:rPr>
                <w:rFonts w:ascii="Times New Roman" w:hAnsi="Times New Roman" w:cs="Times New Roman"/>
                <w:lang w:eastAsia="en-US"/>
              </w:rPr>
              <w:t>000</w:t>
            </w:r>
            <w:r w:rsidR="00B9153C">
              <w:rPr>
                <w:rFonts w:ascii="Times New Roman" w:hAnsi="Times New Roman" w:cs="Times New Roman"/>
                <w:lang w:eastAsia="en-US"/>
              </w:rPr>
              <w:t>2400</w:t>
            </w:r>
            <w:r w:rsidR="00007115">
              <w:rPr>
                <w:rFonts w:ascii="Times New Roman" w:hAnsi="Times New Roman" w:cs="Times New Roman"/>
                <w:lang w:eastAsia="en-US"/>
              </w:rPr>
              <w:t>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99EA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9365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6FCE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1EEF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9053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920FD" w14:textId="4616BF09" w:rsidR="00007115" w:rsidRDefault="000216AE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53176">
              <w:rPr>
                <w:rFonts w:ascii="Times New Roman" w:hAnsi="Times New Roman" w:cs="Times New Roman"/>
                <w:lang w:eastAsia="en-US"/>
              </w:rPr>
              <w:t>74</w:t>
            </w:r>
            <w:r w:rsidR="0088214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53176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34AE0" w14:textId="1A80D599" w:rsidR="00007115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C395C" w14:textId="2A8814A0" w:rsidR="00007115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14AE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42B0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3AF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8D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64668BC0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C30A5" w14:textId="63609163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14:paraId="67B3195C" w14:textId="68C4DD09" w:rsidR="001456C4" w:rsidRDefault="00116753" w:rsidP="001456C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A23E9D5" w14:textId="77777777" w:rsidR="001456C4" w:rsidRPr="001456C4" w:rsidRDefault="001456C4" w:rsidP="001456C4">
            <w:pPr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E7E60" w14:textId="4673A6F3" w:rsidR="001456C4" w:rsidRDefault="001456C4" w:rsidP="007A1B3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990 0104 0100024000 247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2F5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68F6F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9553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7DCA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9B8A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ED157" w14:textId="707776C9" w:rsidR="001456C4" w:rsidRDefault="000216AE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1C02F" w14:textId="23730725" w:rsidR="001456C4" w:rsidRDefault="000216AE" w:rsidP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6B326" w14:textId="04615453" w:rsidR="001456C4" w:rsidRDefault="000216AE" w:rsidP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39E1B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561D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6CAC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FB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10FE78C1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B59B0" w14:textId="0D82F422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C7B4B" w14:textId="2DA01CE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990 0113 04000042910 244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2DB9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F068B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B08C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C343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C539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E8185" w14:textId="5B4C5BBD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BACB9" w14:textId="26976608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E1425" w14:textId="14F37AFC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7883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259D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E34A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09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459D96CD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B4AED" w14:textId="6C7875A4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60C29" w14:textId="6847099E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990 0203 1020051180 244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D65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11DD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37F2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2BDA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2CDD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F9BF4" w14:textId="5FE17D9A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EBA3A" w14:textId="364A5193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B3410" w14:textId="597671D6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9205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150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2A2C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CF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6AE" w14:paraId="2D718FCA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2069C" w14:textId="0AB66B1E" w:rsidR="000216AE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469F0" w14:textId="72363A36" w:rsidR="000216AE" w:rsidRDefault="00116753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990 0310 0200041000 244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0D8CE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A2EA7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C9203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A52A8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1E18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4EFF9" w14:textId="66576B43" w:rsidR="000216AE" w:rsidRDefault="00116753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82141">
              <w:rPr>
                <w:rFonts w:ascii="Times New Roman" w:hAnsi="Times New Roman" w:cs="Times New Roman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82141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702B1" w14:textId="0EB6E640" w:rsidR="000216AE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F14F9" w14:textId="19ABDD13" w:rsidR="000216AE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451AC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E1CB0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F405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5A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69B88EB1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23234" w14:textId="6BC281BB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CDFF7" w14:textId="145631F3" w:rsidR="001456C4" w:rsidRDefault="001456C4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990 0310 0200041000 24</w:t>
            </w:r>
            <w:r w:rsidR="00412B3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8CFD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B0F8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06BF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AB11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932A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8DBFA" w14:textId="72F0D42A" w:rsidR="001456C4" w:rsidRDefault="000216AE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BDF37" w14:textId="2EDBC795" w:rsidR="001456C4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EE8D8" w14:textId="71712A15" w:rsidR="001456C4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772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5C0AF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DDA7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F1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459151F9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D8506" w14:textId="014DA46F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4F932" w14:textId="6A66EDBC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990 0409 0300042030 244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8A79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3119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5D83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4AF7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B466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8109D" w14:textId="5A2AB491" w:rsidR="001456C4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562</w:t>
            </w:r>
            <w:r w:rsidR="0011675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116753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25058" w14:textId="7A6BE1B5" w:rsidR="001456C4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11CCF" w14:textId="148B7BA9" w:rsidR="001456C4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AE6B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12F0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5FCC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07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05B5C7BF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E4855" w14:textId="63494C2E" w:rsidR="00882141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9A4F1" w14:textId="0B1E0A7D" w:rsidR="00882141" w:rsidRP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990 0412 05000 </w:t>
            </w:r>
            <w:r>
              <w:rPr>
                <w:rFonts w:ascii="Times New Roman" w:hAnsi="Times New Roman" w:cs="Times New Roman"/>
                <w:lang w:val="en-US" w:eastAsia="en-US"/>
              </w:rPr>
              <w:t>S5590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9970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2D8F5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9EF7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3A3FB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6BD8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1F315" w14:textId="7F510C14" w:rsidR="00882141" w:rsidRPr="00882141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73CF3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A3730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42D3D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8604B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2DCA3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650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5914AABB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20E36" w14:textId="0DFC76BA" w:rsidR="00882141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7E524" w14:textId="74EA4EEB" w:rsid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990 0503 0300045000 244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606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556D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04C04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134B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03A5A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B81CA" w14:textId="59CAF73F" w:rsidR="00882141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ED5DC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F2A9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E29C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F48E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C6B4E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1AD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060E29C8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4B8F3" w14:textId="5925F498" w:rsidR="001456C4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817FF" w14:textId="7C6A7049" w:rsidR="001456C4" w:rsidRDefault="001456C4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990 0503 0300045000 24</w:t>
            </w:r>
            <w:r w:rsidR="00412B3A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D63B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6067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1FD0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50FE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FA4E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6DEC2" w14:textId="335DF538" w:rsidR="001456C4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16753">
              <w:rPr>
                <w:rFonts w:ascii="Times New Roman" w:hAnsi="Times New Roman" w:cs="Times New Roman"/>
                <w:lang w:eastAsia="en-US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C76F7" w14:textId="53865EFC" w:rsidR="001456C4" w:rsidRDefault="00116753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CCE4E" w14:textId="75DE35DA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3416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0052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3482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2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3F7C22B7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9A1E6" w14:textId="51839A5C" w:rsidR="00882141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4A03D" w14:textId="3218EF90" w:rsid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990 0503 0300047000 244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41A0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75E8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22EBF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816B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CA00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4312B" w14:textId="4B109B08" w:rsidR="00882141" w:rsidRPr="00882141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F056E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01964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ACF4C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F526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91CCF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C2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753" w14:paraId="01D4C9BE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F80AA" w14:textId="7C9D3315" w:rsidR="00116753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7C643" w14:textId="4C815E63" w:rsidR="00116753" w:rsidRPr="00116753" w:rsidRDefault="00116753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990 0705 01000</w:t>
            </w:r>
            <w:r>
              <w:rPr>
                <w:rFonts w:ascii="Times New Roman" w:hAnsi="Times New Roman" w:cs="Times New Roman"/>
                <w:lang w:val="en-US" w:eastAsia="en-US"/>
              </w:rPr>
              <w:t>S5560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DBD4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30478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F2191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7BDCD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91A5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476A3" w14:textId="4FBA2DCF" w:rsidR="00116753" w:rsidRPr="00116753" w:rsidRDefault="00116753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82EF1" w14:textId="0D43669D" w:rsidR="00116753" w:rsidRPr="00116753" w:rsidRDefault="00116753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DCAB0" w14:textId="6393FD25" w:rsidR="00116753" w:rsidRP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5949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1FF6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119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B0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753" w14:paraId="6748C37C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AF551" w14:textId="453DDFEC" w:rsidR="00116753" w:rsidRP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882141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222FA" w14:textId="27E8CE97" w:rsidR="00116753" w:rsidRPr="003E6B1F" w:rsidRDefault="003E6B1F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990 0705 0100015560 244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4C91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2F2A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3200C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1351E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F81A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F02D8" w14:textId="00A1CAAA" w:rsidR="00116753" w:rsidRPr="003E6B1F" w:rsidRDefault="003E6B1F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D0471" w14:textId="122B0958" w:rsidR="00116753" w:rsidRPr="003E6B1F" w:rsidRDefault="003E6B1F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03313" w14:textId="4502079A" w:rsidR="00116753" w:rsidRPr="003E6B1F" w:rsidRDefault="003E6B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4397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C803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F817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701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503A9216" w14:textId="77777777" w:rsidTr="0087149A"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5A01E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Всего для осуществления закупок,</w:t>
            </w:r>
          </w:p>
          <w:p w14:paraId="1DBC7D29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631A54B3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соглашению от _______ N _____ / по коду вида расходов 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049D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CBB41" w14:textId="27E33E9F" w:rsidR="001456C4" w:rsidRPr="00AE3F9C" w:rsidRDefault="00653176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1019 6</w:t>
            </w:r>
            <w:r w:rsidR="00AE3F9C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88EC4" w14:textId="1703C032" w:rsidR="00CE7E5D" w:rsidRPr="00AE3F9C" w:rsidRDefault="00AE3F9C" w:rsidP="00AE3F9C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AE3F9C">
              <w:rPr>
                <w:rFonts w:ascii="Times New Roman" w:hAnsi="Times New Roman" w:cs="Times New Roman"/>
                <w:lang w:val="en-US" w:eastAsia="en-US"/>
              </w:rPr>
              <w:t>5595600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9F376" w14:textId="2092BBF2" w:rsidR="001456C4" w:rsidRPr="00AE3F9C" w:rsidRDefault="00AE3F9C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585200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DABE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8223E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D68B41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F137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2033E4A" w14:textId="646EB3DB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0C42AD30" w14:textId="423ECC49" w:rsidR="003D39D2" w:rsidRPr="00C56ACE" w:rsidRDefault="00C56ACE" w:rsidP="003D39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</w:t>
      </w:r>
      <w:r w:rsidR="0076617D">
        <w:rPr>
          <w:rFonts w:ascii="Times New Roman" w:hAnsi="Times New Roman" w:cs="Times New Roman"/>
        </w:rPr>
        <w:t xml:space="preserve"> изменений</w:t>
      </w:r>
      <w:r>
        <w:rPr>
          <w:rFonts w:ascii="Times New Roman" w:hAnsi="Times New Roman" w:cs="Times New Roman"/>
        </w:rPr>
        <w:t xml:space="preserve">: Решение Чернушской сельской Думы от </w:t>
      </w:r>
      <w:r w:rsidR="009571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7.0</w:t>
      </w:r>
      <w:r w:rsidR="009571B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 г №</w:t>
      </w:r>
      <w:r w:rsidR="009571B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9571B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74FABBD0" w14:textId="77777777" w:rsidR="003D39D2" w:rsidRDefault="003D39D2" w:rsidP="003D39D2">
      <w:pPr>
        <w:pStyle w:val="ConsPlusNonformat"/>
        <w:rPr>
          <w:rFonts w:ascii="Times New Roman" w:hAnsi="Times New Roman" w:cs="Times New Roman"/>
        </w:rPr>
      </w:pPr>
    </w:p>
    <w:p w14:paraId="47D5E233" w14:textId="537318E1" w:rsidR="00007115" w:rsidRPr="00007115" w:rsidRDefault="009571B7" w:rsidP="003D39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 г</w:t>
      </w:r>
      <w:r w:rsidR="0000711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007115">
        <w:rPr>
          <w:rFonts w:ascii="Times New Roman" w:hAnsi="Times New Roman" w:cs="Times New Roman"/>
        </w:rPr>
        <w:t xml:space="preserve"> администрации</w:t>
      </w:r>
      <w:r w:rsidR="00B9153C">
        <w:rPr>
          <w:rFonts w:ascii="Times New Roman" w:hAnsi="Times New Roman" w:cs="Times New Roman"/>
        </w:rPr>
        <w:t xml:space="preserve"> Чернушского сельского поселения</w:t>
      </w:r>
      <w:r w:rsidR="00007115">
        <w:rPr>
          <w:rFonts w:ascii="Times New Roman" w:hAnsi="Times New Roman" w:cs="Times New Roman"/>
        </w:rPr>
        <w:t xml:space="preserve"> </w:t>
      </w:r>
      <w:r w:rsidR="003D39D2">
        <w:rPr>
          <w:rFonts w:ascii="Times New Roman" w:hAnsi="Times New Roman" w:cs="Times New Roman"/>
        </w:rPr>
        <w:t>:____________________________</w:t>
      </w:r>
      <w:r w:rsidR="00BF5BE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Е.А.Суслопарова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353A69A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</w:p>
    <w:p w14:paraId="6B2B473F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76592BE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2118E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115"/>
    <w:rsid w:val="000057A5"/>
    <w:rsid w:val="00007115"/>
    <w:rsid w:val="000216AE"/>
    <w:rsid w:val="0005360F"/>
    <w:rsid w:val="00116753"/>
    <w:rsid w:val="001456C4"/>
    <w:rsid w:val="001615F8"/>
    <w:rsid w:val="002118EE"/>
    <w:rsid w:val="003C0470"/>
    <w:rsid w:val="003D39D2"/>
    <w:rsid w:val="003E6B1F"/>
    <w:rsid w:val="00412B3A"/>
    <w:rsid w:val="005C419B"/>
    <w:rsid w:val="005F2060"/>
    <w:rsid w:val="00653176"/>
    <w:rsid w:val="00764487"/>
    <w:rsid w:val="0076617D"/>
    <w:rsid w:val="00786822"/>
    <w:rsid w:val="007A1B34"/>
    <w:rsid w:val="0087149A"/>
    <w:rsid w:val="00882141"/>
    <w:rsid w:val="00947E14"/>
    <w:rsid w:val="009571B7"/>
    <w:rsid w:val="009576D0"/>
    <w:rsid w:val="009730BB"/>
    <w:rsid w:val="00A11199"/>
    <w:rsid w:val="00A77619"/>
    <w:rsid w:val="00AE3F9C"/>
    <w:rsid w:val="00AF500C"/>
    <w:rsid w:val="00B13562"/>
    <w:rsid w:val="00B4721B"/>
    <w:rsid w:val="00B9153C"/>
    <w:rsid w:val="00BE7836"/>
    <w:rsid w:val="00BF5BEE"/>
    <w:rsid w:val="00C56ACE"/>
    <w:rsid w:val="00C76E83"/>
    <w:rsid w:val="00CE7E5D"/>
    <w:rsid w:val="00E54385"/>
    <w:rsid w:val="00EB044D"/>
    <w:rsid w:val="00F43505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3D7E"/>
  <w15:docId w15:val="{F53B0D48-F23C-4DAB-9FE4-B9FB010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User4</cp:lastModifiedBy>
  <cp:revision>38</cp:revision>
  <cp:lastPrinted>2023-01-27T08:04:00Z</cp:lastPrinted>
  <dcterms:created xsi:type="dcterms:W3CDTF">2019-12-24T07:41:00Z</dcterms:created>
  <dcterms:modified xsi:type="dcterms:W3CDTF">2023-03-20T11:41:00Z</dcterms:modified>
</cp:coreProperties>
</file>