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92" w:rsidRDefault="00FF2092" w:rsidP="00FF20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A2EDD" w:rsidRDefault="00FA2EDD" w:rsidP="00FA2EDD">
      <w:pPr>
        <w:jc w:val="center"/>
        <w:rPr>
          <w:sz w:val="28"/>
          <w:szCs w:val="28"/>
        </w:rPr>
      </w:pPr>
    </w:p>
    <w:p w:rsidR="00FA2EDD" w:rsidRDefault="00FA2EDD" w:rsidP="00FA2EDD">
      <w:pPr>
        <w:jc w:val="center"/>
        <w:rPr>
          <w:sz w:val="28"/>
          <w:szCs w:val="28"/>
        </w:rPr>
      </w:pPr>
    </w:p>
    <w:p w:rsidR="00AB4019" w:rsidRDefault="00AB4019" w:rsidP="00FA2EDD">
      <w:pPr>
        <w:jc w:val="center"/>
        <w:rPr>
          <w:sz w:val="28"/>
          <w:szCs w:val="28"/>
        </w:rPr>
      </w:pPr>
    </w:p>
    <w:p w:rsidR="00FA2EDD" w:rsidRPr="00266B1C" w:rsidRDefault="00FA2EDD" w:rsidP="00FA2E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– УВЕДОМЛЕНИЕ № </w:t>
      </w:r>
      <w:r w:rsidR="003073E6">
        <w:rPr>
          <w:sz w:val="28"/>
          <w:szCs w:val="28"/>
        </w:rPr>
        <w:t>1</w:t>
      </w:r>
    </w:p>
    <w:p w:rsidR="00FA2EDD" w:rsidRDefault="00FF2092" w:rsidP="00FA2EDD">
      <w:pPr>
        <w:jc w:val="center"/>
      </w:pPr>
      <w:r>
        <w:t>о</w:t>
      </w:r>
      <w:r w:rsidR="00FA2EDD">
        <w:t>б изменении бюджетных ассигнований</w:t>
      </w:r>
    </w:p>
    <w:p w:rsidR="00FA2EDD" w:rsidRDefault="00FA2EDD" w:rsidP="00FA2EDD">
      <w:pPr>
        <w:jc w:val="center"/>
      </w:pPr>
    </w:p>
    <w:p w:rsidR="00FF2092" w:rsidRDefault="00FA2EDD" w:rsidP="00E65EFD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65EFD">
        <w:rPr>
          <w:sz w:val="28"/>
          <w:szCs w:val="28"/>
        </w:rPr>
        <w:t xml:space="preserve">   </w:t>
      </w:r>
    </w:p>
    <w:p w:rsidR="00FF2092" w:rsidRDefault="00FF2092" w:rsidP="00E65EFD">
      <w:pPr>
        <w:rPr>
          <w:sz w:val="28"/>
          <w:szCs w:val="28"/>
        </w:rPr>
      </w:pPr>
    </w:p>
    <w:p w:rsidR="00E65EFD" w:rsidRDefault="00E65EFD" w:rsidP="00E65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Основание: Решение Думы № </w:t>
      </w:r>
      <w:r w:rsidR="003073E6">
        <w:rPr>
          <w:sz w:val="28"/>
          <w:szCs w:val="28"/>
        </w:rPr>
        <w:t>3</w:t>
      </w:r>
      <w:r w:rsidR="00FF2092">
        <w:rPr>
          <w:sz w:val="28"/>
          <w:szCs w:val="28"/>
        </w:rPr>
        <w:t>/</w:t>
      </w:r>
      <w:r w:rsidR="003073E6">
        <w:rPr>
          <w:sz w:val="28"/>
          <w:szCs w:val="28"/>
        </w:rPr>
        <w:t>5</w:t>
      </w:r>
      <w:r>
        <w:rPr>
          <w:sz w:val="28"/>
          <w:szCs w:val="28"/>
        </w:rPr>
        <w:t xml:space="preserve">  от </w:t>
      </w:r>
      <w:r w:rsidR="00B231B8">
        <w:rPr>
          <w:sz w:val="28"/>
          <w:szCs w:val="28"/>
        </w:rPr>
        <w:t xml:space="preserve">        </w:t>
      </w:r>
      <w:r w:rsidR="003073E6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3073E6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3073E6">
        <w:rPr>
          <w:sz w:val="28"/>
          <w:szCs w:val="28"/>
        </w:rPr>
        <w:t>2</w:t>
      </w:r>
      <w:r>
        <w:rPr>
          <w:sz w:val="28"/>
          <w:szCs w:val="28"/>
        </w:rPr>
        <w:t xml:space="preserve">г.               </w:t>
      </w:r>
    </w:p>
    <w:p w:rsidR="00E65EFD" w:rsidRDefault="00E65EFD" w:rsidP="00E65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По вопросу: об изменении бюджетной росписи по доходам              </w:t>
      </w:r>
    </w:p>
    <w:p w:rsidR="00E65EFD" w:rsidRDefault="00E65EFD" w:rsidP="00E65EFD">
      <w:pPr>
        <w:rPr>
          <w:sz w:val="28"/>
          <w:szCs w:val="28"/>
        </w:rPr>
      </w:pPr>
    </w:p>
    <w:tbl>
      <w:tblPr>
        <w:tblW w:w="933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4680"/>
        <w:gridCol w:w="1440"/>
      </w:tblGrid>
      <w:tr w:rsidR="00E65EFD" w:rsidRPr="008374D9" w:rsidTr="00740C1D">
        <w:trPr>
          <w:cantSplit/>
          <w:trHeight w:val="19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FD" w:rsidRPr="008374D9" w:rsidRDefault="00E65EFD" w:rsidP="00740C1D">
            <w:pPr>
              <w:jc w:val="center"/>
            </w:pPr>
            <w:r w:rsidRPr="008374D9">
              <w:t>Код БК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FD" w:rsidRPr="008374D9" w:rsidRDefault="00E65EFD" w:rsidP="00740C1D">
            <w:pPr>
              <w:jc w:val="center"/>
            </w:pPr>
            <w:r w:rsidRPr="008374D9"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FD" w:rsidRPr="008374D9" w:rsidRDefault="00E65EFD" w:rsidP="003073E6">
            <w:pPr>
              <w:jc w:val="center"/>
            </w:pPr>
            <w:r>
              <w:t>202</w:t>
            </w:r>
            <w:r w:rsidR="003073E6">
              <w:t>2</w:t>
            </w:r>
            <w:r w:rsidRPr="008374D9">
              <w:t>г</w:t>
            </w:r>
          </w:p>
        </w:tc>
      </w:tr>
      <w:tr w:rsidR="00E65EFD" w:rsidRPr="008374D9" w:rsidTr="00740C1D">
        <w:trPr>
          <w:cantSplit/>
          <w:trHeight w:val="19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FD" w:rsidRPr="00517CB7" w:rsidRDefault="00E65EFD" w:rsidP="00740C1D">
            <w:pPr>
              <w:jc w:val="both"/>
            </w:pPr>
            <w:r w:rsidRPr="00517CB7">
              <w:t>990 2 02 49999 10 0000 150</w:t>
            </w:r>
          </w:p>
          <w:p w:rsidR="00E65EFD" w:rsidRPr="008374D9" w:rsidRDefault="00E65EFD" w:rsidP="00740C1D">
            <w:pPr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FD" w:rsidRPr="008374D9" w:rsidRDefault="00657543" w:rsidP="003073E6">
            <w: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FD" w:rsidRPr="008374D9" w:rsidRDefault="003073E6" w:rsidP="00B231B8">
            <w:pPr>
              <w:jc w:val="center"/>
            </w:pPr>
            <w:r>
              <w:t>+57 150</w:t>
            </w:r>
          </w:p>
        </w:tc>
      </w:tr>
      <w:tr w:rsidR="00E65EFD" w:rsidRPr="008374D9" w:rsidTr="00740C1D">
        <w:trPr>
          <w:cantSplit/>
          <w:trHeight w:val="19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FD" w:rsidRPr="008374D9" w:rsidRDefault="00E65EFD" w:rsidP="00740C1D">
            <w:pPr>
              <w:jc w:val="both"/>
            </w:pPr>
            <w:r w:rsidRPr="008374D9">
              <w:t>итого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FD" w:rsidRPr="008374D9" w:rsidRDefault="00E65EFD" w:rsidP="00740C1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FD" w:rsidRPr="008374D9" w:rsidRDefault="00E65EFD" w:rsidP="003073E6">
            <w:pPr>
              <w:jc w:val="center"/>
            </w:pPr>
            <w:r>
              <w:t>+</w:t>
            </w:r>
            <w:r w:rsidR="003073E6">
              <w:t>5</w:t>
            </w:r>
            <w:r w:rsidR="00287A0A">
              <w:t>7</w:t>
            </w:r>
            <w:r w:rsidR="00FF2092">
              <w:t xml:space="preserve"> </w:t>
            </w:r>
            <w:r w:rsidR="003073E6">
              <w:t>150</w:t>
            </w:r>
          </w:p>
        </w:tc>
      </w:tr>
    </w:tbl>
    <w:p w:rsidR="00E65EFD" w:rsidRDefault="00E65EFD" w:rsidP="00E65EFD">
      <w:pPr>
        <w:rPr>
          <w:sz w:val="28"/>
          <w:szCs w:val="28"/>
        </w:rPr>
      </w:pPr>
    </w:p>
    <w:p w:rsidR="00FF2092" w:rsidRDefault="00FF2092" w:rsidP="00E65EFD">
      <w:pPr>
        <w:rPr>
          <w:sz w:val="28"/>
          <w:szCs w:val="28"/>
        </w:rPr>
      </w:pPr>
    </w:p>
    <w:p w:rsidR="00E65EFD" w:rsidRDefault="00E65EFD" w:rsidP="00E65EFD">
      <w:pPr>
        <w:rPr>
          <w:sz w:val="28"/>
          <w:szCs w:val="28"/>
        </w:rPr>
      </w:pPr>
    </w:p>
    <w:p w:rsidR="00E65EFD" w:rsidRDefault="00E65EFD" w:rsidP="00E65EFD">
      <w:pPr>
        <w:rPr>
          <w:sz w:val="28"/>
          <w:szCs w:val="28"/>
        </w:rPr>
      </w:pPr>
    </w:p>
    <w:p w:rsidR="00E65EFD" w:rsidRDefault="00E65EFD" w:rsidP="00E65E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E65EFD" w:rsidRDefault="00E65EFD" w:rsidP="00E65EFD">
      <w:pPr>
        <w:jc w:val="center"/>
        <w:rPr>
          <w:sz w:val="28"/>
          <w:szCs w:val="28"/>
        </w:rPr>
      </w:pPr>
    </w:p>
    <w:p w:rsidR="00E65EFD" w:rsidRDefault="00E65EFD" w:rsidP="00E65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060230" w:rsidRDefault="00FA2EDD" w:rsidP="00E65EFD">
      <w:r>
        <w:rPr>
          <w:sz w:val="28"/>
          <w:szCs w:val="28"/>
        </w:rPr>
        <w:t xml:space="preserve">   </w:t>
      </w:r>
    </w:p>
    <w:p w:rsidR="00482916" w:rsidRDefault="00482916"/>
    <w:p w:rsidR="00482916" w:rsidRDefault="00482916"/>
    <w:p w:rsidR="00482916" w:rsidRDefault="00482916"/>
    <w:p w:rsidR="00482916" w:rsidRDefault="00482916"/>
    <w:p w:rsidR="00482916" w:rsidRDefault="00482916"/>
    <w:p w:rsidR="00482916" w:rsidRDefault="00482916"/>
    <w:p w:rsidR="00482916" w:rsidRDefault="00482916"/>
    <w:p w:rsidR="00482916" w:rsidRDefault="00482916"/>
    <w:p w:rsidR="00482916" w:rsidRDefault="00482916"/>
    <w:p w:rsidR="00482916" w:rsidRDefault="00482916"/>
    <w:p w:rsidR="00482916" w:rsidRDefault="00482916"/>
    <w:p w:rsidR="00482916" w:rsidRDefault="00482916"/>
    <w:p w:rsidR="00482916" w:rsidRDefault="00482916"/>
    <w:p w:rsidR="00D518ED" w:rsidRDefault="00D518ED" w:rsidP="00E833E4">
      <w:pPr>
        <w:jc w:val="center"/>
        <w:rPr>
          <w:sz w:val="28"/>
          <w:szCs w:val="28"/>
        </w:rPr>
      </w:pPr>
    </w:p>
    <w:p w:rsidR="00D518ED" w:rsidRDefault="00D518ED" w:rsidP="00E833E4">
      <w:pPr>
        <w:jc w:val="center"/>
        <w:rPr>
          <w:sz w:val="28"/>
          <w:szCs w:val="28"/>
        </w:rPr>
      </w:pPr>
    </w:p>
    <w:p w:rsidR="00FF2092" w:rsidRPr="00FF2092" w:rsidRDefault="00FF2092" w:rsidP="00FF2092">
      <w:pPr>
        <w:rPr>
          <w:sz w:val="28"/>
          <w:szCs w:val="28"/>
        </w:rPr>
      </w:pPr>
      <w:bookmarkStart w:id="0" w:name="_GoBack"/>
      <w:bookmarkEnd w:id="0"/>
    </w:p>
    <w:sectPr w:rsidR="00FF2092" w:rsidRPr="00FF2092" w:rsidSect="00D4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442"/>
    <w:rsid w:val="00013976"/>
    <w:rsid w:val="00060230"/>
    <w:rsid w:val="000D0D8C"/>
    <w:rsid w:val="001616F7"/>
    <w:rsid w:val="0018782B"/>
    <w:rsid w:val="00266B1C"/>
    <w:rsid w:val="00287A0A"/>
    <w:rsid w:val="002A7B11"/>
    <w:rsid w:val="003073E6"/>
    <w:rsid w:val="0034483E"/>
    <w:rsid w:val="00482916"/>
    <w:rsid w:val="0051454A"/>
    <w:rsid w:val="005C7916"/>
    <w:rsid w:val="00657543"/>
    <w:rsid w:val="006A7064"/>
    <w:rsid w:val="00727442"/>
    <w:rsid w:val="007535A0"/>
    <w:rsid w:val="00831E1D"/>
    <w:rsid w:val="009261C8"/>
    <w:rsid w:val="00A21512"/>
    <w:rsid w:val="00AB4019"/>
    <w:rsid w:val="00AF0E78"/>
    <w:rsid w:val="00B231B8"/>
    <w:rsid w:val="00BC2BFD"/>
    <w:rsid w:val="00C242B7"/>
    <w:rsid w:val="00C3164C"/>
    <w:rsid w:val="00D00B1C"/>
    <w:rsid w:val="00D4779A"/>
    <w:rsid w:val="00D518ED"/>
    <w:rsid w:val="00DF38D7"/>
    <w:rsid w:val="00E37C1D"/>
    <w:rsid w:val="00E65EFD"/>
    <w:rsid w:val="00E833E4"/>
    <w:rsid w:val="00EB05E3"/>
    <w:rsid w:val="00ED49B8"/>
    <w:rsid w:val="00F368A1"/>
    <w:rsid w:val="00F67EC2"/>
    <w:rsid w:val="00FA2EDD"/>
    <w:rsid w:val="00FF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E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57</cp:revision>
  <cp:lastPrinted>2022-06-10T05:54:00Z</cp:lastPrinted>
  <dcterms:created xsi:type="dcterms:W3CDTF">2017-05-19T11:13:00Z</dcterms:created>
  <dcterms:modified xsi:type="dcterms:W3CDTF">2022-06-10T05:54:00Z</dcterms:modified>
</cp:coreProperties>
</file>