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74" w:rsidRDefault="00664D74" w:rsidP="00664D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664D74" w:rsidRDefault="00664D74" w:rsidP="00664D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D74" w:rsidRDefault="00664D74" w:rsidP="00664D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4D74" w:rsidRDefault="00664D74" w:rsidP="0066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4D74" w:rsidRDefault="00664D74" w:rsidP="0066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19.02.2021                                                                                            </w:t>
      </w:r>
      <w:r w:rsidRPr="00992E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10/2                                                                                                                  </w:t>
      </w:r>
    </w:p>
    <w:p w:rsidR="00664D74" w:rsidRDefault="00664D74" w:rsidP="00664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664D74" w:rsidRDefault="00664D74" w:rsidP="00664D74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</w:p>
    <w:p w:rsidR="00664D74" w:rsidRDefault="00664D74" w:rsidP="00664D74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25.12.2019</w:t>
      </w:r>
      <w:proofErr w:type="gramStart"/>
      <w:r>
        <w:rPr>
          <w:rFonts w:ascii="Times New Roman" w:hAnsi="Times New Roman"/>
          <w:b/>
          <w:sz w:val="28"/>
          <w:szCs w:val="28"/>
        </w:rPr>
        <w:t>г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2020-2025 гг.»» (с изменениями от 16.03.2020 №20, от 28.10.2020 № 47, 25.12.2020 г №62)</w:t>
      </w:r>
    </w:p>
    <w:p w:rsidR="00664D74" w:rsidRDefault="00664D74" w:rsidP="00664D7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4D74" w:rsidRDefault="00664D74" w:rsidP="00664D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664D74" w:rsidRDefault="00664D74" w:rsidP="00664D7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1.В паспорт программы «Комплексная программа развития транспортной,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п.Ресурсное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2316,4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заменить цифрами 2480,3 тыс. рублей в том числе: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2021 год- 365,0 тыс. рублей, заменить цифрами 528,9,0 тыс. рублей;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п.3 мероприятия программы</w:t>
      </w:r>
    </w:p>
    <w:p w:rsidR="00664D74" w:rsidRPr="0070575F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 w:rsidRPr="0070575F">
        <w:rPr>
          <w:rFonts w:ascii="Times New Roman" w:hAnsi="Times New Roman"/>
          <w:sz w:val="28"/>
          <w:szCs w:val="28"/>
        </w:rPr>
        <w:t xml:space="preserve">    - Содержание автомобильных дорог общего пользования 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финансирования мероприятия: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2021 год- 365,0 тыс. рублей, заменить </w:t>
      </w:r>
      <w:proofErr w:type="gramStart"/>
      <w:r>
        <w:rPr>
          <w:rFonts w:ascii="Times New Roman" w:hAnsi="Times New Roman"/>
          <w:sz w:val="28"/>
          <w:szCs w:val="28"/>
        </w:rPr>
        <w:t>цифрами  451</w:t>
      </w:r>
      <w:proofErr w:type="gramEnd"/>
      <w:r>
        <w:rPr>
          <w:rFonts w:ascii="Times New Roman" w:hAnsi="Times New Roman"/>
          <w:sz w:val="28"/>
          <w:szCs w:val="28"/>
        </w:rPr>
        <w:t>,3 тыс. рублей;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уличного </w:t>
      </w:r>
      <w:proofErr w:type="gramStart"/>
      <w:r>
        <w:rPr>
          <w:rFonts w:ascii="Times New Roman" w:hAnsi="Times New Roman"/>
          <w:sz w:val="28"/>
          <w:szCs w:val="28"/>
        </w:rPr>
        <w:t>освещения .</w:t>
      </w:r>
      <w:proofErr w:type="gramEnd"/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Сумма финансирования мероприятия: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 – 0 тыс. рублей заменить цифрами 67,6 тыс. рублей.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Организация благоустройства в границах населенных пунктов поселения.</w:t>
      </w:r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финансирования </w:t>
      </w:r>
      <w:proofErr w:type="gramStart"/>
      <w:r>
        <w:rPr>
          <w:rFonts w:ascii="Times New Roman" w:hAnsi="Times New Roman"/>
          <w:sz w:val="28"/>
          <w:szCs w:val="28"/>
        </w:rPr>
        <w:t>мероприятия :</w:t>
      </w:r>
      <w:proofErr w:type="gramEnd"/>
    </w:p>
    <w:p w:rsidR="00664D74" w:rsidRDefault="00664D74" w:rsidP="00664D74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, заменить 10,0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4D74" w:rsidRDefault="00664D74" w:rsidP="00664D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 момента опубликования.      </w:t>
      </w:r>
    </w:p>
    <w:p w:rsidR="00664D74" w:rsidRDefault="00664D74" w:rsidP="00664D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664D74" w:rsidRDefault="00664D74" w:rsidP="00664D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4D74" w:rsidRDefault="00664D74" w:rsidP="00664D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664D74" w:rsidRDefault="00664D74" w:rsidP="00664D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664D74" w:rsidRDefault="00664D74" w:rsidP="00664D7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664D74" w:rsidRDefault="00664D74" w:rsidP="00664D74"/>
    <w:p w:rsidR="00664D74" w:rsidRDefault="00664D74" w:rsidP="00664D74"/>
    <w:p w:rsidR="00664D74" w:rsidRDefault="00664D74" w:rsidP="00664D74"/>
    <w:p w:rsidR="004F4747" w:rsidRDefault="004F4747">
      <w:bookmarkStart w:id="0" w:name="_GoBack"/>
      <w:bookmarkEnd w:id="0"/>
    </w:p>
    <w:sectPr w:rsidR="004F4747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D"/>
    <w:rsid w:val="003E2A5D"/>
    <w:rsid w:val="004F4747"/>
    <w:rsid w:val="006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79ED-5DD3-4C23-A8A4-70853DB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2022-03-15T11:01:00Z</cp:lastPrinted>
  <dcterms:created xsi:type="dcterms:W3CDTF">2022-03-15T11:01:00Z</dcterms:created>
  <dcterms:modified xsi:type="dcterms:W3CDTF">2022-03-15T11:02:00Z</dcterms:modified>
</cp:coreProperties>
</file>