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92" w:rsidRDefault="00FF2092" w:rsidP="00FF20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A2EDD" w:rsidRDefault="00FA2EDD" w:rsidP="00FA2EDD">
      <w:pPr>
        <w:jc w:val="center"/>
        <w:rPr>
          <w:sz w:val="28"/>
          <w:szCs w:val="28"/>
        </w:rPr>
      </w:pPr>
    </w:p>
    <w:p w:rsidR="00FA2EDD" w:rsidRDefault="00FA2EDD" w:rsidP="00FA2EDD">
      <w:pPr>
        <w:jc w:val="center"/>
        <w:rPr>
          <w:sz w:val="28"/>
          <w:szCs w:val="28"/>
        </w:rPr>
      </w:pPr>
    </w:p>
    <w:p w:rsidR="00AB4019" w:rsidRDefault="00AB4019" w:rsidP="00FA2EDD">
      <w:pPr>
        <w:jc w:val="center"/>
        <w:rPr>
          <w:sz w:val="28"/>
          <w:szCs w:val="28"/>
        </w:rPr>
      </w:pPr>
    </w:p>
    <w:p w:rsidR="00FA2EDD" w:rsidRPr="00266B1C" w:rsidRDefault="00FA2EDD" w:rsidP="00FA2E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СПРАВКА – УВЕДОМЛЕНИЕ № </w:t>
      </w:r>
      <w:r w:rsidR="005E73EE">
        <w:rPr>
          <w:sz w:val="28"/>
          <w:szCs w:val="28"/>
        </w:rPr>
        <w:t>11</w:t>
      </w:r>
    </w:p>
    <w:p w:rsidR="00FA2EDD" w:rsidRDefault="00FF2092" w:rsidP="00FA2EDD">
      <w:pPr>
        <w:jc w:val="center"/>
      </w:pPr>
      <w:r>
        <w:t>о</w:t>
      </w:r>
      <w:r w:rsidR="00FA2EDD">
        <w:t>б изменении бюджетных ассигнований</w:t>
      </w:r>
    </w:p>
    <w:p w:rsidR="00FA2EDD" w:rsidRDefault="00FA2EDD" w:rsidP="00FA2EDD">
      <w:pPr>
        <w:jc w:val="center"/>
      </w:pPr>
    </w:p>
    <w:p w:rsidR="00FF2092" w:rsidRDefault="00FA2EDD" w:rsidP="00E65EF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65EFD">
        <w:rPr>
          <w:sz w:val="28"/>
          <w:szCs w:val="28"/>
        </w:rPr>
        <w:t xml:space="preserve">   </w:t>
      </w:r>
    </w:p>
    <w:p w:rsidR="00FF2092" w:rsidRDefault="00FF2092" w:rsidP="00E65EFD">
      <w:pPr>
        <w:rPr>
          <w:sz w:val="28"/>
          <w:szCs w:val="28"/>
        </w:rPr>
      </w:pPr>
    </w:p>
    <w:p w:rsidR="00E65EFD" w:rsidRDefault="00E65EFD" w:rsidP="00E65E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Основание: Решение Думы № </w:t>
      </w:r>
      <w:r w:rsidR="00243EF9">
        <w:rPr>
          <w:sz w:val="28"/>
          <w:szCs w:val="28"/>
        </w:rPr>
        <w:t>8</w:t>
      </w:r>
      <w:r w:rsidR="00FF2092">
        <w:rPr>
          <w:sz w:val="28"/>
          <w:szCs w:val="28"/>
        </w:rPr>
        <w:t>/</w:t>
      </w:r>
      <w:r w:rsidR="00B231B8">
        <w:rPr>
          <w:sz w:val="28"/>
          <w:szCs w:val="28"/>
        </w:rPr>
        <w:t xml:space="preserve"> </w:t>
      </w:r>
      <w:r w:rsidR="00243EF9">
        <w:rPr>
          <w:sz w:val="28"/>
          <w:szCs w:val="28"/>
        </w:rPr>
        <w:t>2</w:t>
      </w:r>
      <w:r>
        <w:rPr>
          <w:sz w:val="28"/>
          <w:szCs w:val="28"/>
        </w:rPr>
        <w:t xml:space="preserve">  от </w:t>
      </w:r>
      <w:r w:rsidR="00B231B8">
        <w:rPr>
          <w:sz w:val="28"/>
          <w:szCs w:val="28"/>
        </w:rPr>
        <w:t xml:space="preserve">        </w:t>
      </w:r>
      <w:r w:rsidR="00243EF9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B231B8">
        <w:rPr>
          <w:sz w:val="28"/>
          <w:szCs w:val="28"/>
        </w:rPr>
        <w:t>1</w:t>
      </w:r>
      <w:r w:rsidR="00243EF9">
        <w:rPr>
          <w:sz w:val="28"/>
          <w:szCs w:val="28"/>
        </w:rPr>
        <w:t>2</w:t>
      </w:r>
      <w:r>
        <w:rPr>
          <w:sz w:val="28"/>
          <w:szCs w:val="28"/>
        </w:rPr>
        <w:t xml:space="preserve">.2021г.               </w:t>
      </w:r>
    </w:p>
    <w:p w:rsidR="00E65EFD" w:rsidRDefault="00E65EFD" w:rsidP="00E65E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 вопросу: об изменении бюджетной росписи по доходам              </w:t>
      </w:r>
    </w:p>
    <w:p w:rsidR="00E65EFD" w:rsidRDefault="00E65EFD" w:rsidP="00E65EFD">
      <w:pPr>
        <w:rPr>
          <w:sz w:val="28"/>
          <w:szCs w:val="28"/>
        </w:rPr>
      </w:pPr>
    </w:p>
    <w:tbl>
      <w:tblPr>
        <w:tblW w:w="933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4680"/>
        <w:gridCol w:w="1440"/>
      </w:tblGrid>
      <w:tr w:rsidR="00E65EFD" w:rsidRPr="008374D9" w:rsidTr="00740C1D">
        <w:trPr>
          <w:cantSplit/>
          <w:trHeight w:val="19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FD" w:rsidRPr="008374D9" w:rsidRDefault="00E65EFD" w:rsidP="00740C1D">
            <w:pPr>
              <w:jc w:val="center"/>
            </w:pPr>
            <w:r w:rsidRPr="008374D9">
              <w:t>Код БК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FD" w:rsidRPr="008374D9" w:rsidRDefault="00E65EFD" w:rsidP="00740C1D">
            <w:pPr>
              <w:jc w:val="center"/>
            </w:pPr>
            <w:r w:rsidRPr="008374D9"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FD" w:rsidRPr="008374D9" w:rsidRDefault="00E65EFD" w:rsidP="00740C1D">
            <w:pPr>
              <w:jc w:val="center"/>
            </w:pPr>
            <w:r>
              <w:t>2021</w:t>
            </w:r>
            <w:r w:rsidRPr="008374D9">
              <w:t>г</w:t>
            </w:r>
          </w:p>
        </w:tc>
      </w:tr>
      <w:tr w:rsidR="009D5E6C" w:rsidRPr="008374D9" w:rsidTr="00740C1D">
        <w:trPr>
          <w:cantSplit/>
          <w:trHeight w:val="19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6C" w:rsidRPr="00517CB7" w:rsidRDefault="009D5E6C" w:rsidP="00740C1D">
            <w:pPr>
              <w:jc w:val="both"/>
            </w:pPr>
            <w:r>
              <w:t>182 106 01030 10 0000 110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6C" w:rsidRDefault="009D5E6C" w:rsidP="00740C1D">
            <w:r>
              <w:t>Налог на имущество физических лиц , взимаемый по ставкам применяемым к объектам налогообложения, расположенным в границах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6C" w:rsidRDefault="009D5E6C" w:rsidP="003F7657">
            <w:pPr>
              <w:jc w:val="center"/>
            </w:pPr>
            <w:r>
              <w:t>+13000</w:t>
            </w:r>
          </w:p>
        </w:tc>
      </w:tr>
      <w:tr w:rsidR="009D5E6C" w:rsidRPr="008374D9" w:rsidTr="00740C1D">
        <w:trPr>
          <w:cantSplit/>
          <w:trHeight w:val="19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6C" w:rsidRPr="00517CB7" w:rsidRDefault="009D5E6C" w:rsidP="00740C1D">
            <w:pPr>
              <w:jc w:val="both"/>
            </w:pPr>
            <w:r>
              <w:t>182 106 06033 10 0000 110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6C" w:rsidRDefault="009D5E6C" w:rsidP="009D5E6C">
            <w:r>
              <w:t xml:space="preserve">Земельный налог с организаций , обладающим земельным участком, расположенным в границах сельских поселений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6C" w:rsidRDefault="009D5E6C" w:rsidP="003F7657">
            <w:pPr>
              <w:jc w:val="center"/>
            </w:pPr>
            <w:r>
              <w:t>-6600</w:t>
            </w:r>
          </w:p>
        </w:tc>
      </w:tr>
      <w:tr w:rsidR="009D5E6C" w:rsidRPr="008374D9" w:rsidTr="00740C1D">
        <w:trPr>
          <w:cantSplit/>
          <w:trHeight w:val="19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6C" w:rsidRPr="00517CB7" w:rsidRDefault="009D5E6C" w:rsidP="00740C1D">
            <w:pPr>
              <w:jc w:val="both"/>
            </w:pPr>
            <w:r>
              <w:t>182 106 06043 10 0000 110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6C" w:rsidRDefault="009D5E6C" w:rsidP="00740C1D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6C" w:rsidRDefault="009D5E6C" w:rsidP="003F7657">
            <w:pPr>
              <w:jc w:val="center"/>
            </w:pPr>
            <w:r>
              <w:t>-1000</w:t>
            </w:r>
          </w:p>
        </w:tc>
      </w:tr>
      <w:tr w:rsidR="00E65EFD" w:rsidRPr="008374D9" w:rsidTr="00740C1D">
        <w:trPr>
          <w:cantSplit/>
          <w:trHeight w:val="19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FD" w:rsidRPr="00517CB7" w:rsidRDefault="00E65EFD" w:rsidP="00740C1D">
            <w:pPr>
              <w:jc w:val="both"/>
            </w:pPr>
            <w:r w:rsidRPr="00517CB7">
              <w:t>990 2 02 49999 10 0000 150</w:t>
            </w:r>
          </w:p>
          <w:p w:rsidR="00E65EFD" w:rsidRPr="008374D9" w:rsidRDefault="00E65EFD" w:rsidP="00740C1D">
            <w:pPr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FD" w:rsidRPr="00517CB7" w:rsidRDefault="00B231B8" w:rsidP="00740C1D">
            <w:r>
              <w:t xml:space="preserve">Иные </w:t>
            </w:r>
            <w:r w:rsidR="00E65EFD" w:rsidRPr="00517CB7">
              <w:t xml:space="preserve"> межбюджетные трансферты</w:t>
            </w:r>
            <w:r>
              <w:t xml:space="preserve"> местным бюджетам из районного бюджета на выполнение расходных обязательств муниципальных образований </w:t>
            </w:r>
          </w:p>
          <w:p w:rsidR="00E65EFD" w:rsidRPr="008374D9" w:rsidRDefault="00E65EFD" w:rsidP="00740C1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FD" w:rsidRPr="008374D9" w:rsidRDefault="00E65EFD" w:rsidP="003F7657">
            <w:pPr>
              <w:jc w:val="center"/>
            </w:pPr>
            <w:r>
              <w:t>+</w:t>
            </w:r>
            <w:r w:rsidR="003F7657">
              <w:t>20 000</w:t>
            </w:r>
          </w:p>
        </w:tc>
      </w:tr>
      <w:tr w:rsidR="00E65EFD" w:rsidRPr="008374D9" w:rsidTr="00740C1D">
        <w:trPr>
          <w:cantSplit/>
          <w:trHeight w:val="19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FD" w:rsidRPr="008374D9" w:rsidRDefault="00E65EFD" w:rsidP="00740C1D">
            <w:pPr>
              <w:jc w:val="both"/>
            </w:pPr>
            <w:r w:rsidRPr="008374D9">
              <w:t>итого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FD" w:rsidRPr="008374D9" w:rsidRDefault="00E65EFD" w:rsidP="00740C1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FD" w:rsidRPr="008374D9" w:rsidRDefault="00E65EFD" w:rsidP="009D5E6C">
            <w:pPr>
              <w:jc w:val="center"/>
            </w:pPr>
            <w:r>
              <w:t>+</w:t>
            </w:r>
            <w:r w:rsidR="003F7657">
              <w:t>2</w:t>
            </w:r>
            <w:r w:rsidR="009D5E6C">
              <w:t>5</w:t>
            </w:r>
            <w:r w:rsidR="003F7657">
              <w:t xml:space="preserve"> </w:t>
            </w:r>
            <w:r w:rsidR="009D5E6C">
              <w:t>4</w:t>
            </w:r>
            <w:r w:rsidR="003F7657">
              <w:t>00</w:t>
            </w:r>
          </w:p>
        </w:tc>
      </w:tr>
    </w:tbl>
    <w:p w:rsidR="00E65EFD" w:rsidRDefault="00E65EFD" w:rsidP="00E65EFD">
      <w:pPr>
        <w:rPr>
          <w:sz w:val="28"/>
          <w:szCs w:val="28"/>
        </w:rPr>
      </w:pPr>
    </w:p>
    <w:p w:rsidR="00FF2092" w:rsidRDefault="00FF2092" w:rsidP="00E65EFD">
      <w:pPr>
        <w:rPr>
          <w:sz w:val="28"/>
          <w:szCs w:val="28"/>
        </w:rPr>
      </w:pPr>
    </w:p>
    <w:p w:rsidR="00E65EFD" w:rsidRDefault="00E65EFD" w:rsidP="00E65EFD">
      <w:pPr>
        <w:rPr>
          <w:sz w:val="28"/>
          <w:szCs w:val="28"/>
        </w:rPr>
      </w:pPr>
    </w:p>
    <w:p w:rsidR="00E65EFD" w:rsidRDefault="00E65EFD" w:rsidP="00E65EFD">
      <w:pPr>
        <w:rPr>
          <w:sz w:val="28"/>
          <w:szCs w:val="28"/>
        </w:rPr>
      </w:pPr>
    </w:p>
    <w:p w:rsidR="00E65EFD" w:rsidRDefault="00E65EFD" w:rsidP="00E65E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E65EFD" w:rsidRDefault="00E65EFD" w:rsidP="00E65EFD">
      <w:pPr>
        <w:jc w:val="center"/>
        <w:rPr>
          <w:sz w:val="28"/>
          <w:szCs w:val="28"/>
        </w:rPr>
      </w:pPr>
    </w:p>
    <w:p w:rsidR="00E65EFD" w:rsidRDefault="00E65EFD" w:rsidP="00E65E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060230" w:rsidRDefault="00FA2EDD" w:rsidP="00E65EFD">
      <w:r>
        <w:rPr>
          <w:sz w:val="28"/>
          <w:szCs w:val="28"/>
        </w:rPr>
        <w:t xml:space="preserve">   </w:t>
      </w:r>
    </w:p>
    <w:p w:rsidR="00482916" w:rsidRDefault="00482916"/>
    <w:p w:rsidR="00482916" w:rsidRDefault="00482916"/>
    <w:p w:rsidR="00482916" w:rsidRDefault="00482916"/>
    <w:p w:rsidR="00482916" w:rsidRDefault="00482916"/>
    <w:p w:rsidR="00482916" w:rsidRDefault="00482916"/>
    <w:p w:rsidR="00482916" w:rsidRDefault="00482916"/>
    <w:p w:rsidR="00482916" w:rsidRDefault="00482916"/>
    <w:p w:rsidR="00482916" w:rsidRDefault="00482916"/>
    <w:p w:rsidR="00482916" w:rsidRDefault="00482916"/>
    <w:p w:rsidR="00BC2BFD" w:rsidRPr="00FF2092" w:rsidRDefault="00FF2092" w:rsidP="00FF2092">
      <w:bookmarkStart w:id="0" w:name="_GoBack"/>
      <w:bookmarkEnd w:id="0"/>
      <w:r w:rsidRPr="00FF2092">
        <w:t>Исполнитель: Кашина И.В.</w:t>
      </w:r>
    </w:p>
    <w:sectPr w:rsidR="00BC2BFD" w:rsidRPr="00FF2092" w:rsidSect="00D4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442"/>
    <w:rsid w:val="00013976"/>
    <w:rsid w:val="00060230"/>
    <w:rsid w:val="000D0D8C"/>
    <w:rsid w:val="0013670D"/>
    <w:rsid w:val="001616F7"/>
    <w:rsid w:val="0018782B"/>
    <w:rsid w:val="00243EF9"/>
    <w:rsid w:val="00266B1C"/>
    <w:rsid w:val="00287A0A"/>
    <w:rsid w:val="002A7B11"/>
    <w:rsid w:val="0034483E"/>
    <w:rsid w:val="003F7657"/>
    <w:rsid w:val="00482916"/>
    <w:rsid w:val="0051454A"/>
    <w:rsid w:val="005C7916"/>
    <w:rsid w:val="005E73EE"/>
    <w:rsid w:val="006A7064"/>
    <w:rsid w:val="00727442"/>
    <w:rsid w:val="007535A0"/>
    <w:rsid w:val="00831E1D"/>
    <w:rsid w:val="009261C8"/>
    <w:rsid w:val="009D5E6C"/>
    <w:rsid w:val="00A21512"/>
    <w:rsid w:val="00AB4019"/>
    <w:rsid w:val="00AF0E78"/>
    <w:rsid w:val="00B231B8"/>
    <w:rsid w:val="00BC2BFD"/>
    <w:rsid w:val="00C242B7"/>
    <w:rsid w:val="00C3164C"/>
    <w:rsid w:val="00D4779A"/>
    <w:rsid w:val="00D518ED"/>
    <w:rsid w:val="00DF38D7"/>
    <w:rsid w:val="00E37C1D"/>
    <w:rsid w:val="00E65EFD"/>
    <w:rsid w:val="00E833E4"/>
    <w:rsid w:val="00EB05E3"/>
    <w:rsid w:val="00ED49B8"/>
    <w:rsid w:val="00F368A1"/>
    <w:rsid w:val="00F67EC2"/>
    <w:rsid w:val="00FA2EDD"/>
    <w:rsid w:val="00FF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54B49-66BA-4D9F-9698-72A53343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E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ГалинаФедоровна</cp:lastModifiedBy>
  <cp:revision>58</cp:revision>
  <cp:lastPrinted>2021-12-17T08:25:00Z</cp:lastPrinted>
  <dcterms:created xsi:type="dcterms:W3CDTF">2017-05-19T11:13:00Z</dcterms:created>
  <dcterms:modified xsi:type="dcterms:W3CDTF">2021-12-17T08:26:00Z</dcterms:modified>
</cp:coreProperties>
</file>