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72" w:rsidRDefault="006D1C72" w:rsidP="006D1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6D1C72" w:rsidRDefault="006D1C72" w:rsidP="006D1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D1C72" w:rsidRDefault="006D1C72" w:rsidP="006D1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6D1C72" w:rsidRDefault="006D1C72" w:rsidP="006D1C72">
      <w:pPr>
        <w:jc w:val="center"/>
        <w:rPr>
          <w:b/>
          <w:sz w:val="32"/>
          <w:szCs w:val="32"/>
        </w:rPr>
      </w:pPr>
    </w:p>
    <w:p w:rsidR="006D1C72" w:rsidRDefault="006D1C72" w:rsidP="006D1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D1C72" w:rsidRDefault="006D7E6A" w:rsidP="006D1C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  <w:r w:rsidR="006D1C7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D1C72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</w:r>
      <w:r w:rsidR="006D1C72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D1C72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6D1C72" w:rsidRDefault="006D1C72" w:rsidP="006D1C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6D1C72" w:rsidRDefault="006D1C72" w:rsidP="006D1C72">
      <w:pPr>
        <w:jc w:val="both"/>
        <w:rPr>
          <w:b/>
          <w:sz w:val="28"/>
          <w:szCs w:val="28"/>
        </w:rPr>
      </w:pPr>
    </w:p>
    <w:p w:rsidR="006D1C72" w:rsidRDefault="006D1C72" w:rsidP="006D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от06.08.2020 № 4.1</w:t>
      </w:r>
    </w:p>
    <w:p w:rsidR="006D1C72" w:rsidRDefault="006D1C72" w:rsidP="006D1C72">
      <w:pPr>
        <w:rPr>
          <w:b/>
          <w:sz w:val="28"/>
          <w:szCs w:val="28"/>
        </w:rPr>
      </w:pPr>
    </w:p>
    <w:p w:rsidR="00580BED" w:rsidRDefault="00580BED" w:rsidP="00580BE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6D1C72" w:rsidRDefault="00580BED" w:rsidP="006D1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Считать утратившим силу:</w:t>
      </w:r>
      <w:r w:rsidR="006D1C72">
        <w:rPr>
          <w:sz w:val="28"/>
          <w:szCs w:val="28"/>
        </w:rPr>
        <w:t xml:space="preserve">       </w:t>
      </w:r>
    </w:p>
    <w:p w:rsidR="006D1C72" w:rsidRDefault="006D1C72" w:rsidP="006D1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80BED">
        <w:rPr>
          <w:sz w:val="28"/>
          <w:szCs w:val="28"/>
        </w:rPr>
        <w:t xml:space="preserve">1. Решение </w:t>
      </w:r>
      <w:proofErr w:type="spellStart"/>
      <w:r w:rsidR="00580BED">
        <w:rPr>
          <w:sz w:val="28"/>
          <w:szCs w:val="28"/>
        </w:rPr>
        <w:t>Чернушской</w:t>
      </w:r>
      <w:proofErr w:type="spellEnd"/>
      <w:r w:rsidR="00580BED">
        <w:rPr>
          <w:sz w:val="28"/>
          <w:szCs w:val="28"/>
        </w:rPr>
        <w:t xml:space="preserve"> сельской Думы от 06.08.2020 № 4.1.</w:t>
      </w:r>
      <w:r w:rsidR="00580BED" w:rsidRPr="00580BED">
        <w:rPr>
          <w:b/>
          <w:sz w:val="28"/>
          <w:szCs w:val="28"/>
        </w:rPr>
        <w:t xml:space="preserve"> </w:t>
      </w:r>
      <w:r w:rsidR="00580BED" w:rsidRPr="00580BED">
        <w:rPr>
          <w:sz w:val="28"/>
          <w:szCs w:val="28"/>
        </w:rPr>
        <w:t>Об установлении стандарта платежей на коммунальные услуги на второе полугодие 2020 года</w:t>
      </w:r>
      <w:r w:rsidR="00580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C72" w:rsidRDefault="006D1C72" w:rsidP="006D1C72">
      <w:pPr>
        <w:tabs>
          <w:tab w:val="left" w:pos="1080"/>
        </w:tabs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решение на информационных стендах и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   </w:t>
      </w:r>
    </w:p>
    <w:p w:rsidR="006D1C72" w:rsidRDefault="006D1C72" w:rsidP="006D1C72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</w:t>
      </w:r>
      <w:r w:rsidR="00580BED">
        <w:rPr>
          <w:sz w:val="28"/>
          <w:szCs w:val="28"/>
        </w:rPr>
        <w:t>после обнародования</w:t>
      </w:r>
    </w:p>
    <w:p w:rsidR="006D1C72" w:rsidRDefault="006D1C72" w:rsidP="006D1C7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C72" w:rsidRDefault="006D1C72" w:rsidP="006D1C72">
      <w:pPr>
        <w:jc w:val="both"/>
        <w:rPr>
          <w:sz w:val="28"/>
          <w:szCs w:val="28"/>
        </w:rPr>
      </w:pPr>
    </w:p>
    <w:p w:rsidR="006D1C72" w:rsidRDefault="006D1C72" w:rsidP="006D1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6D1C72" w:rsidRDefault="006D1C72" w:rsidP="006D1C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6D1C72" w:rsidRDefault="006D1C72" w:rsidP="006D1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D1C72" w:rsidRDefault="006D1C72" w:rsidP="006D1C72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6D1C72" w:rsidRDefault="006D1C72" w:rsidP="006D1C72">
      <w:pPr>
        <w:jc w:val="both"/>
        <w:rPr>
          <w:sz w:val="28"/>
          <w:szCs w:val="28"/>
        </w:rPr>
      </w:pPr>
    </w:p>
    <w:p w:rsidR="00583453" w:rsidRDefault="00583453"/>
    <w:sectPr w:rsidR="0058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8"/>
    <w:rsid w:val="00580BED"/>
    <w:rsid w:val="00583453"/>
    <w:rsid w:val="006D1C72"/>
    <w:rsid w:val="006D7E6A"/>
    <w:rsid w:val="00E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6AB7"/>
  <w15:chartTrackingRefBased/>
  <w15:docId w15:val="{F5FD0975-F4CD-4600-A8C5-0B656D60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2021-02-15T04:47:00Z</cp:lastPrinted>
  <dcterms:created xsi:type="dcterms:W3CDTF">2021-01-18T09:19:00Z</dcterms:created>
  <dcterms:modified xsi:type="dcterms:W3CDTF">2021-02-15T04:47:00Z</dcterms:modified>
</cp:coreProperties>
</file>