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3" w:rsidRPr="00B843B6" w:rsidRDefault="00041223" w:rsidP="000412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112040">
        <w:rPr>
          <w:sz w:val="28"/>
          <w:szCs w:val="28"/>
        </w:rPr>
        <w:t>22</w:t>
      </w:r>
      <w:r>
        <w:rPr>
          <w:sz w:val="28"/>
          <w:szCs w:val="28"/>
        </w:rPr>
        <w:t xml:space="preserve">.10.2020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112040">
        <w:rPr>
          <w:sz w:val="28"/>
          <w:szCs w:val="28"/>
        </w:rPr>
        <w:t xml:space="preserve">                               №5/2</w:t>
      </w: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Pr="00B843B6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41223" w:rsidRPr="00F8581D" w:rsidTr="00121B2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F8581D" w:rsidRDefault="00041223" w:rsidP="00041223">
            <w:pPr>
              <w:jc w:val="center"/>
              <w:rPr>
                <w:b/>
                <w:sz w:val="28"/>
                <w:szCs w:val="28"/>
              </w:rPr>
            </w:pPr>
            <w:r w:rsidRPr="00F8581D">
              <w:rPr>
                <w:b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sz w:val="28"/>
                <w:szCs w:val="28"/>
              </w:rPr>
              <w:t xml:space="preserve"> муниципальным имуществом на 2021 год и плановый период 2022 и 2023</w:t>
            </w:r>
            <w:r w:rsidRPr="00F8581D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041223" w:rsidRDefault="00041223" w:rsidP="000412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2021 год и плановый период 2022 и 2023 годов, согласно приложению.</w:t>
      </w:r>
    </w:p>
    <w:p w:rsidR="00041223" w:rsidRDefault="00041223" w:rsidP="000412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041223" w:rsidRDefault="00041223" w:rsidP="00041223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r w:rsidRPr="00AE2DD3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от 01.10.2019г № 6/3 об утверждении программы</w:t>
      </w:r>
      <w:r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муниципальным имуществом на 2020 год и плановый период 2021 и 2022 годов.</w:t>
      </w:r>
      <w:r w:rsidRPr="00AE2DD3">
        <w:rPr>
          <w:sz w:val="28"/>
          <w:szCs w:val="28"/>
        </w:rPr>
        <w:t xml:space="preserve"> </w:t>
      </w:r>
    </w:p>
    <w:p w:rsidR="00041223" w:rsidRDefault="00041223" w:rsidP="0004122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2021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41223" w:rsidRDefault="00041223" w:rsidP="0004122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41223" w:rsidRPr="00265700" w:rsidRDefault="00041223" w:rsidP="00041223">
      <w:pPr>
        <w:rPr>
          <w:b/>
          <w:bCs/>
          <w:sz w:val="28"/>
          <w:szCs w:val="28"/>
        </w:rPr>
      </w:pPr>
    </w:p>
    <w:p w:rsidR="00041223" w:rsidRDefault="00041223" w:rsidP="00041223">
      <w:pPr>
        <w:jc w:val="center"/>
        <w:rPr>
          <w:b/>
          <w:bCs/>
          <w:sz w:val="28"/>
        </w:rPr>
      </w:pPr>
    </w:p>
    <w:p w:rsidR="00041223" w:rsidRDefault="00041223" w:rsidP="00041223">
      <w:pPr>
        <w:jc w:val="both"/>
      </w:pPr>
    </w:p>
    <w:p w:rsidR="00041223" w:rsidRDefault="00041223" w:rsidP="00041223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041223" w:rsidRPr="007B66D9" w:rsidRDefault="00041223" w:rsidP="00041223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041223" w:rsidRPr="007B66D9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041223" w:rsidRPr="00F8581D" w:rsidTr="00121B2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F8581D" w:rsidRDefault="00041223" w:rsidP="00121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Default="00041223" w:rsidP="00121B2F"/>
          <w:p w:rsidR="00041223" w:rsidRDefault="00041223" w:rsidP="00121B2F">
            <w:r>
              <w:t>УТВЕРЖДЕНО</w:t>
            </w:r>
          </w:p>
          <w:p w:rsidR="00041223" w:rsidRDefault="00041223" w:rsidP="00112040">
            <w:proofErr w:type="gramStart"/>
            <w:r>
              <w:t>Решением</w:t>
            </w:r>
            <w:r w:rsidR="00112040">
              <w:t xml:space="preserve">  </w:t>
            </w:r>
            <w:proofErr w:type="spellStart"/>
            <w:r w:rsidR="00112040">
              <w:t>Чернушской</w:t>
            </w:r>
            <w:proofErr w:type="spellEnd"/>
            <w:proofErr w:type="gramEnd"/>
            <w:r w:rsidR="00112040">
              <w:t xml:space="preserve">  сельской Думы от 22</w:t>
            </w:r>
            <w:r>
              <w:t xml:space="preserve">.10.2020  г.  № </w:t>
            </w:r>
            <w:r w:rsidR="00112040">
              <w:t>5</w:t>
            </w:r>
            <w:r>
              <w:t>/</w:t>
            </w:r>
            <w:r w:rsidR="00112040">
              <w:t>2</w:t>
            </w:r>
            <w:bookmarkStart w:id="0" w:name="_GoBack"/>
            <w:bookmarkEnd w:id="0"/>
          </w:p>
        </w:tc>
      </w:tr>
    </w:tbl>
    <w:p w:rsidR="00041223" w:rsidRDefault="00041223" w:rsidP="00041223">
      <w:pPr>
        <w:ind w:left="435"/>
        <w:jc w:val="both"/>
        <w:rPr>
          <w:sz w:val="28"/>
          <w:szCs w:val="28"/>
        </w:rPr>
      </w:pPr>
    </w:p>
    <w:p w:rsidR="00041223" w:rsidRDefault="00041223" w:rsidP="00041223">
      <w:pPr>
        <w:jc w:val="both"/>
      </w:pPr>
      <w:r>
        <w:tab/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ЧЕРНУШСКОЕ СЕЛЬСКОЕ ПОСЕЛЕНИЕ КИЛЬМЕЗСКОГО </w:t>
      </w:r>
      <w:r>
        <w:rPr>
          <w:b/>
          <w:sz w:val="28"/>
          <w:szCs w:val="28"/>
        </w:rPr>
        <w:t>РАЙОНА КИРОВСКОЙ ОБЛАСТИ В 2021 ГОДУ И ПЛАНОВОМ ПЕРИОДЕ 2022 и 2023</w:t>
      </w:r>
      <w:r w:rsidRPr="00190B73">
        <w:rPr>
          <w:b/>
          <w:sz w:val="28"/>
          <w:szCs w:val="28"/>
        </w:rPr>
        <w:t xml:space="preserve"> годах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</w:pPr>
      <w:r w:rsidRPr="00190B73">
        <w:t>Паспорт</w:t>
      </w:r>
    </w:p>
    <w:p w:rsidR="00041223" w:rsidRPr="00190B73" w:rsidRDefault="00041223" w:rsidP="00041223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Pr="00190B73">
        <w:t>Чернушского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041223" w:rsidRPr="00190B73" w:rsidRDefault="00041223" w:rsidP="00041223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>
              <w:t xml:space="preserve"> района Кировской области на 202</w:t>
            </w:r>
            <w:r w:rsidR="00AA7377">
              <w:t>1</w:t>
            </w:r>
            <w:r w:rsidRPr="00190B73">
              <w:t xml:space="preserve"> го</w:t>
            </w:r>
            <w:r>
              <w:t>д и плановый период 202</w:t>
            </w:r>
            <w:r w:rsidR="00AA7377">
              <w:t>2</w:t>
            </w:r>
            <w:r>
              <w:t xml:space="preserve"> и 202</w:t>
            </w:r>
            <w:r w:rsidR="00AA7377">
              <w:t>3</w:t>
            </w:r>
            <w:r w:rsidRPr="00190B73">
              <w:t xml:space="preserve"> годов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 xml:space="preserve">Ст. 22, 41 Устава муниципального образования </w:t>
            </w:r>
            <w:proofErr w:type="spellStart"/>
            <w:r w:rsidRPr="00190B73">
              <w:t>Чернушское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 xml:space="preserve">Администрация </w:t>
            </w:r>
            <w:proofErr w:type="spellStart"/>
            <w:proofErr w:type="gramStart"/>
            <w:r w:rsidRPr="00190B73">
              <w:t>Чернушского</w:t>
            </w:r>
            <w:proofErr w:type="spellEnd"/>
            <w:r w:rsidRPr="00190B73">
              <w:t xml:space="preserve">  сельского</w:t>
            </w:r>
            <w:proofErr w:type="gramEnd"/>
            <w:r w:rsidRPr="00190B73">
              <w:t xml:space="preserve"> поселения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041223" w:rsidRPr="00190B73" w:rsidRDefault="00041223" w:rsidP="00121B2F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041223" w:rsidRPr="00190B73" w:rsidRDefault="00041223" w:rsidP="00121B2F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041223" w:rsidRPr="00190B73" w:rsidRDefault="00041223" w:rsidP="00121B2F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both"/>
            </w:pPr>
            <w:r>
              <w:t>202</w:t>
            </w:r>
            <w:r w:rsidR="00AA7377">
              <w:t>1</w:t>
            </w:r>
            <w:r>
              <w:t xml:space="preserve"> год и плановый период 202</w:t>
            </w:r>
            <w:r w:rsidR="00AA7377">
              <w:t>2</w:t>
            </w:r>
            <w:r>
              <w:t>-202</w:t>
            </w:r>
            <w:r w:rsidR="00AA7377">
              <w:t>3</w:t>
            </w:r>
            <w:r w:rsidRPr="00190B73">
              <w:t xml:space="preserve"> годы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proofErr w:type="gramStart"/>
            <w:r w:rsidRPr="00190B73">
              <w:t xml:space="preserve">Администрация  </w:t>
            </w:r>
            <w:proofErr w:type="spellStart"/>
            <w:r w:rsidRPr="00190B73">
              <w:t>Чернушского</w:t>
            </w:r>
            <w:proofErr w:type="spellEnd"/>
            <w:proofErr w:type="gramEnd"/>
            <w:r w:rsidRPr="00190B73">
              <w:t xml:space="preserve">  сельского поселения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Средства бюджета поселения - нет</w:t>
            </w:r>
          </w:p>
          <w:p w:rsidR="00041223" w:rsidRPr="00190B73" w:rsidRDefault="00041223" w:rsidP="00121B2F">
            <w:pPr>
              <w:jc w:val="both"/>
            </w:pP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lastRenderedPageBreak/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 xml:space="preserve">Обеспечение поступления доходов в бюджет поселения </w:t>
            </w:r>
          </w:p>
          <w:p w:rsidR="00041223" w:rsidRPr="00190B73" w:rsidRDefault="00041223" w:rsidP="00AA7377">
            <w:pPr>
              <w:rPr>
                <w:color w:val="FF00FF"/>
              </w:rPr>
            </w:pPr>
            <w:r>
              <w:t xml:space="preserve"> 202</w:t>
            </w:r>
            <w:r w:rsidR="00AA7377">
              <w:t>1</w:t>
            </w:r>
            <w:r w:rsidRPr="00190B73">
              <w:t xml:space="preserve"> год - 2</w:t>
            </w:r>
            <w:r>
              <w:t>1</w:t>
            </w:r>
            <w:r w:rsidRPr="00190B73">
              <w:t>,</w:t>
            </w:r>
            <w:r w:rsidR="00AA7377">
              <w:t>1</w:t>
            </w:r>
            <w:r w:rsidRPr="00190B73">
              <w:rPr>
                <w:color w:val="FF00FF"/>
              </w:rPr>
              <w:t xml:space="preserve"> </w:t>
            </w:r>
            <w:r>
              <w:t>тыс. рублей, 202</w:t>
            </w:r>
            <w:r w:rsidR="00AA7377">
              <w:t>2</w:t>
            </w:r>
            <w:r>
              <w:t>год-21,</w:t>
            </w:r>
            <w:r w:rsidR="00AA7377">
              <w:t>1</w:t>
            </w:r>
            <w:r>
              <w:t xml:space="preserve"> тыс. рублей, 202</w:t>
            </w:r>
            <w:r w:rsidR="00AA7377">
              <w:t>3</w:t>
            </w:r>
            <w:r w:rsidRPr="00190B73">
              <w:t xml:space="preserve"> год-2</w:t>
            </w:r>
            <w:r>
              <w:t>1,</w:t>
            </w:r>
            <w:r w:rsidR="00AA7377">
              <w:t>1</w:t>
            </w:r>
            <w:r w:rsidRPr="00190B73">
              <w:t xml:space="preserve"> тыс. рублей</w:t>
            </w:r>
          </w:p>
        </w:tc>
      </w:tr>
    </w:tbl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041223" w:rsidRPr="00190B73" w:rsidRDefault="00041223" w:rsidP="00041223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04122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041223" w:rsidRDefault="00041223" w:rsidP="00041223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 w:rsidRPr="00F10D09">
        <w:rPr>
          <w:sz w:val="28"/>
          <w:szCs w:val="28"/>
        </w:rPr>
        <w:t>Чернушское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</w:t>
      </w:r>
      <w:r w:rsidR="00AA7377">
        <w:rPr>
          <w:sz w:val="28"/>
          <w:szCs w:val="28"/>
        </w:rPr>
        <w:t>1</w:t>
      </w:r>
      <w:r w:rsidRPr="00190B73">
        <w:rPr>
          <w:sz w:val="28"/>
          <w:szCs w:val="28"/>
        </w:rPr>
        <w:t xml:space="preserve"> год не планируется.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A7377">
        <w:rPr>
          <w:sz w:val="28"/>
          <w:szCs w:val="28"/>
        </w:rPr>
        <w:t>1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041223" w:rsidRDefault="00041223" w:rsidP="000412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041223" w:rsidRDefault="00041223" w:rsidP="000412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</w:t>
      </w:r>
      <w:r w:rsidR="00AA7377">
        <w:rPr>
          <w:sz w:val="28"/>
          <w:szCs w:val="28"/>
        </w:rPr>
        <w:t>020</w:t>
      </w:r>
      <w:r w:rsidRPr="00190B73">
        <w:rPr>
          <w:sz w:val="28"/>
          <w:szCs w:val="28"/>
        </w:rPr>
        <w:t xml:space="preserve"> году на территории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Pr="00190B73">
        <w:rPr>
          <w:b/>
          <w:sz w:val="28"/>
          <w:szCs w:val="28"/>
        </w:rPr>
        <w:t>Чернушское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на  202</w:t>
      </w:r>
      <w:r w:rsidR="00AA7377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AA73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AA73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041223" w:rsidRPr="00190B73" w:rsidRDefault="00041223" w:rsidP="00041223">
      <w:pPr>
        <w:ind w:left="360"/>
        <w:rPr>
          <w:sz w:val="28"/>
          <w:szCs w:val="28"/>
        </w:rPr>
      </w:pPr>
    </w:p>
    <w:p w:rsidR="00041223" w:rsidRPr="00190B73" w:rsidRDefault="00041223" w:rsidP="00041223">
      <w:pPr>
        <w:ind w:left="1020"/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041223" w:rsidRPr="00190B73" w:rsidRDefault="00041223" w:rsidP="00041223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proofErr w:type="gram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proofErr w:type="gram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ЧЕРНУШСКОЕ СЕЛЬСКОЕ ПОСЕЛЕНИЕ 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01.0</w:t>
      </w:r>
      <w:r>
        <w:rPr>
          <w:b/>
          <w:sz w:val="28"/>
          <w:szCs w:val="28"/>
        </w:rPr>
        <w:t>7</w:t>
      </w:r>
      <w:r w:rsidR="00AA7377">
        <w:rPr>
          <w:b/>
          <w:sz w:val="28"/>
          <w:szCs w:val="28"/>
        </w:rPr>
        <w:t>.2020</w:t>
      </w:r>
      <w:r w:rsidRPr="00190B73">
        <w:rPr>
          <w:b/>
          <w:sz w:val="28"/>
          <w:szCs w:val="28"/>
        </w:rPr>
        <w:t>)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47,4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tabs>
          <w:tab w:val="left" w:pos="3048"/>
        </w:tabs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041223" w:rsidRPr="006E7449" w:rsidTr="00121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041223" w:rsidRPr="006E7449" w:rsidRDefault="00041223" w:rsidP="00121B2F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041223" w:rsidRPr="00190B73" w:rsidRDefault="00041223" w:rsidP="00041223">
      <w:pPr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</w:p>
    <w:p w:rsidR="00041223" w:rsidRPr="00190B73" w:rsidRDefault="00041223" w:rsidP="00041223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AA7377" w:rsidP="00AA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041223"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AA7377">
              <w:rPr>
                <w:sz w:val="22"/>
                <w:szCs w:val="22"/>
              </w:rPr>
              <w:t>2</w:t>
            </w:r>
          </w:p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AA7377">
              <w:rPr>
                <w:sz w:val="22"/>
                <w:szCs w:val="22"/>
              </w:rPr>
              <w:t>3</w:t>
            </w:r>
          </w:p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AA737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</w:t>
            </w:r>
            <w:r w:rsidR="00AA737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AA7377">
              <w:rPr>
                <w:sz w:val="28"/>
                <w:szCs w:val="28"/>
              </w:rPr>
              <w:t>1</w:t>
            </w:r>
          </w:p>
        </w:tc>
      </w:tr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AA737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</w:t>
            </w:r>
            <w:r w:rsidR="00AA737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A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AA7377">
              <w:rPr>
                <w:sz w:val="28"/>
                <w:szCs w:val="28"/>
              </w:rPr>
              <w:t>1</w:t>
            </w:r>
          </w:p>
        </w:tc>
      </w:tr>
    </w:tbl>
    <w:p w:rsidR="005F0F41" w:rsidRDefault="00112040"/>
    <w:sectPr w:rsidR="005F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7"/>
    <w:rsid w:val="00041223"/>
    <w:rsid w:val="00112040"/>
    <w:rsid w:val="005708E1"/>
    <w:rsid w:val="006E21A7"/>
    <w:rsid w:val="00AA7377"/>
    <w:rsid w:val="00B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B413-36AB-4467-962A-8CF4210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122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2020-10-19T06:56:00Z</cp:lastPrinted>
  <dcterms:created xsi:type="dcterms:W3CDTF">2020-09-08T12:22:00Z</dcterms:created>
  <dcterms:modified xsi:type="dcterms:W3CDTF">2020-10-19T06:56:00Z</dcterms:modified>
</cp:coreProperties>
</file>